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C7" w:rsidRDefault="00CE101F">
      <w:r>
        <w:rPr>
          <w:rFonts w:hint="eastAsia"/>
        </w:rPr>
        <w:t>有时候一个csv文件中有数字和非数字数据这时候如果你以数字的方式来读取文件，使用numpy的loadtxt方法会立马崩溃。</w:t>
      </w:r>
    </w:p>
    <w:p w:rsidR="00CE101F" w:rsidRDefault="00CE101F" w:rsidP="00CE101F">
      <w:r>
        <w:rPr>
          <w:rFonts w:hint="eastAsia"/>
        </w:rPr>
        <w:t>此时可以使用numpy的</w:t>
      </w:r>
      <w:r w:rsidRPr="00CE101F">
        <w:rPr>
          <w:b/>
        </w:rPr>
        <w:t>genfromtxt(filename,</w:t>
      </w:r>
      <w:r w:rsidRPr="00CE101F">
        <w:t xml:space="preserve"> </w:t>
      </w:r>
      <w:r w:rsidRPr="00CE101F">
        <w:t>dtype=int, delimiter=','</w:t>
      </w:r>
      <w:r w:rsidRPr="00CE101F">
        <w:t>,skipheader=1)</w:t>
      </w:r>
      <w:r>
        <w:rPr>
          <w:rFonts w:hint="eastAsia"/>
        </w:rPr>
        <w:t>来加载，加载后非数字数据会显示nan</w:t>
      </w:r>
    </w:p>
    <w:p w:rsidR="00CE101F" w:rsidRDefault="00CE101F" w:rsidP="00CE101F"/>
    <w:p w:rsidR="00CE101F" w:rsidRDefault="00CE101F" w:rsidP="00CE101F">
      <w:r>
        <w:rPr>
          <w:rFonts w:hint="eastAsia"/>
        </w:rPr>
        <w:t>这时候可以自定义一个方法来替换nan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01F" w:rsidTr="00CE101F">
        <w:tc>
          <w:tcPr>
            <w:tcW w:w="8296" w:type="dxa"/>
          </w:tcPr>
          <w:p w:rsidR="00CE101F" w:rsidRDefault="00CE101F" w:rsidP="00CE101F">
            <w:r>
              <w:t>def replace_nan(ndarr):  # 自己封装的方法，可以替换任意数组中的nan</w:t>
            </w:r>
          </w:p>
          <w:p w:rsidR="00CE101F" w:rsidRDefault="00CE101F" w:rsidP="00CE101F">
            <w:r>
              <w:t xml:space="preserve">    # 处理nan，将其替换为这一列所有非nan是数值的均值</w:t>
            </w:r>
          </w:p>
          <w:p w:rsidR="00CE101F" w:rsidRDefault="00CE101F" w:rsidP="00CE101F">
            <w:r>
              <w:t xml:space="preserve">    for i in range(ndarr.shape[1]):</w:t>
            </w:r>
          </w:p>
          <w:p w:rsidR="00CE101F" w:rsidRDefault="00CE101F" w:rsidP="00CE101F">
            <w:r>
              <w:t xml:space="preserve">        tmp_col = ndarr[:, i]</w:t>
            </w:r>
          </w:p>
          <w:p w:rsidR="00CE101F" w:rsidRDefault="00CE101F" w:rsidP="00CE101F">
            <w:r>
              <w:t xml:space="preserve">        nan_count = np.count_nonzero(tmp_col != tmp_col)</w:t>
            </w:r>
          </w:p>
          <w:p w:rsidR="00CE101F" w:rsidRDefault="00CE101F" w:rsidP="00CE101F">
            <w:r>
              <w:t xml:space="preserve">        if nan_count != 0:  # 说明这一列有nan</w:t>
            </w:r>
          </w:p>
          <w:p w:rsidR="00CE101F" w:rsidRDefault="00CE101F" w:rsidP="00CE101F">
            <w:r>
              <w:t xml:space="preserve">            # 将这一列的非nan取出来计算平均值</w:t>
            </w:r>
          </w:p>
          <w:p w:rsidR="00CE101F" w:rsidRDefault="00CE101F" w:rsidP="00CE101F">
            <w:r>
              <w:t xml:space="preserve">            tmp_non_nan_col = tmp_col[tmp_col == tmp_col]</w:t>
            </w:r>
          </w:p>
          <w:p w:rsidR="00CE101F" w:rsidRDefault="00CE101F" w:rsidP="00CE101F">
            <w:r>
              <w:t xml:space="preserve">            avg = tmp_non_nan_col.mean()</w:t>
            </w:r>
          </w:p>
          <w:p w:rsidR="00CE101F" w:rsidRDefault="00CE101F" w:rsidP="00CE101F">
            <w:r>
              <w:t xml:space="preserve">            tmp_col[tmp_col != tmp_col] = avg</w:t>
            </w:r>
          </w:p>
          <w:p w:rsidR="00CE101F" w:rsidRDefault="00CE101F" w:rsidP="00CE101F">
            <w:pPr>
              <w:rPr>
                <w:rFonts w:hint="eastAsia"/>
              </w:rPr>
            </w:pPr>
            <w:r>
              <w:t xml:space="preserve">    return ndarr</w:t>
            </w:r>
          </w:p>
        </w:tc>
      </w:tr>
    </w:tbl>
    <w:p w:rsidR="00CE101F" w:rsidRDefault="00CE101F" w:rsidP="00CE101F"/>
    <w:p w:rsidR="00E247BA" w:rsidRPr="00CE101F" w:rsidRDefault="00E247BA" w:rsidP="00CE101F">
      <w:pPr>
        <w:rPr>
          <w:rFonts w:hint="eastAsia"/>
        </w:rPr>
      </w:pPr>
      <w:r>
        <w:rPr>
          <w:rFonts w:hint="eastAsia"/>
        </w:rPr>
        <w:t>具体代码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CE101F" w:rsidTr="00E247BA">
        <w:tc>
          <w:tcPr>
            <w:tcW w:w="13600" w:type="dxa"/>
          </w:tcPr>
          <w:p w:rsidR="00E247BA" w:rsidRPr="00E247BA" w:rsidRDefault="00E247BA" w:rsidP="00E247BA">
            <w:pPr>
              <w:rPr>
                <w:sz w:val="28"/>
                <w:szCs w:val="28"/>
              </w:rPr>
            </w:pPr>
            <w:r w:rsidRPr="00E247BA">
              <w:rPr>
                <w:rFonts w:hint="eastAsia"/>
                <w:sz w:val="28"/>
                <w:szCs w:val="28"/>
              </w:rPr>
              <w:t>import</w:t>
            </w:r>
            <w:r w:rsidRPr="00E247BA">
              <w:rPr>
                <w:sz w:val="28"/>
                <w:szCs w:val="28"/>
              </w:rPr>
              <w:t xml:space="preserve"> </w:t>
            </w:r>
            <w:r w:rsidRPr="00E247BA">
              <w:rPr>
                <w:rFonts w:hint="eastAsia"/>
                <w:sz w:val="28"/>
                <w:szCs w:val="28"/>
              </w:rPr>
              <w:t>numpy</w:t>
            </w:r>
            <w:r w:rsidRPr="00E247BA">
              <w:rPr>
                <w:sz w:val="28"/>
                <w:szCs w:val="28"/>
              </w:rPr>
              <w:t xml:space="preserve"> </w:t>
            </w:r>
            <w:r w:rsidRPr="00E247BA">
              <w:rPr>
                <w:rFonts w:hint="eastAsia"/>
                <w:sz w:val="28"/>
                <w:szCs w:val="28"/>
              </w:rPr>
              <w:t>as</w:t>
            </w:r>
            <w:r w:rsidRPr="00E247BA">
              <w:rPr>
                <w:sz w:val="28"/>
                <w:szCs w:val="28"/>
              </w:rPr>
              <w:t xml:space="preserve"> </w:t>
            </w:r>
            <w:r w:rsidRPr="00E247BA">
              <w:rPr>
                <w:rFonts w:hint="eastAsia"/>
                <w:sz w:val="28"/>
                <w:szCs w:val="28"/>
              </w:rPr>
              <w:t>np</w:t>
            </w:r>
          </w:p>
          <w:p w:rsidR="00E247BA" w:rsidRDefault="00E247BA" w:rsidP="00E247BA">
            <w:pPr>
              <w:rPr>
                <w:sz w:val="28"/>
                <w:szCs w:val="28"/>
              </w:rPr>
            </w:pPr>
            <w:r w:rsidRPr="00E247BA">
              <w:rPr>
                <w:sz w:val="28"/>
                <w:szCs w:val="28"/>
              </w:rPr>
              <w:t>t_uk = np.genfromtxt("./uk_videos.csv", dtype=int, delimiter=",",skip_header=1)</w:t>
            </w:r>
            <w:r>
              <w:rPr>
                <w:sz w:val="28"/>
                <w:szCs w:val="28"/>
              </w:rPr>
              <w:t xml:space="preserve"> </w:t>
            </w:r>
            <w:r w:rsidRPr="00E247BA">
              <w:rPr>
                <w:sz w:val="28"/>
                <w:szCs w:val="28"/>
              </w:rPr>
              <w:br/>
              <w:t xml:space="preserve"># </w:t>
            </w:r>
            <w:r w:rsidRPr="00E247BA">
              <w:rPr>
                <w:rFonts w:hint="eastAsia"/>
                <w:sz w:val="28"/>
                <w:szCs w:val="28"/>
              </w:rPr>
              <w:t>使用散点图显示</w:t>
            </w:r>
            <w:r w:rsidRPr="00E247BA">
              <w:rPr>
                <w:sz w:val="28"/>
                <w:szCs w:val="28"/>
              </w:rPr>
              <w:t>uk</w:t>
            </w:r>
            <w:r w:rsidRPr="00E247BA">
              <w:rPr>
                <w:rFonts w:hint="eastAsia"/>
                <w:sz w:val="28"/>
                <w:szCs w:val="28"/>
              </w:rPr>
              <w:t>数据这</w:t>
            </w:r>
            <w:r w:rsidRPr="00E247BA">
              <w:rPr>
                <w:sz w:val="28"/>
                <w:szCs w:val="28"/>
              </w:rPr>
              <w:t>like</w:t>
            </w:r>
            <w:r w:rsidRPr="00E247BA">
              <w:rPr>
                <w:rFonts w:hint="eastAsia"/>
                <w:sz w:val="28"/>
                <w:szCs w:val="28"/>
              </w:rPr>
              <w:t>和</w:t>
            </w:r>
            <w:r w:rsidRPr="00E247BA">
              <w:rPr>
                <w:sz w:val="28"/>
                <w:szCs w:val="28"/>
              </w:rPr>
              <w:t>comments</w:t>
            </w:r>
            <w:r w:rsidRPr="00E247BA">
              <w:rPr>
                <w:rFonts w:hint="eastAsia"/>
                <w:sz w:val="28"/>
                <w:szCs w:val="28"/>
              </w:rPr>
              <w:t>的关系</w:t>
            </w:r>
            <w:r w:rsidRPr="00E247BA">
              <w:rPr>
                <w:rFonts w:hint="eastAsia"/>
                <w:sz w:val="28"/>
                <w:szCs w:val="28"/>
              </w:rPr>
              <w:br/>
            </w:r>
            <w:r w:rsidRPr="00E247BA">
              <w:rPr>
                <w:sz w:val="28"/>
                <w:szCs w:val="28"/>
              </w:rPr>
              <w:t>t_uk = replace_nan(t_uk)</w:t>
            </w:r>
            <w:r w:rsidRPr="00E247BA">
              <w:rPr>
                <w:sz w:val="28"/>
                <w:szCs w:val="28"/>
              </w:rPr>
              <w:br/>
              <w:t>np.savetxt("uk_data.csv", t_uk, delimiter=",", fmt="%s")</w:t>
            </w:r>
            <w:r>
              <w:rPr>
                <w:sz w:val="28"/>
                <w:szCs w:val="28"/>
              </w:rPr>
              <w:t xml:space="preserve"> #</w:t>
            </w:r>
            <w:r>
              <w:rPr>
                <w:rFonts w:hint="eastAsia"/>
                <w:sz w:val="28"/>
                <w:szCs w:val="28"/>
              </w:rPr>
              <w:t>保存替换后的数据，实现清除非数字数据的目的</w:t>
            </w:r>
          </w:p>
          <w:p w:rsidR="000F78F5" w:rsidRPr="00E247BA" w:rsidRDefault="000F78F5" w:rsidP="00E247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如果需要表头，可以用excel打开csv文件在第一行插入表头数据</w:t>
            </w:r>
            <w:bookmarkStart w:id="0" w:name="_GoBack"/>
            <w:bookmarkEnd w:id="0"/>
          </w:p>
          <w:p w:rsidR="00CE101F" w:rsidRPr="00E247BA" w:rsidRDefault="00CE101F" w:rsidP="00CE101F">
            <w:pPr>
              <w:rPr>
                <w:b/>
              </w:rPr>
            </w:pPr>
          </w:p>
        </w:tc>
      </w:tr>
    </w:tbl>
    <w:p w:rsidR="00CE101F" w:rsidRPr="00CE101F" w:rsidRDefault="00CE101F" w:rsidP="00CE101F">
      <w:pPr>
        <w:rPr>
          <w:b/>
        </w:rPr>
      </w:pPr>
    </w:p>
    <w:p w:rsidR="00CE101F" w:rsidRDefault="00CE101F">
      <w:pPr>
        <w:rPr>
          <w:rFonts w:hint="eastAsia"/>
        </w:rPr>
      </w:pPr>
    </w:p>
    <w:sectPr w:rsidR="00CE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E22" w:rsidRDefault="00EF0E22" w:rsidP="00CE101F">
      <w:r>
        <w:separator/>
      </w:r>
    </w:p>
  </w:endnote>
  <w:endnote w:type="continuationSeparator" w:id="0">
    <w:p w:rsidR="00EF0E22" w:rsidRDefault="00EF0E22" w:rsidP="00CE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E22" w:rsidRDefault="00EF0E22" w:rsidP="00CE101F">
      <w:r>
        <w:separator/>
      </w:r>
    </w:p>
  </w:footnote>
  <w:footnote w:type="continuationSeparator" w:id="0">
    <w:p w:rsidR="00EF0E22" w:rsidRDefault="00EF0E22" w:rsidP="00CE1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BF"/>
    <w:rsid w:val="000F78F5"/>
    <w:rsid w:val="008A2FC7"/>
    <w:rsid w:val="00CE101F"/>
    <w:rsid w:val="00E247BA"/>
    <w:rsid w:val="00EF0E22"/>
    <w:rsid w:val="00F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481AD"/>
  <w15:chartTrackingRefBased/>
  <w15:docId w15:val="{DD46070E-3CD1-423E-9950-A28ECF9C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01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1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101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E1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760</Characters>
  <Application>Microsoft Office Word</Application>
  <DocSecurity>0</DocSecurity>
  <Lines>6</Lines>
  <Paragraphs>1</Paragraphs>
  <ScaleCrop>false</ScaleCrop>
  <Company>Home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2022-09-16T21:56:00Z</dcterms:created>
  <dcterms:modified xsi:type="dcterms:W3CDTF">2022-09-16T22:14:00Z</dcterms:modified>
</cp:coreProperties>
</file>