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D28" w:rsidRPr="000D3D28" w:rsidRDefault="000D3D28" w:rsidP="000D3D28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bookmarkStart w:id="0" w:name="_GoBack"/>
      <w:bookmarkEnd w:id="0"/>
      <w:r w:rsidRPr="000D3D28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n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um</w:t>
      </w:r>
      <w:r w:rsidRPr="000D3D28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p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y</w:t>
      </w:r>
      <w:r w:rsidRPr="000D3D28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.eye()函数详细用法（生成数组以及将数组转成one-hot形式）</w:t>
      </w:r>
    </w:p>
    <w:p w:rsidR="000D3D28" w:rsidRPr="000D3D28" w:rsidRDefault="000D3D28" w:rsidP="000D3D28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</w:p>
    <w:p w:rsidR="000D3D28" w:rsidRPr="000D3D28" w:rsidRDefault="000D3D28" w:rsidP="000D3D28">
      <w:pPr>
        <w:widowControl/>
        <w:shd w:val="clear" w:color="auto" w:fill="EEF0F4"/>
        <w:spacing w:line="330" w:lineRule="atLeast"/>
        <w:ind w:left="120"/>
        <w:jc w:val="left"/>
        <w:rPr>
          <w:rFonts w:ascii="Arial" w:eastAsia="宋体" w:hAnsi="Arial" w:cs="Arial"/>
          <w:color w:val="555666"/>
          <w:kern w:val="0"/>
          <w:szCs w:val="21"/>
        </w:rPr>
      </w:pPr>
      <w:r w:rsidRPr="000D3D28">
        <w:rPr>
          <w:rFonts w:ascii="Arial" w:eastAsia="宋体" w:hAnsi="Arial" w:cs="Arial"/>
          <w:color w:val="555666"/>
          <w:kern w:val="0"/>
          <w:szCs w:val="21"/>
        </w:rPr>
        <w:t>np.eye()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br/>
      </w:r>
      <w:r w:rsidRPr="000D3D28">
        <w:rPr>
          <w:rFonts w:ascii="Arial" w:eastAsia="宋体" w:hAnsi="Arial" w:cs="Arial"/>
          <w:color w:val="555666"/>
          <w:kern w:val="0"/>
          <w:szCs w:val="21"/>
        </w:rPr>
        <w:t>函数的原型：</w:t>
      </w:r>
      <w:hyperlink r:id="rId7" w:tgtFrame="_blank" w:history="1">
        <w:r w:rsidRPr="000D3D28">
          <w:rPr>
            <w:rFonts w:ascii="Arial" w:eastAsia="宋体" w:hAnsi="Arial" w:cs="Arial"/>
            <w:color w:val="FC5531"/>
            <w:kern w:val="0"/>
            <w:szCs w:val="21"/>
            <w:u w:val="single"/>
          </w:rPr>
          <w:t>numpy</w:t>
        </w:r>
      </w:hyperlink>
      <w:r w:rsidRPr="000D3D28">
        <w:rPr>
          <w:rFonts w:ascii="Arial" w:eastAsia="宋体" w:hAnsi="Arial" w:cs="Arial"/>
          <w:color w:val="555666"/>
          <w:kern w:val="0"/>
          <w:szCs w:val="21"/>
        </w:rPr>
        <w:t>.eye(N,M=None,k=0,dtype=&lt;class ‘float’&gt;,order=‘C)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br/>
      </w:r>
      <w:r w:rsidRPr="000D3D28">
        <w:rPr>
          <w:rFonts w:ascii="Arial" w:eastAsia="宋体" w:hAnsi="Arial" w:cs="Arial"/>
          <w:color w:val="555666"/>
          <w:kern w:val="0"/>
          <w:szCs w:val="21"/>
        </w:rPr>
        <w:t>返回的是一个二维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2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的</w:t>
      </w:r>
      <w:hyperlink r:id="rId8" w:tgtFrame="_blank" w:history="1">
        <w:r w:rsidRPr="000D3D28">
          <w:rPr>
            <w:rFonts w:ascii="Arial" w:eastAsia="宋体" w:hAnsi="Arial" w:cs="Arial"/>
            <w:color w:val="FC5531"/>
            <w:kern w:val="0"/>
            <w:szCs w:val="21"/>
            <w:u w:val="single"/>
          </w:rPr>
          <w:t>数组</w:t>
        </w:r>
      </w:hyperlink>
      <w:r w:rsidRPr="000D3D28">
        <w:rPr>
          <w:rFonts w:ascii="Arial" w:eastAsia="宋体" w:hAnsi="Arial" w:cs="Arial"/>
          <w:color w:val="555666"/>
          <w:kern w:val="0"/>
          <w:szCs w:val="21"/>
        </w:rPr>
        <w:t>(N,M)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，对角线的地方为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1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，其余的地方为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0.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br/>
      </w:r>
      <w:r w:rsidRPr="000D3D28">
        <w:rPr>
          <w:rFonts w:ascii="Arial" w:eastAsia="宋体" w:hAnsi="Arial" w:cs="Arial"/>
          <w:color w:val="555666"/>
          <w:kern w:val="0"/>
          <w:szCs w:val="21"/>
        </w:rPr>
        <w:t>参数介绍：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br/>
      </w:r>
      <w:r w:rsidRPr="000D3D28">
        <w:rPr>
          <w:rFonts w:ascii="Arial" w:eastAsia="宋体" w:hAnsi="Arial" w:cs="Arial"/>
          <w:color w:val="555666"/>
          <w:kern w:val="0"/>
          <w:szCs w:val="21"/>
        </w:rPr>
        <w:t>（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1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）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N:int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型，表示的是输出的行数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br/>
      </w:r>
      <w:r w:rsidRPr="000D3D28">
        <w:rPr>
          <w:rFonts w:ascii="Arial" w:eastAsia="宋体" w:hAnsi="Arial" w:cs="Arial"/>
          <w:color w:val="555666"/>
          <w:kern w:val="0"/>
          <w:szCs w:val="21"/>
        </w:rPr>
        <w:t>（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2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）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M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：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int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型，可选项，输出的列数，如果没有就默认为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N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br/>
      </w:r>
      <w:r w:rsidRPr="000D3D28">
        <w:rPr>
          <w:rFonts w:ascii="Arial" w:eastAsia="宋体" w:hAnsi="Arial" w:cs="Arial"/>
          <w:color w:val="555666"/>
          <w:kern w:val="0"/>
          <w:szCs w:val="21"/>
        </w:rPr>
        <w:t>（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3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）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k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：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int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型，可选项，对角线的下标，默认为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0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表示的是主对角线，负数表示的是低对角，正数表示的是高对角。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br/>
      </w:r>
      <w:r w:rsidRPr="000D3D28">
        <w:rPr>
          <w:rFonts w:ascii="Arial" w:eastAsia="宋体" w:hAnsi="Arial" w:cs="Arial"/>
          <w:color w:val="555666"/>
          <w:kern w:val="0"/>
          <w:szCs w:val="21"/>
        </w:rPr>
        <w:t>（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4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）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dtype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：数据的类型，可选项，返回的数据的数据类型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br/>
      </w:r>
      <w:r w:rsidRPr="000D3D28">
        <w:rPr>
          <w:rFonts w:ascii="Arial" w:eastAsia="宋体" w:hAnsi="Arial" w:cs="Arial"/>
          <w:color w:val="555666"/>
          <w:kern w:val="0"/>
          <w:szCs w:val="21"/>
        </w:rPr>
        <w:t>（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5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）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order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：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{‘C’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，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‘F’}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，可选项，也就是输出的数组的形式是按照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C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语言的行优先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’C’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，还是按照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Fortran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形式的列优先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‘F’</w:t>
      </w:r>
      <w:r w:rsidRPr="000D3D28">
        <w:rPr>
          <w:rFonts w:ascii="Arial" w:eastAsia="宋体" w:hAnsi="Arial" w:cs="Arial"/>
          <w:color w:val="555666"/>
          <w:kern w:val="0"/>
          <w:szCs w:val="21"/>
        </w:rPr>
        <w:t>存储在内存中。</w:t>
      </w:r>
    </w:p>
    <w:p w:rsidR="000D3D28" w:rsidRPr="000D3D28" w:rsidRDefault="000D3D28" w:rsidP="000D3D2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3D28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（</w:t>
      </w:r>
      <w:r w:rsidRPr="000D3D28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1</w:t>
      </w:r>
      <w:r w:rsidRPr="000D3D28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）用法一：创建数组</w:t>
      </w:r>
    </w:p>
    <w:p w:rsidR="000D3D28" w:rsidRPr="000D3D28" w:rsidRDefault="000D3D28" w:rsidP="000D3D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D3D2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0D3D2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numpy </w:t>
      </w:r>
      <w:r w:rsidRPr="000D3D2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0D3D2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</w:p>
    <w:p w:rsidR="000D3D28" w:rsidRDefault="000D3D28" w:rsidP="000D3D2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</w:pPr>
    </w:p>
    <w:p w:rsidR="000D3D28" w:rsidRPr="000D3D28" w:rsidRDefault="000D3D28" w:rsidP="000D3D2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D3D28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</w:t>
      </w:r>
      <w:r w:rsidRPr="000D3D28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创建数组</w:t>
      </w:r>
      <w:r w:rsidRPr="000D3D28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 np.eye(N, M=None, k=0, dtype=&lt;class 'float'&gt;, order='C')</w:t>
      </w:r>
    </w:p>
    <w:p w:rsidR="000D3D28" w:rsidRPr="000D3D28" w:rsidRDefault="000D3D28" w:rsidP="000D3D2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D3D28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</w:t>
      </w:r>
      <w:r w:rsidRPr="000D3D28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创建一个</w:t>
      </w:r>
      <w:r w:rsidRPr="000D3D28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N*N</w:t>
      </w:r>
      <w:r w:rsidRPr="000D3D28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的单位矩阵，对角线值为</w:t>
      </w:r>
      <w:r w:rsidRPr="000D3D28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1</w:t>
      </w:r>
      <w:r w:rsidRPr="000D3D28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，其余为</w:t>
      </w:r>
      <w:r w:rsidRPr="000D3D28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0</w:t>
      </w:r>
    </w:p>
    <w:p w:rsidR="000D3D28" w:rsidRPr="000D3D28" w:rsidRDefault="000D3D28" w:rsidP="000D3D2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ar1 </w:t>
      </w:r>
      <w:r w:rsidRPr="000D3D28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np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eye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0D3D2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dtype</w:t>
      </w:r>
      <w:r w:rsidRPr="000D3D28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np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0D3D28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int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0D3D28" w:rsidRPr="000D3D28" w:rsidRDefault="000D3D28" w:rsidP="000D3D2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D3D2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print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0D3D28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'ar1:'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0D3D28" w:rsidRPr="000D3D28" w:rsidRDefault="000D3D28" w:rsidP="000D3D2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D3D2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print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ar1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0D3D28" w:rsidRPr="000D3D28" w:rsidRDefault="000D3D28" w:rsidP="000D3D2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ar2 </w:t>
      </w:r>
      <w:r w:rsidRPr="000D3D28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np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eye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0D3D2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0D3D2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0D3D28" w:rsidRPr="000D3D28" w:rsidRDefault="000D3D28" w:rsidP="000D3D2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D3D2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print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0D3D28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'ar2:'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0D3D28" w:rsidRPr="000D3D28" w:rsidRDefault="000D3D28" w:rsidP="000D3D2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D3D2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print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ar2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0D3D28" w:rsidRPr="000D3D28" w:rsidRDefault="000D3D28" w:rsidP="000D3D2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ar3 </w:t>
      </w:r>
      <w:r w:rsidRPr="000D3D28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np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eye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0D3D2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0D3D2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4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k</w:t>
      </w:r>
      <w:r w:rsidRPr="000D3D28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0D3D2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0D3D28" w:rsidRPr="000D3D28" w:rsidRDefault="000D3D28" w:rsidP="000D3D2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D3D2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print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0D3D28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'ar3:'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0D3D28" w:rsidRPr="000D3D28" w:rsidRDefault="000D3D28" w:rsidP="000D3D2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D3D2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print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ar3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0D3D28" w:rsidRPr="000D3D28" w:rsidRDefault="000D3D28" w:rsidP="000D3D28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D3D28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:rsidR="000D3D28" w:rsidRPr="000D3D28" w:rsidRDefault="000D3D28" w:rsidP="000D3D28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D3D28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:rsidR="000D3D28" w:rsidRPr="000D3D28" w:rsidRDefault="000D3D28" w:rsidP="000D3D28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D3D28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:rsidR="000D3D28" w:rsidRPr="000D3D28" w:rsidRDefault="000D3D28" w:rsidP="000D3D28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D3D28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:rsidR="000D3D28" w:rsidRPr="000D3D28" w:rsidRDefault="000D3D28" w:rsidP="000D3D28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D3D28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:rsidR="000D3D28" w:rsidRPr="000D3D28" w:rsidRDefault="000D3D28" w:rsidP="000D3D28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D3D28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:rsidR="000D3D28" w:rsidRPr="000D3D28" w:rsidRDefault="000D3D28" w:rsidP="000D3D28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D3D28">
        <w:rPr>
          <w:rFonts w:ascii="Consolas" w:eastAsia="宋体" w:hAnsi="Consolas" w:cs="宋体"/>
          <w:color w:val="999999"/>
          <w:kern w:val="0"/>
          <w:sz w:val="24"/>
          <w:szCs w:val="24"/>
        </w:rPr>
        <w:t>7</w:t>
      </w:r>
    </w:p>
    <w:p w:rsidR="000D3D28" w:rsidRPr="000D3D28" w:rsidRDefault="000D3D28" w:rsidP="000D3D28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D3D28">
        <w:rPr>
          <w:rFonts w:ascii="Consolas" w:eastAsia="宋体" w:hAnsi="Consolas" w:cs="宋体"/>
          <w:color w:val="999999"/>
          <w:kern w:val="0"/>
          <w:sz w:val="24"/>
          <w:szCs w:val="24"/>
        </w:rPr>
        <w:t>8</w:t>
      </w:r>
    </w:p>
    <w:p w:rsidR="000D3D28" w:rsidRPr="000D3D28" w:rsidRDefault="000D3D28" w:rsidP="000D3D28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D3D28">
        <w:rPr>
          <w:rFonts w:ascii="Consolas" w:eastAsia="宋体" w:hAnsi="Consolas" w:cs="宋体"/>
          <w:color w:val="999999"/>
          <w:kern w:val="0"/>
          <w:sz w:val="24"/>
          <w:szCs w:val="24"/>
        </w:rPr>
        <w:t>9</w:t>
      </w:r>
    </w:p>
    <w:p w:rsidR="000D3D28" w:rsidRPr="000D3D28" w:rsidRDefault="000D3D28" w:rsidP="000D3D28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D3D28">
        <w:rPr>
          <w:rFonts w:ascii="Consolas" w:eastAsia="宋体" w:hAnsi="Consolas" w:cs="宋体"/>
          <w:color w:val="999999"/>
          <w:kern w:val="0"/>
          <w:sz w:val="24"/>
          <w:szCs w:val="24"/>
        </w:rPr>
        <w:t>10</w:t>
      </w:r>
    </w:p>
    <w:p w:rsidR="000D3D28" w:rsidRPr="000D3D28" w:rsidRDefault="000D3D28" w:rsidP="000D3D28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D3D28">
        <w:rPr>
          <w:rFonts w:ascii="Consolas" w:eastAsia="宋体" w:hAnsi="Consolas" w:cs="宋体"/>
          <w:color w:val="999999"/>
          <w:kern w:val="0"/>
          <w:sz w:val="24"/>
          <w:szCs w:val="24"/>
        </w:rPr>
        <w:t>11</w:t>
      </w:r>
    </w:p>
    <w:p w:rsidR="000D3D28" w:rsidRPr="000D3D28" w:rsidRDefault="000D3D28" w:rsidP="000D3D2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3D28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2228850" cy="2628900"/>
            <wp:effectExtent l="0" t="0" r="0" b="0"/>
            <wp:docPr id="83" name="图片 8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D28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D3D28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0D3D28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0D3D28">
        <w:rPr>
          <w:rFonts w:ascii="Arial" w:eastAsia="宋体" w:hAnsi="Arial" w:cs="Arial"/>
          <w:color w:val="4D4D4D"/>
          <w:kern w:val="0"/>
          <w:sz w:val="24"/>
          <w:szCs w:val="24"/>
        </w:rPr>
        <w:t>）用法二，生成</w:t>
      </w:r>
      <w:r w:rsidRPr="000D3D28">
        <w:rPr>
          <w:rFonts w:ascii="Arial" w:eastAsia="宋体" w:hAnsi="Arial" w:cs="Arial"/>
          <w:color w:val="4D4D4D"/>
          <w:kern w:val="0"/>
          <w:sz w:val="24"/>
          <w:szCs w:val="24"/>
        </w:rPr>
        <w:t>one-hot</w:t>
      </w:r>
      <w:r w:rsidRPr="000D3D28">
        <w:rPr>
          <w:rFonts w:ascii="Arial" w:eastAsia="宋体" w:hAnsi="Arial" w:cs="Arial"/>
          <w:color w:val="4D4D4D"/>
          <w:kern w:val="0"/>
          <w:sz w:val="24"/>
          <w:szCs w:val="24"/>
        </w:rPr>
        <w:t>形式数组</w:t>
      </w:r>
    </w:p>
    <w:p w:rsidR="000D3D28" w:rsidRPr="000D3D28" w:rsidRDefault="000D3D28" w:rsidP="000D3D2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labels</w:t>
      </w:r>
      <w:r w:rsidRPr="000D3D28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np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array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([[</w:t>
      </w:r>
      <w:r w:rsidRPr="000D3D2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],[</w:t>
      </w:r>
      <w:r w:rsidRPr="000D3D2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],[</w:t>
      </w:r>
      <w:r w:rsidRPr="000D3D2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],[</w:t>
      </w:r>
      <w:r w:rsidRPr="000D3D2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]])</w:t>
      </w: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0D3D28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</w:t>
      </w:r>
      <w:r w:rsidRPr="000D3D28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一共三类</w:t>
      </w:r>
    </w:p>
    <w:p w:rsidR="000D3D28" w:rsidRPr="000D3D28" w:rsidRDefault="000D3D28" w:rsidP="000D3D2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D3D2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print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labels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0D3D28" w:rsidRPr="000D3D28" w:rsidRDefault="000D3D28" w:rsidP="000D3D2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D3D2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print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labels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reshape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0D3D28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0D3D2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</w:t>
      </w:r>
    </w:p>
    <w:p w:rsidR="000D3D28" w:rsidRPr="000D3D28" w:rsidRDefault="000D3D28" w:rsidP="000D3D2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res</w:t>
      </w:r>
      <w:r w:rsidRPr="000D3D28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np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eye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0D3D2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)[</w:t>
      </w: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labels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reshape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0D3D28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0D3D2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)]</w:t>
      </w:r>
    </w:p>
    <w:p w:rsidR="000D3D28" w:rsidRPr="000D3D28" w:rsidRDefault="000D3D28" w:rsidP="000D3D2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D3D2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print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0D3D28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"labels</w:t>
      </w:r>
      <w:r w:rsidRPr="000D3D28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转成</w:t>
      </w:r>
      <w:r w:rsidRPr="000D3D28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one-hot</w:t>
      </w:r>
      <w:r w:rsidRPr="000D3D28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形式的结果：</w:t>
      </w:r>
      <w:r w:rsidRPr="000D3D28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\n"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res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0D3D28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"\n"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0D3D28" w:rsidRPr="000D3D28" w:rsidRDefault="000D3D28" w:rsidP="000D3D2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D3D2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print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0D3D28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"labels</w:t>
      </w:r>
      <w:r w:rsidRPr="000D3D28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转化成</w:t>
      </w:r>
      <w:r w:rsidRPr="000D3D28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one-hot</w:t>
      </w:r>
      <w:r w:rsidRPr="000D3D28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后的大小：</w:t>
      </w:r>
      <w:r w:rsidRPr="000D3D28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res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0D3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shape</w:t>
      </w:r>
      <w:r w:rsidRPr="000D3D2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0D3D28" w:rsidRPr="000D3D28" w:rsidRDefault="000D3D28" w:rsidP="000D3D28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D3D28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:rsidR="000D3D28" w:rsidRPr="000D3D28" w:rsidRDefault="000D3D28" w:rsidP="000D3D28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D3D28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:rsidR="000D3D28" w:rsidRPr="000D3D28" w:rsidRDefault="000D3D28" w:rsidP="000D3D28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D3D28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:rsidR="000D3D28" w:rsidRPr="000D3D28" w:rsidRDefault="000D3D28" w:rsidP="000D3D28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D3D28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:rsidR="000D3D28" w:rsidRPr="000D3D28" w:rsidRDefault="000D3D28" w:rsidP="000D3D28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D3D28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:rsidR="000D3D28" w:rsidRPr="000D3D28" w:rsidRDefault="000D3D28" w:rsidP="000D3D28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D3D28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:rsidR="000D3D28" w:rsidRPr="000D3D28" w:rsidRDefault="000D3D28" w:rsidP="000D3D2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3D28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686175" cy="2600325"/>
            <wp:effectExtent l="0" t="0" r="9525" b="9525"/>
            <wp:docPr id="82" name="图片 8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3D28" w:rsidRPr="000D3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D28" w:rsidRDefault="000D3D28" w:rsidP="000D3D28">
      <w:r>
        <w:separator/>
      </w:r>
    </w:p>
  </w:endnote>
  <w:endnote w:type="continuationSeparator" w:id="0">
    <w:p w:rsidR="000D3D28" w:rsidRDefault="000D3D28" w:rsidP="000D3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D28" w:rsidRDefault="000D3D28" w:rsidP="000D3D28">
      <w:r>
        <w:separator/>
      </w:r>
    </w:p>
  </w:footnote>
  <w:footnote w:type="continuationSeparator" w:id="0">
    <w:p w:rsidR="000D3D28" w:rsidRDefault="000D3D28" w:rsidP="000D3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352D"/>
    <w:multiLevelType w:val="multilevel"/>
    <w:tmpl w:val="670C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C40E9"/>
    <w:multiLevelType w:val="multilevel"/>
    <w:tmpl w:val="ECF0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17E29"/>
    <w:multiLevelType w:val="multilevel"/>
    <w:tmpl w:val="9FAA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6554B"/>
    <w:multiLevelType w:val="multilevel"/>
    <w:tmpl w:val="E114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243E8"/>
    <w:multiLevelType w:val="multilevel"/>
    <w:tmpl w:val="B422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705B3"/>
    <w:multiLevelType w:val="multilevel"/>
    <w:tmpl w:val="B4F4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46843"/>
    <w:multiLevelType w:val="multilevel"/>
    <w:tmpl w:val="35AC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B2D0D"/>
    <w:multiLevelType w:val="multilevel"/>
    <w:tmpl w:val="E8E2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3302D"/>
    <w:multiLevelType w:val="multilevel"/>
    <w:tmpl w:val="BEE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1106F7"/>
    <w:multiLevelType w:val="multilevel"/>
    <w:tmpl w:val="AC5E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D31B5"/>
    <w:multiLevelType w:val="multilevel"/>
    <w:tmpl w:val="7788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E10657"/>
    <w:multiLevelType w:val="multilevel"/>
    <w:tmpl w:val="B0A6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11"/>
  </w:num>
  <w:num w:numId="7">
    <w:abstractNumId w:val="5"/>
  </w:num>
  <w:num w:numId="8">
    <w:abstractNumId w:val="2"/>
  </w:num>
  <w:num w:numId="9">
    <w:abstractNumId w:val="9"/>
  </w:num>
  <w:num w:numId="10">
    <w:abstractNumId w:val="7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A3"/>
    <w:rsid w:val="000D3D28"/>
    <w:rsid w:val="00271F5E"/>
    <w:rsid w:val="0067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705B9"/>
  <w15:chartTrackingRefBased/>
  <w15:docId w15:val="{B342F4BB-E874-4816-B7F5-49AF5D91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3D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0D3D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3D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3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3D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3D2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0D3D2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0D3D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D3D2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D3D28"/>
    <w:rPr>
      <w:color w:val="800080"/>
      <w:u w:val="single"/>
    </w:rPr>
  </w:style>
  <w:style w:type="character" w:customStyle="1" w:styleId="icon-fire">
    <w:name w:val="icon-fire"/>
    <w:basedOn w:val="a0"/>
    <w:rsid w:val="000D3D28"/>
  </w:style>
  <w:style w:type="character" w:customStyle="1" w:styleId="time">
    <w:name w:val="time"/>
    <w:basedOn w:val="a0"/>
    <w:rsid w:val="000D3D28"/>
  </w:style>
  <w:style w:type="character" w:customStyle="1" w:styleId="read-count">
    <w:name w:val="read-count"/>
    <w:basedOn w:val="a0"/>
    <w:rsid w:val="000D3D28"/>
  </w:style>
  <w:style w:type="character" w:customStyle="1" w:styleId="name">
    <w:name w:val="name"/>
    <w:basedOn w:val="a0"/>
    <w:rsid w:val="000D3D28"/>
  </w:style>
  <w:style w:type="character" w:customStyle="1" w:styleId="get-collection">
    <w:name w:val="get-collection"/>
    <w:basedOn w:val="a0"/>
    <w:rsid w:val="000D3D28"/>
  </w:style>
  <w:style w:type="character" w:customStyle="1" w:styleId="label">
    <w:name w:val="label"/>
    <w:basedOn w:val="a0"/>
    <w:rsid w:val="000D3D28"/>
  </w:style>
  <w:style w:type="paragraph" w:styleId="a9">
    <w:name w:val="Normal (Web)"/>
    <w:basedOn w:val="a"/>
    <w:uiPriority w:val="99"/>
    <w:semiHidden/>
    <w:unhideWhenUsed/>
    <w:rsid w:val="000D3D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0D3D2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D3D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3D2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D3D2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D3D28"/>
  </w:style>
  <w:style w:type="character" w:customStyle="1" w:styleId="skill-tree-href">
    <w:name w:val="skill-tree-href"/>
    <w:basedOn w:val="a0"/>
    <w:rsid w:val="000D3D28"/>
  </w:style>
  <w:style w:type="character" w:customStyle="1" w:styleId="skill-tree-con">
    <w:name w:val="skill-tree-con"/>
    <w:basedOn w:val="a0"/>
    <w:rsid w:val="000D3D28"/>
  </w:style>
  <w:style w:type="character" w:customStyle="1" w:styleId="skill-tree-count">
    <w:name w:val="skill-tree-count"/>
    <w:basedOn w:val="a0"/>
    <w:rsid w:val="000D3D28"/>
  </w:style>
  <w:style w:type="character" w:customStyle="1" w:styleId="profile-name">
    <w:name w:val="profile-name"/>
    <w:basedOn w:val="a0"/>
    <w:rsid w:val="000D3D28"/>
  </w:style>
  <w:style w:type="character" w:customStyle="1" w:styleId="count">
    <w:name w:val="count"/>
    <w:basedOn w:val="a0"/>
    <w:rsid w:val="000D3D28"/>
  </w:style>
  <w:style w:type="character" w:styleId="ab">
    <w:name w:val="Emphasis"/>
    <w:basedOn w:val="a0"/>
    <w:uiPriority w:val="20"/>
    <w:qFormat/>
    <w:rsid w:val="000D3D28"/>
    <w:rPr>
      <w:i/>
      <w:iCs/>
    </w:rPr>
  </w:style>
  <w:style w:type="character" w:customStyle="1" w:styleId="blog-title">
    <w:name w:val="blog-title"/>
    <w:basedOn w:val="a0"/>
    <w:rsid w:val="000D3D28"/>
  </w:style>
  <w:style w:type="character" w:customStyle="1" w:styleId="info-block">
    <w:name w:val="info-block"/>
    <w:basedOn w:val="a0"/>
    <w:rsid w:val="000D3D28"/>
  </w:style>
  <w:style w:type="character" w:customStyle="1" w:styleId="flag">
    <w:name w:val="flag"/>
    <w:basedOn w:val="a0"/>
    <w:rsid w:val="000D3D28"/>
  </w:style>
  <w:style w:type="character" w:customStyle="1" w:styleId="personal-home-page">
    <w:name w:val="personal-home-page"/>
    <w:basedOn w:val="a0"/>
    <w:rsid w:val="000D3D28"/>
  </w:style>
  <w:style w:type="character" w:customStyle="1" w:styleId="read">
    <w:name w:val="read"/>
    <w:basedOn w:val="a0"/>
    <w:rsid w:val="000D3D28"/>
  </w:style>
  <w:style w:type="character" w:customStyle="1" w:styleId="title">
    <w:name w:val="title"/>
    <w:basedOn w:val="a0"/>
    <w:rsid w:val="000D3D28"/>
  </w:style>
  <w:style w:type="character" w:customStyle="1" w:styleId="special-column-num">
    <w:name w:val="special-column-num"/>
    <w:basedOn w:val="a0"/>
    <w:rsid w:val="000D3D28"/>
  </w:style>
  <w:style w:type="paragraph" w:customStyle="1" w:styleId="text-center">
    <w:name w:val="text-center"/>
    <w:basedOn w:val="a"/>
    <w:rsid w:val="000D3D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0D3D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0D3D28"/>
  </w:style>
  <w:style w:type="character" w:customStyle="1" w:styleId="year">
    <w:name w:val="year"/>
    <w:basedOn w:val="a0"/>
    <w:rsid w:val="000D3D28"/>
  </w:style>
  <w:style w:type="character" w:customStyle="1" w:styleId="num">
    <w:name w:val="num"/>
    <w:basedOn w:val="a0"/>
    <w:rsid w:val="000D3D28"/>
  </w:style>
  <w:style w:type="character" w:customStyle="1" w:styleId="show-txt">
    <w:name w:val="show-txt"/>
    <w:basedOn w:val="a0"/>
    <w:rsid w:val="000D3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7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4261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4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9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9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2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604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12678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293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3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1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59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74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195410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66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89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7136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7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10519245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92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02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38692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4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8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43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63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6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8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64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98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8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19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69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21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88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6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23668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204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6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31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79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47574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247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53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59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12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8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54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00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7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2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0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432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76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0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0517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4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2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3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0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74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09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02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68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965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85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54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9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61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0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57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33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02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065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7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4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074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86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82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83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7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030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64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6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7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783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7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91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12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86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52370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2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0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53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863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3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00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2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7625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2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5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23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36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2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1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12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3279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0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33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1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0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8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68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96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2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3069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6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2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29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9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48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44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08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29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52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0914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35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77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680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4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89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71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24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334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8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83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790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1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54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52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8621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46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26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64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3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36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59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1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503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0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35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4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83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0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41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64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8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069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9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6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0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844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5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26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99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9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110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1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1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52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7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997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71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45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84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0769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4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3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3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9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51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0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92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64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16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0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6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59549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631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93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0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6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6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07794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2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52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3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430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1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01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40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8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121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0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5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45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93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13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24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2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6533760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9175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91414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29198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9007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75521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93996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340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26068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50105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8932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073539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794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0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9412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06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12352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2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14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804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8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2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14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1046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7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815104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24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87471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842462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0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042861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71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76954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2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68306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9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53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3450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9863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5026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0070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5137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0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778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7387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922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78450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42180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35378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809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7738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3036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89856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271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489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6884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58167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6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98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38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4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%E6%95%B0%E7%BB%84&amp;spm=1001.2101.3001.7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numpy&amp;spm=1001.2101.3001.7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920</Characters>
  <Application>Microsoft Office Word</Application>
  <DocSecurity>0</DocSecurity>
  <Lines>7</Lines>
  <Paragraphs>2</Paragraphs>
  <ScaleCrop>false</ScaleCrop>
  <Company>Home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2022-09-15T02:25:00Z</dcterms:created>
  <dcterms:modified xsi:type="dcterms:W3CDTF">2022-09-15T02:27:00Z</dcterms:modified>
</cp:coreProperties>
</file>