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54" w:rsidRPr="00913A54" w:rsidRDefault="00913A54" w:rsidP="00913A54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bookmarkStart w:id="0" w:name="_GoBack"/>
      <w:bookmarkEnd w:id="0"/>
      <w:r w:rsidRPr="00913A54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pandas</w:t>
      </w:r>
      <w:r w:rsidRPr="00913A54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用法及数据预处理实例</w:t>
      </w:r>
    </w:p>
    <w:p w:rsidR="00913A54" w:rsidRPr="00913A54" w:rsidRDefault="00913A54" w:rsidP="00913A5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>
            <wp:extent cx="361950" cy="361950"/>
            <wp:effectExtent l="0" t="0" r="0" b="0"/>
            <wp:docPr id="8" name="图片 8" descr="xianyang9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nyang94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54" w:rsidRPr="00913A54" w:rsidRDefault="00913A54" w:rsidP="00913A5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1</w:t>
      </w: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</w:t>
      </w: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pandas</w:t>
      </w: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常用命令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数据的导入及结构查看：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numpy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as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np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pandas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as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pd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path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'train.txt'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将下载的原始数据放到项目文件夹，即可不用写路径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pd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read_csv(path,sep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 +"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,header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999999"/>
          <w:kern w:val="0"/>
          <w:sz w:val="24"/>
          <w:szCs w:val="24"/>
        </w:rPr>
        <w:t>None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 engine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'python'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具体参数可查看官方文档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原始数据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data"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shape,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type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(data))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原始数据的结构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查看前十行第一列的值：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values[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])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数据描述：每列的元素数、均值、标准差、最小值、25%、50%、75%分位数和最大值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describe()) 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前3行的值：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head(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))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第一行的值：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loc[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])  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第一行第一列的值：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loc[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]) 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第0列为1的所有行：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（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data[data[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）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第0列为1或2的所有行：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（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data[data[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isin([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])]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）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画出第0列的数据折线图、直方图：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data[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plot()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折线图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data[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hist()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直方图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将第0行第0列的元素替换为10：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loc[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获取每列的缺失值个数：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n_missings_each_col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apply(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lambda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x: x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isnull()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sum())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获取第一列的种类、每个种类的个数：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(n_missings_each_col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head()) 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（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data[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value_counts()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）</w:t>
      </w:r>
    </w:p>
    <w:p w:rsidR="00913A54" w:rsidRPr="00913A54" w:rsidRDefault="00913A54" w:rsidP="00913A5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2</w:t>
      </w: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、数据转存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将数据按列拆分并存储到不同的csv文件中：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转存数据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save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(data, name):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to_csv(name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".csv"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将第一列按不同类保存到不同的表中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new_data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[]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in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range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219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):    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测试数据中有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219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个设备数据，将每个设备数据单独存储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new_data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data[data[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i]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save(new_data,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str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(i))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文件批量删除小技巧：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（1）删除文件夹中所有.csv文件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path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文件路径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os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glob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infile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in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glob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glob(os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path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join(path, 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'*.csv'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)):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os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remove(infile)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(infile)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（2）删除连续的文件，比如删除文件夹0-218.csv共218个文件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os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in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range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218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):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excel_path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"F:\pycharm program\VAE\{}.csv"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format(i)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os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remove(excel_path)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(excel_path)</w:t>
      </w:r>
    </w:p>
    <w:p w:rsidR="00913A54" w:rsidRPr="00913A54" w:rsidRDefault="00913A54" w:rsidP="00913A5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3</w:t>
      </w: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、聚类分析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测试数据为单个设备的操作状态数据和监测数据，具体格式如下，第2-3列代表操作状态数据，第5-25列代表监测数据。先将数据按照操作状态进行聚类，接着对每种聚类结果的数据进行归一化处理。</w:t>
      </w:r>
    </w:p>
    <w:p w:rsidR="00913A54" w:rsidRPr="00913A54" w:rsidRDefault="00913A54" w:rsidP="00913A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15630525" cy="752475"/>
            <wp:effectExtent l="0" t="0" r="9525" b="9525"/>
            <wp:docPr id="7" name="图片 7" descr="https://pic4.zhimg.com/80/v2-5a499420a33a1689c5a8a4f6f8fbbf3f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5a499420a33a1689c5a8a4f6f8fbbf3f_720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0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测试数据明细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from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sklearn.cluster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KMeans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对第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设备进行聚类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cluster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(path, n):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#path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为文件路径，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n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为聚类数量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data1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pd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read_csv(path, sep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","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index_col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engine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'python'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input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data1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values[:,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  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将输入数据的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3-5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列作为聚类输入数据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clf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KMeans(n_clusters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n, max_iter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300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n_init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y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clf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fit(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input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初始化分类器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o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clf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cluster_centers_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样本中心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lab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clf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labels_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样本标签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score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clf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inertia_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距离，越小聚类结果越好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初始化分类器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y)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样本中心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o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shape)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距离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score)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样本标签大小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lab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shape)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样本标签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lab)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data2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data1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values[:,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:]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从输入数据的第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5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列取值，过滤掉聚类数据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result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np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insert(data2,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values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lab, axis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将分类结果插入第一列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order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np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arange(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223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dtype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np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int)  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为聚类数据加上顺序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cluster_result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np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insert(result,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values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order, axis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将第一列设为数据顺序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cluster_result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pd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DataFrame(cluster_result) 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聚类后的数据转换为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Dataframe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型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print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聚类数据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result_oldr"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cluster_result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shape)   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cluster_result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聚类结果</w:t>
      </w:r>
    </w:p>
    <w:p w:rsidR="00913A54" w:rsidRPr="00913A54" w:rsidRDefault="00913A54" w:rsidP="00913A5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4</w:t>
      </w: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、数据标准化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将上述聚类后的数据作为标准化数据的输入，根据不同的聚类结果对数据进行标准化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from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sklearn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preprocessing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数据标准化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scaler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(data, n):       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#data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为输入数据，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n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为数据的类别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z_result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pd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DataFrame()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定义一个空的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dataframe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z_scaler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preprocessing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StandardScaler()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建立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StandardScaler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对象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in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range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(n):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new_data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data[data[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i]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取不同类别的数据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z_data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z_scaler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fit_transform(new_data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values[:,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:])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数据标准化（从第三列开始）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z_data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pd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DataFrame(z_data)                 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将数据转为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Dataframe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older_data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pd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DataFrame(new_data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values[:,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])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取出数据的顺序和聚类结果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z_data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pd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concat([z_data, older_data], axis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join_axes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[z_data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index])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将数据的顺序和类别插入到后两行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z_result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z_result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append(z_data)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按种类汇总标准化后的数据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z_result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columns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list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range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23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))   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更改列名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z_result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z_result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rename({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'older'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22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'cat'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}, axis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'columns'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更改列名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z_result</w:t>
      </w:r>
    </w:p>
    <w:p w:rsidR="00913A54" w:rsidRPr="00913A54" w:rsidRDefault="00913A54" w:rsidP="00913A5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5</w:t>
      </w:r>
      <w:r w:rsidRPr="00913A54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、数据处理的结果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将原始数据和处理后的数据分别进行部分展示，可以观察到原始数据是杂乱无章的，处理后的数据可以呈现一定的规律性，可以用于后续的研究中。该数据处理流程还应包括缺失值、异常值处理、滤波等操作，后续会继续进行改进研究。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from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646464"/>
          <w:kern w:val="0"/>
          <w:sz w:val="24"/>
          <w:szCs w:val="24"/>
        </w:rPr>
        <w:t>matplotlib.font_manager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FontProperties                  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字体设置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font_set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FontProperties(fname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r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"c:\windows\fonts\simsun.ttc"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size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15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字体设置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path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单个设备的数据路径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cluster_result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cluster(path,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 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聚类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z_result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scaler(cluster_result,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按聚类结果进行标准化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result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z_result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sort_values(by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"older"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ascending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999999"/>
          <w:kern w:val="0"/>
          <w:sz w:val="24"/>
          <w:szCs w:val="24"/>
        </w:rPr>
        <w:t>True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 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13A54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按照时间进行排序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data1 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pd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read_csv(path, sep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","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index_col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engine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'python'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subplot(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title(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处理前设备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某个监测数据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fontproperties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font_set)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plot(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range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223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), data1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values[:,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subplot(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title(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处理后设备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某个监测数据</w:t>
      </w:r>
      <w:r w:rsidRPr="00913A54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, fontproperties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font_set)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plot(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range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223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), result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values[:, </w:t>
      </w:r>
      <w:r w:rsidRPr="00913A54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])</w:t>
      </w:r>
    </w:p>
    <w:p w:rsidR="00913A54" w:rsidRPr="00913A54" w:rsidRDefault="00913A54" w:rsidP="00913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plt</w:t>
      </w:r>
      <w:r w:rsidRPr="00913A5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13A54">
        <w:rPr>
          <w:rFonts w:ascii="Consolas" w:eastAsia="宋体" w:hAnsi="Consolas" w:cs="宋体"/>
          <w:color w:val="121212"/>
          <w:kern w:val="0"/>
          <w:sz w:val="24"/>
          <w:szCs w:val="24"/>
        </w:rPr>
        <w:t>show()</w:t>
      </w:r>
    </w:p>
    <w:p w:rsidR="00913A54" w:rsidRPr="00913A54" w:rsidRDefault="00913A54" w:rsidP="00913A5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结果展示如下：</w:t>
      </w:r>
    </w:p>
    <w:p w:rsidR="00913A54" w:rsidRPr="00913A54" w:rsidRDefault="00913A54" w:rsidP="00913A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13A54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096000" cy="4572000"/>
            <wp:effectExtent l="0" t="0" r="0" b="0"/>
            <wp:docPr id="6" name="图片 6" descr="https://pic3.zhimg.com/80/v2-3d4a7b8ab1328d9bd15bfe4be623d04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3d4a7b8ab1328d9bd15bfe4be623d042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54" w:rsidRPr="00913A54" w:rsidRDefault="00913A54" w:rsidP="00913A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r w:rsidRPr="00913A54">
        <w:rPr>
          <w:rFonts w:ascii="微软雅黑" w:eastAsia="微软雅黑" w:hAnsi="微软雅黑" w:cs="宋体" w:hint="eastAsia"/>
          <w:color w:val="8590A6"/>
          <w:kern w:val="0"/>
          <w:szCs w:val="21"/>
        </w:rPr>
        <w:t>发布于 2020-06-11 08:40</w:t>
      </w:r>
    </w:p>
    <w:p w:rsidR="00913A54" w:rsidRPr="00913A54" w:rsidRDefault="00913A54" w:rsidP="00913A54">
      <w:pPr>
        <w:widowControl/>
        <w:shd w:val="clear" w:color="auto" w:fill="FFFFFF"/>
        <w:spacing w:line="495" w:lineRule="atLeast"/>
        <w:jc w:val="left"/>
        <w:textAlignment w:val="top"/>
        <w:rPr>
          <w:rFonts w:ascii="宋体" w:eastAsia="宋体" w:hAnsi="宋体" w:cs="宋体" w:hint="eastAsia"/>
          <w:color w:val="0000FF"/>
          <w:kern w:val="0"/>
          <w:sz w:val="20"/>
          <w:szCs w:val="20"/>
        </w:rPr>
      </w:pP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fldChar w:fldCharType="begin"/>
      </w: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instrText xml:space="preserve"> HYPERLINK "https://www.zhihu.com/topic/19965355" \t "_blank" </w:instrText>
      </w: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fldChar w:fldCharType="separate"/>
      </w:r>
    </w:p>
    <w:p w:rsidR="00913A54" w:rsidRPr="00913A54" w:rsidRDefault="00913A54" w:rsidP="00913A54">
      <w:pPr>
        <w:widowControl/>
        <w:shd w:val="clear" w:color="auto" w:fill="FFFFFF"/>
        <w:spacing w:line="495" w:lineRule="atLeast"/>
        <w:jc w:val="left"/>
        <w:textAlignment w:val="top"/>
        <w:rPr>
          <w:rFonts w:ascii="宋体" w:eastAsia="宋体" w:hAnsi="宋体" w:cs="宋体" w:hint="eastAsia"/>
          <w:kern w:val="0"/>
          <w:sz w:val="24"/>
          <w:szCs w:val="24"/>
        </w:rPr>
      </w:pPr>
      <w:r w:rsidRPr="00913A5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数据预处理</w:t>
      </w:r>
    </w:p>
    <w:p w:rsidR="00913A54" w:rsidRPr="00913A54" w:rsidRDefault="00913A54" w:rsidP="00913A54">
      <w:pPr>
        <w:widowControl/>
        <w:shd w:val="clear" w:color="auto" w:fill="FFFFFF"/>
        <w:spacing w:line="495" w:lineRule="atLeast"/>
        <w:jc w:val="left"/>
        <w:textAlignment w:val="top"/>
        <w:rPr>
          <w:rFonts w:ascii="微软雅黑" w:eastAsia="微软雅黑" w:hAnsi="微软雅黑" w:cs="宋体" w:hint="eastAsia"/>
          <w:color w:val="056DE8"/>
          <w:kern w:val="0"/>
          <w:sz w:val="20"/>
          <w:szCs w:val="20"/>
        </w:rPr>
      </w:pP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fldChar w:fldCharType="end"/>
      </w:r>
    </w:p>
    <w:p w:rsidR="00913A54" w:rsidRPr="00913A54" w:rsidRDefault="00913A54" w:rsidP="00913A54">
      <w:pPr>
        <w:widowControl/>
        <w:shd w:val="clear" w:color="auto" w:fill="FFFFFF"/>
        <w:spacing w:line="495" w:lineRule="atLeast"/>
        <w:jc w:val="left"/>
        <w:textAlignment w:val="center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fldChar w:fldCharType="begin"/>
      </w: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instrText xml:space="preserve"> HYPERLINK "https://www.zhihu.com/topic/20179633" \t "_blank" </w:instrText>
      </w: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fldChar w:fldCharType="separate"/>
      </w:r>
    </w:p>
    <w:p w:rsidR="00913A54" w:rsidRPr="00913A54" w:rsidRDefault="00913A54" w:rsidP="00913A54">
      <w:pPr>
        <w:widowControl/>
        <w:shd w:val="clear" w:color="auto" w:fill="FFFFFF"/>
        <w:spacing w:line="495" w:lineRule="atLeast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913A5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Pandas(Python)</w:t>
      </w:r>
    </w:p>
    <w:p w:rsidR="00913A54" w:rsidRPr="00913A54" w:rsidRDefault="00913A54" w:rsidP="00913A54">
      <w:pPr>
        <w:widowControl/>
        <w:shd w:val="clear" w:color="auto" w:fill="FFFFFF"/>
        <w:spacing w:line="495" w:lineRule="atLeast"/>
        <w:jc w:val="left"/>
        <w:textAlignment w:val="center"/>
        <w:rPr>
          <w:rFonts w:ascii="微软雅黑" w:eastAsia="微软雅黑" w:hAnsi="微软雅黑" w:cs="宋体" w:hint="eastAsia"/>
          <w:color w:val="056DE8"/>
          <w:kern w:val="0"/>
          <w:sz w:val="20"/>
          <w:szCs w:val="20"/>
        </w:rPr>
      </w:pP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fldChar w:fldCharType="end"/>
      </w:r>
    </w:p>
    <w:p w:rsidR="00913A54" w:rsidRPr="00913A54" w:rsidRDefault="00913A54" w:rsidP="00913A54">
      <w:pPr>
        <w:widowControl/>
        <w:shd w:val="clear" w:color="auto" w:fill="FFFFFF"/>
        <w:spacing w:line="495" w:lineRule="atLeast"/>
        <w:jc w:val="left"/>
        <w:textAlignment w:val="center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fldChar w:fldCharType="begin"/>
      </w: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instrText xml:space="preserve"> HYPERLINK "https://www.zhihu.com/topic/19644560" \t "_blank" </w:instrText>
      </w: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fldChar w:fldCharType="separate"/>
      </w:r>
    </w:p>
    <w:p w:rsidR="00913A54" w:rsidRPr="00913A54" w:rsidRDefault="00913A54" w:rsidP="00913A54">
      <w:pPr>
        <w:widowControl/>
        <w:shd w:val="clear" w:color="auto" w:fill="FFFFFF"/>
        <w:spacing w:line="495" w:lineRule="atLeast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913A5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Python 库</w:t>
      </w:r>
    </w:p>
    <w:p w:rsidR="00913A54" w:rsidRPr="00913A54" w:rsidRDefault="00913A54" w:rsidP="00913A54">
      <w:pPr>
        <w:widowControl/>
        <w:shd w:val="clear" w:color="auto" w:fill="FFFFFF"/>
        <w:spacing w:line="495" w:lineRule="atLeast"/>
        <w:jc w:val="left"/>
        <w:textAlignment w:val="center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913A54">
        <w:rPr>
          <w:rFonts w:ascii="微软雅黑" w:eastAsia="微软雅黑" w:hAnsi="微软雅黑" w:cs="宋体"/>
          <w:color w:val="056DE8"/>
          <w:kern w:val="0"/>
          <w:sz w:val="20"/>
          <w:szCs w:val="20"/>
        </w:rPr>
        <w:fldChar w:fldCharType="end"/>
      </w:r>
    </w:p>
    <w:p w:rsidR="00913A54" w:rsidRPr="00913A54" w:rsidRDefault="00913A54" w:rsidP="00913A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13A54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</w:r>
    </w:p>
    <w:sectPr w:rsidR="00913A54" w:rsidRPr="00913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A54" w:rsidRDefault="00913A54" w:rsidP="00913A54">
      <w:r>
        <w:separator/>
      </w:r>
    </w:p>
  </w:endnote>
  <w:endnote w:type="continuationSeparator" w:id="0">
    <w:p w:rsidR="00913A54" w:rsidRDefault="00913A54" w:rsidP="009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A54" w:rsidRDefault="00913A54" w:rsidP="00913A54">
      <w:r>
        <w:separator/>
      </w:r>
    </w:p>
  </w:footnote>
  <w:footnote w:type="continuationSeparator" w:id="0">
    <w:p w:rsidR="00913A54" w:rsidRDefault="00913A54" w:rsidP="00913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BF"/>
    <w:rsid w:val="00913A54"/>
    <w:rsid w:val="00BF6075"/>
    <w:rsid w:val="00E0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5300F"/>
  <w15:chartTrackingRefBased/>
  <w15:docId w15:val="{45493B09-4B42-409B-B703-75298FBC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3A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3A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13A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A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A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3A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13A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umnpageheader-titlemeta">
    <w:name w:val="columnpageheader-titlemeta"/>
    <w:basedOn w:val="a0"/>
    <w:rsid w:val="00913A54"/>
  </w:style>
  <w:style w:type="character" w:styleId="a7">
    <w:name w:val="Hyperlink"/>
    <w:basedOn w:val="a0"/>
    <w:uiPriority w:val="99"/>
    <w:semiHidden/>
    <w:unhideWhenUsed/>
    <w:rsid w:val="00913A54"/>
    <w:rPr>
      <w:color w:val="0000FF"/>
      <w:u w:val="single"/>
    </w:rPr>
  </w:style>
  <w:style w:type="character" w:customStyle="1" w:styleId="voters">
    <w:name w:val="voters"/>
    <w:basedOn w:val="a0"/>
    <w:rsid w:val="00913A54"/>
  </w:style>
  <w:style w:type="paragraph" w:styleId="a8">
    <w:name w:val="Normal (Web)"/>
    <w:basedOn w:val="a"/>
    <w:uiPriority w:val="99"/>
    <w:semiHidden/>
    <w:unhideWhenUsed/>
    <w:rsid w:val="00913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13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3A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13A54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913A54"/>
  </w:style>
  <w:style w:type="character" w:customStyle="1" w:styleId="nn">
    <w:name w:val="nn"/>
    <w:basedOn w:val="a0"/>
    <w:rsid w:val="00913A54"/>
  </w:style>
  <w:style w:type="character" w:customStyle="1" w:styleId="n">
    <w:name w:val="n"/>
    <w:basedOn w:val="a0"/>
    <w:rsid w:val="00913A54"/>
  </w:style>
  <w:style w:type="character" w:customStyle="1" w:styleId="o">
    <w:name w:val="o"/>
    <w:basedOn w:val="a0"/>
    <w:rsid w:val="00913A54"/>
  </w:style>
  <w:style w:type="character" w:customStyle="1" w:styleId="s1">
    <w:name w:val="s1"/>
    <w:basedOn w:val="a0"/>
    <w:rsid w:val="00913A54"/>
  </w:style>
  <w:style w:type="character" w:customStyle="1" w:styleId="c1">
    <w:name w:val="c1"/>
    <w:basedOn w:val="a0"/>
    <w:rsid w:val="00913A54"/>
  </w:style>
  <w:style w:type="character" w:customStyle="1" w:styleId="p">
    <w:name w:val="p"/>
    <w:basedOn w:val="a0"/>
    <w:rsid w:val="00913A54"/>
  </w:style>
  <w:style w:type="character" w:customStyle="1" w:styleId="s2">
    <w:name w:val="s2"/>
    <w:basedOn w:val="a0"/>
    <w:rsid w:val="00913A54"/>
  </w:style>
  <w:style w:type="character" w:customStyle="1" w:styleId="bp">
    <w:name w:val="bp"/>
    <w:basedOn w:val="a0"/>
    <w:rsid w:val="00913A54"/>
  </w:style>
  <w:style w:type="character" w:customStyle="1" w:styleId="k">
    <w:name w:val="k"/>
    <w:basedOn w:val="a0"/>
    <w:rsid w:val="00913A54"/>
  </w:style>
  <w:style w:type="character" w:customStyle="1" w:styleId="nb">
    <w:name w:val="nb"/>
    <w:basedOn w:val="a0"/>
    <w:rsid w:val="00913A54"/>
  </w:style>
  <w:style w:type="character" w:customStyle="1" w:styleId="mi">
    <w:name w:val="mi"/>
    <w:basedOn w:val="a0"/>
    <w:rsid w:val="00913A54"/>
  </w:style>
  <w:style w:type="character" w:customStyle="1" w:styleId="err">
    <w:name w:val="err"/>
    <w:basedOn w:val="a0"/>
    <w:rsid w:val="00913A54"/>
  </w:style>
  <w:style w:type="character" w:customStyle="1" w:styleId="nf">
    <w:name w:val="nf"/>
    <w:basedOn w:val="a0"/>
    <w:rsid w:val="00913A54"/>
  </w:style>
  <w:style w:type="character" w:customStyle="1" w:styleId="ow">
    <w:name w:val="ow"/>
    <w:basedOn w:val="a0"/>
    <w:rsid w:val="00913A54"/>
  </w:style>
  <w:style w:type="character" w:customStyle="1" w:styleId="sa">
    <w:name w:val="sa"/>
    <w:basedOn w:val="a0"/>
    <w:rsid w:val="00913A54"/>
  </w:style>
  <w:style w:type="character" w:customStyle="1" w:styleId="tag-content">
    <w:name w:val="tag-content"/>
    <w:basedOn w:val="a0"/>
    <w:rsid w:val="00913A54"/>
  </w:style>
  <w:style w:type="paragraph" w:customStyle="1" w:styleId="postitem-summary">
    <w:name w:val="postitem-summary"/>
    <w:basedOn w:val="a"/>
    <w:rsid w:val="00913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item-footertitle">
    <w:name w:val="postitem-footertitle"/>
    <w:basedOn w:val="a0"/>
    <w:rsid w:val="00913A54"/>
  </w:style>
  <w:style w:type="character" w:customStyle="1" w:styleId="css-d45dic">
    <w:name w:val="css-d45dic"/>
    <w:basedOn w:val="a0"/>
    <w:rsid w:val="00913A54"/>
  </w:style>
  <w:style w:type="character" w:customStyle="1" w:styleId="css-n6r743">
    <w:name w:val="css-n6r743"/>
    <w:basedOn w:val="a0"/>
    <w:rsid w:val="0091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42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83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9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5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2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3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945390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47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0837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1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471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665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8386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20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972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773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110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0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5637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6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18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549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069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453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68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310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90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704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5371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6861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541165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630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5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5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6841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504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69092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2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9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9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115691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04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29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608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22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445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92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25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072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512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85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4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582451840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3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621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1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786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6034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0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1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93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82650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398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3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160742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2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22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9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1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4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2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30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xianyang9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3782</Characters>
  <Application>Microsoft Office Word</Application>
  <DocSecurity>0</DocSecurity>
  <Lines>31</Lines>
  <Paragraphs>8</Paragraphs>
  <ScaleCrop>false</ScaleCrop>
  <Company>Home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2022-09-17T22:02:00Z</dcterms:created>
  <dcterms:modified xsi:type="dcterms:W3CDTF">2022-09-17T22:03:00Z</dcterms:modified>
</cp:coreProperties>
</file>