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19" w:rsidRDefault="00F91919" w:rsidP="00A74531">
      <w:pPr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>注意：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python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现在国内只有四种工作，脚本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 xml:space="preserve">  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爬虫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 xml:space="preserve">  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大数据开发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 xml:space="preserve">  </w:t>
      </w:r>
      <w:r w:rsidRPr="00F91919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机器学习</w:t>
      </w:r>
    </w:p>
    <w:p w:rsidR="00F91919" w:rsidRPr="00F91919" w:rsidRDefault="00F91919" w:rsidP="00A74531">
      <w:pPr>
        <w:rPr>
          <w:rFonts w:ascii="Helvetica" w:hAnsi="Helvetica" w:cs="Helvetica" w:hint="eastAsia"/>
          <w:color w:val="FF0000"/>
          <w:sz w:val="23"/>
          <w:szCs w:val="23"/>
          <w:shd w:val="clear" w:color="auto" w:fill="FFFFFF"/>
        </w:rPr>
      </w:pP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pandas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一般没有公司用，因为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pandas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只能单机运算而且性能一般，所以一般普通公司要分析就让市场或者销售用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excel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足够了，真正的数据公司都是</w:t>
      </w:r>
      <w:r w:rsidRPr="00F91919">
        <w:rPr>
          <w:rFonts w:ascii="Helvetica" w:hAnsi="Helvetica" w:cs="Helvetica"/>
          <w:color w:val="7030A0"/>
          <w:sz w:val="44"/>
          <w:szCs w:val="44"/>
          <w:shd w:val="clear" w:color="auto" w:fill="FFFFFF"/>
        </w:rPr>
        <w:t>spark</w:t>
      </w:r>
      <w:r w:rsidRPr="00F91919">
        <w:rPr>
          <w:rFonts w:ascii="Helvetica" w:hAnsi="Helvetica" w:cs="Helvetica"/>
          <w:color w:val="7030A0"/>
          <w:sz w:val="44"/>
          <w:szCs w:val="44"/>
          <w:shd w:val="clear" w:color="auto" w:fill="FFFFFF"/>
        </w:rPr>
        <w:t>分布式运算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，我学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pandas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只是为了自己测试用，公司没有招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pandas</w:t>
      </w:r>
      <w:r w:rsidRPr="00F91919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分析的</w:t>
      </w:r>
    </w:p>
    <w:p w:rsidR="00F91919" w:rsidRDefault="00F91919" w:rsidP="00A74531">
      <w:pP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</w:pP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的内容实在太多了，幸亏我有一个学习目录，分享给大家，每天打卡学习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基础教程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 xml:space="preserve">  </w:t>
      </w:r>
      <w:hyperlink r:id="rId6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https://www.bilibili.com/video/BV1Lt4y1U7uN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进阶视频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 xml:space="preserve">  </w:t>
      </w:r>
      <w:hyperlink r:id="rId7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https://www.bilibili.com/video/BV1jz411b7DH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3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数据库实战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 xml:space="preserve"> </w:t>
      </w:r>
      <w:hyperlink r:id="rId8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https://www.bilibili.com/video/BV1Pg4y1a7a7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4 Python GUI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与坦克大战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9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https://www.bilibili.com/video/BV1jE411F72o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5 Python Numpy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 </w:t>
      </w:r>
      <w:hyperlink r:id="rId10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https://www.bilibili.com/video/BV1jE411F79F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6 Python Matplotlib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1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https://www.bilibili.com/video/BV1EE411F7od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7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并发编程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2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https://www.bilibili.com/video/BV1EE411F7vV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8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网络编程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3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https://www.bilibili.com/video/BV1EE411F7Ew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9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算法与数据结构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4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https://www.bilibili.com/video/BV1hE411F7FS</w:t>
        </w:r>
      </w:hyperlink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10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函数式编程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5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https://www.bilibili.com/video/BV18E411F7YA</w:t>
        </w:r>
      </w:hyperlink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11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正则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6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https://www.bilibili.com/video/BV1N64y1u7Ty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12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图像处理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7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https://www.bilibili.com/video/BV18E411F781</w:t>
        </w:r>
      </w:hyperlink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13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人脸识别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8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https://www.bilibili.com/video/BV1aE411F7KC</w:t>
        </w:r>
      </w:hyperlink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14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语音识别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(PocketSphinx)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19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https://www.bilibili.com/video/BV1hE411F747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15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神经网络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(TensorFlow) Python </w:t>
      </w:r>
      <w:hyperlink r:id="rId20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https://www.bilibili.com/video/BV1CE411F7z4</w:t>
        </w:r>
      </w:hyperlink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16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协程和异步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IO </w:t>
      </w:r>
      <w:hyperlink r:id="rId21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https://www.bilibili.com/video/BV1vE411F7Z9</w:t>
        </w:r>
      </w:hyperlink>
    </w:p>
    <w:p w:rsid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17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人工智能和聊天机器人实战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2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https://www.bilibili.com/video/BV1zE411F7a4</w:t>
        </w:r>
      </w:hyperlink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18 Python Django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在线课堂项目实战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3" w:history="1">
        <w:r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https://www.bilibili.com/video/BV1DE411F7gx</w:t>
        </w:r>
      </w:hyperlink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5A1E96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19 Python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内存管理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4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https://www.bilibili.com/video/BV195411677k</w:t>
        </w:r>
      </w:hyperlink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20 Linux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基础教程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5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https://www.bilibili.com/video/BV1sz411b7um</w:t>
        </w:r>
      </w:hyperlink>
      <w:r w:rsidR="005A1E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5A1E96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21 WEB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前端开发基础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HTML CSS JS </w:t>
      </w:r>
      <w:hyperlink r:id="rId26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https://www.bilibili.com/video/BV1np4y1C7rP</w:t>
        </w:r>
      </w:hyperlink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22 Python Tornado Web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基础与项目实战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7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https://www.bilibili.com/video/BV1kA41187TD</w:t>
        </w:r>
      </w:hyperlink>
      <w:r w:rsidR="005A1E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23 Python Django WEB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基础与项目实战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8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https://www.bilibili.com/video/BV1YQ4y1M7w9</w:t>
        </w:r>
      </w:hyperlink>
      <w:r w:rsidR="005A1E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A74531" w:rsidRPr="00A74531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24 Python Django WEB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商城项目实战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29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https://www.bilibili.com/video/BV1z54y1R7Cf</w:t>
        </w:r>
      </w:hyperlink>
      <w:r w:rsidR="005A1E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8A2FC7" w:rsidRDefault="00A74531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25 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爬虫基础与实战</w:t>
      </w:r>
      <w:r w:rsidRPr="00A7453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hyperlink r:id="rId30" w:history="1">
        <w:r w:rsidR="005A1E96" w:rsidRPr="003F6B80">
          <w:rPr>
            <w:rStyle w:val="a7"/>
            <w:rFonts w:ascii="Helvetica" w:hAnsi="Helvetica" w:cs="Helvetica"/>
            <w:sz w:val="23"/>
            <w:szCs w:val="23"/>
            <w:shd w:val="clear" w:color="auto" w:fill="FFFFFF"/>
          </w:rPr>
          <w:t>https://www.bilibili.com/video/BV1z541167mu</w:t>
        </w:r>
      </w:hyperlink>
      <w:r w:rsidR="005A1E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</w:p>
    <w:p w:rsidR="00F91919" w:rsidRDefault="00F91919" w:rsidP="00A74531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5A1E96" w:rsidRDefault="005A1E96" w:rsidP="00A74531">
      <w:r w:rsidRPr="005A1E96">
        <w:rPr>
          <w:rFonts w:hint="eastAsia"/>
        </w:rPr>
        <w:t>求知讲堂</w:t>
      </w:r>
      <w:r w:rsidRPr="005A1E96">
        <w:t>python+人工智能 94天完整版 学完可就业</w:t>
      </w:r>
      <w:r>
        <w:rPr>
          <w:rFonts w:hint="eastAsia"/>
        </w:rPr>
        <w:t xml:space="preserve"> </w:t>
      </w:r>
      <w:hyperlink r:id="rId31" w:history="1">
        <w:r w:rsidRPr="003F6B80">
          <w:rPr>
            <w:rStyle w:val="a7"/>
          </w:rPr>
          <w:t>https://www.bilibili.com/video/BV1vA411b7Rn</w:t>
        </w:r>
      </w:hyperlink>
      <w:r>
        <w:t xml:space="preserve"> </w:t>
      </w:r>
    </w:p>
    <w:p w:rsidR="00F91919" w:rsidRDefault="00F91919" w:rsidP="00A74531"/>
    <w:p w:rsidR="00F91919" w:rsidRDefault="00F91919" w:rsidP="00A74531">
      <w:r w:rsidRPr="00F91919">
        <w:rPr>
          <w:rFonts w:hint="eastAsia"/>
        </w:rPr>
        <w:t>零基础</w:t>
      </w:r>
      <w:r w:rsidRPr="00F91919">
        <w:t>pypy小白学习资料和笔记</w:t>
      </w:r>
      <w:r>
        <w:rPr>
          <w:rFonts w:hint="eastAsia"/>
        </w:rPr>
        <w:t xml:space="preserve"> </w:t>
      </w:r>
      <w:hyperlink r:id="rId32" w:history="1">
        <w:r w:rsidRPr="003F6B80">
          <w:rPr>
            <w:rStyle w:val="a7"/>
          </w:rPr>
          <w:t>https://www.bilibili.com/read/cv16443886?spm_id_from=333.999.0.0</w:t>
        </w:r>
      </w:hyperlink>
      <w:r>
        <w:t xml:space="preserve"> </w:t>
      </w:r>
    </w:p>
    <w:p w:rsidR="00F91919" w:rsidRDefault="00F91919" w:rsidP="00A74531"/>
    <w:p w:rsidR="00F91919" w:rsidRDefault="00F91919" w:rsidP="00A74531">
      <w:r w:rsidRPr="00F91919">
        <w:t>2022年学习资料合集（学习路线+爬虫项目+数据分析）</w:t>
      </w:r>
      <w:hyperlink r:id="rId33" w:history="1">
        <w:r w:rsidRPr="003F6B80">
          <w:rPr>
            <w:rStyle w:val="a7"/>
          </w:rPr>
          <w:t>https://www.bilibili.com/read/cv17401490</w:t>
        </w:r>
      </w:hyperlink>
      <w:r>
        <w:t xml:space="preserve"> </w:t>
      </w:r>
    </w:p>
    <w:p w:rsidR="00F91919" w:rsidRDefault="00F91919" w:rsidP="00A74531"/>
    <w:p w:rsidR="00F91919" w:rsidRPr="00F91919" w:rsidRDefault="00CA519C" w:rsidP="00A74531">
      <w:r w:rsidRPr="00CA519C">
        <w:t>2022年py零基础入门资料(学习笔记+安装包+训练项目)</w:t>
      </w:r>
      <w:r>
        <w:t xml:space="preserve"> </w:t>
      </w:r>
      <w:hyperlink r:id="rId34" w:history="1">
        <w:r w:rsidRPr="003F6B80">
          <w:rPr>
            <w:rStyle w:val="a7"/>
          </w:rPr>
          <w:t>https://www.bilibili.com/read/cv18075942</w:t>
        </w:r>
      </w:hyperlink>
      <w:r>
        <w:t xml:space="preserve"> </w:t>
      </w:r>
    </w:p>
    <w:p w:rsidR="00F91919" w:rsidRDefault="00F91919" w:rsidP="00A74531"/>
    <w:p w:rsidR="00F91919" w:rsidRDefault="00CA519C" w:rsidP="00A74531">
      <w:r w:rsidRPr="00CA519C">
        <w:t>python 爬虫教程 | 三眼鸭</w:t>
      </w:r>
      <w:r>
        <w:rPr>
          <w:rFonts w:hint="eastAsia"/>
        </w:rPr>
        <w:t xml:space="preserve"> </w:t>
      </w:r>
      <w:hyperlink r:id="rId35" w:history="1">
        <w:r w:rsidRPr="003F6B80">
          <w:rPr>
            <w:rStyle w:val="a7"/>
          </w:rPr>
          <w:t>https://www.bilibili.com/video/BV1KK4y1Z78M</w:t>
        </w:r>
      </w:hyperlink>
      <w:r>
        <w:t xml:space="preserve"> </w:t>
      </w:r>
      <w:bookmarkStart w:id="0" w:name="_GoBack"/>
      <w:bookmarkEnd w:id="0"/>
    </w:p>
    <w:p w:rsidR="00F91919" w:rsidRPr="00F91919" w:rsidRDefault="00F91919" w:rsidP="00A74531"/>
    <w:sectPr w:rsidR="00F91919" w:rsidRPr="00F9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3F" w:rsidRDefault="00E96A3F" w:rsidP="00F81BA2">
      <w:r>
        <w:separator/>
      </w:r>
    </w:p>
  </w:endnote>
  <w:endnote w:type="continuationSeparator" w:id="0">
    <w:p w:rsidR="00E96A3F" w:rsidRDefault="00E96A3F" w:rsidP="00F8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3F" w:rsidRDefault="00E96A3F" w:rsidP="00F81BA2">
      <w:r>
        <w:separator/>
      </w:r>
    </w:p>
  </w:footnote>
  <w:footnote w:type="continuationSeparator" w:id="0">
    <w:p w:rsidR="00E96A3F" w:rsidRDefault="00E96A3F" w:rsidP="00F81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8E"/>
    <w:rsid w:val="005A1E96"/>
    <w:rsid w:val="005D528E"/>
    <w:rsid w:val="008A2FC7"/>
    <w:rsid w:val="00A74531"/>
    <w:rsid w:val="00CA519C"/>
    <w:rsid w:val="00E96A3F"/>
    <w:rsid w:val="00F81BA2"/>
    <w:rsid w:val="00F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4B34"/>
  <w15:chartTrackingRefBased/>
  <w15:docId w15:val="{158B4D2E-934E-4177-A90F-8D678409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BA2"/>
    <w:rPr>
      <w:sz w:val="18"/>
      <w:szCs w:val="18"/>
    </w:rPr>
  </w:style>
  <w:style w:type="character" w:styleId="a7">
    <w:name w:val="Hyperlink"/>
    <w:basedOn w:val="a0"/>
    <w:uiPriority w:val="99"/>
    <w:unhideWhenUsed/>
    <w:rsid w:val="00A74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libili.com/video/BV1EE411F7Ew" TargetMode="External"/><Relationship Id="rId18" Type="http://schemas.openxmlformats.org/officeDocument/2006/relationships/hyperlink" Target="https://www.bilibili.com/video/BV1aE411F7KC" TargetMode="External"/><Relationship Id="rId26" Type="http://schemas.openxmlformats.org/officeDocument/2006/relationships/hyperlink" Target="https://www.bilibili.com/video/BV1np4y1C7rP" TargetMode="External"/><Relationship Id="rId21" Type="http://schemas.openxmlformats.org/officeDocument/2006/relationships/hyperlink" Target="https://www.bilibili.com/video/BV1vE411F7Z9" TargetMode="External"/><Relationship Id="rId34" Type="http://schemas.openxmlformats.org/officeDocument/2006/relationships/hyperlink" Target="https://www.bilibili.com/read/cv18075942" TargetMode="External"/><Relationship Id="rId7" Type="http://schemas.openxmlformats.org/officeDocument/2006/relationships/hyperlink" Target="https://www.bilibili.com/video/BV1jz411b7DH" TargetMode="External"/><Relationship Id="rId12" Type="http://schemas.openxmlformats.org/officeDocument/2006/relationships/hyperlink" Target="https://www.bilibili.com/video/BV1EE411F7vV" TargetMode="External"/><Relationship Id="rId17" Type="http://schemas.openxmlformats.org/officeDocument/2006/relationships/hyperlink" Target="https://www.bilibili.com/video/BV18E411F781" TargetMode="External"/><Relationship Id="rId25" Type="http://schemas.openxmlformats.org/officeDocument/2006/relationships/hyperlink" Target="https://www.bilibili.com/video/BV1sz411b7um" TargetMode="External"/><Relationship Id="rId33" Type="http://schemas.openxmlformats.org/officeDocument/2006/relationships/hyperlink" Target="https://www.bilibili.com/read/cv174014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N64y1u7Ty" TargetMode="External"/><Relationship Id="rId20" Type="http://schemas.openxmlformats.org/officeDocument/2006/relationships/hyperlink" Target="https://www.bilibili.com/video/BV1CE411F7z4" TargetMode="External"/><Relationship Id="rId29" Type="http://schemas.openxmlformats.org/officeDocument/2006/relationships/hyperlink" Target="https://www.bilibili.com/video/BV1z54y1R7C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Lt4y1U7uN" TargetMode="External"/><Relationship Id="rId11" Type="http://schemas.openxmlformats.org/officeDocument/2006/relationships/hyperlink" Target="https://www.bilibili.com/video/BV1EE411F7od" TargetMode="External"/><Relationship Id="rId24" Type="http://schemas.openxmlformats.org/officeDocument/2006/relationships/hyperlink" Target="https://www.bilibili.com/video/BV195411677k" TargetMode="External"/><Relationship Id="rId32" Type="http://schemas.openxmlformats.org/officeDocument/2006/relationships/hyperlink" Target="https://www.bilibili.com/read/cv16443886?spm_id_from=333.999.0.0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BV18E411F7YA" TargetMode="External"/><Relationship Id="rId23" Type="http://schemas.openxmlformats.org/officeDocument/2006/relationships/hyperlink" Target="https://www.bilibili.com/video/BV1DE411F7gx" TargetMode="External"/><Relationship Id="rId28" Type="http://schemas.openxmlformats.org/officeDocument/2006/relationships/hyperlink" Target="https://www.bilibili.com/video/BV1YQ4y1M7w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bilibili.com/video/BV1jE411F79F" TargetMode="External"/><Relationship Id="rId19" Type="http://schemas.openxmlformats.org/officeDocument/2006/relationships/hyperlink" Target="https://www.bilibili.com/video/BV1hE411F747" TargetMode="External"/><Relationship Id="rId31" Type="http://schemas.openxmlformats.org/officeDocument/2006/relationships/hyperlink" Target="https://www.bilibili.com/video/BV1vA411b7R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jE411F72o" TargetMode="External"/><Relationship Id="rId14" Type="http://schemas.openxmlformats.org/officeDocument/2006/relationships/hyperlink" Target="https://www.bilibili.com/video/BV1hE411F7FS" TargetMode="External"/><Relationship Id="rId22" Type="http://schemas.openxmlformats.org/officeDocument/2006/relationships/hyperlink" Target="https://www.bilibili.com/video/BV1zE411F7a4" TargetMode="External"/><Relationship Id="rId27" Type="http://schemas.openxmlformats.org/officeDocument/2006/relationships/hyperlink" Target="https://www.bilibili.com/video/BV1kA41187TD" TargetMode="External"/><Relationship Id="rId30" Type="http://schemas.openxmlformats.org/officeDocument/2006/relationships/hyperlink" Target="https://www.bilibili.com/video/BV1z541167mu" TargetMode="External"/><Relationship Id="rId35" Type="http://schemas.openxmlformats.org/officeDocument/2006/relationships/hyperlink" Target="https://www.bilibili.com/video/BV1KK4y1Z78M" TargetMode="External"/><Relationship Id="rId8" Type="http://schemas.openxmlformats.org/officeDocument/2006/relationships/hyperlink" Target="https://www.bilibili.com/video/BV1Pg4y1a7a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594</Words>
  <Characters>3390</Characters>
  <Application>Microsoft Office Word</Application>
  <DocSecurity>0</DocSecurity>
  <Lines>28</Lines>
  <Paragraphs>7</Paragraphs>
  <ScaleCrop>false</ScaleCrop>
  <Company>Home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2022-09-16T16:20:00Z</dcterms:created>
  <dcterms:modified xsi:type="dcterms:W3CDTF">2022-09-16T17:14:00Z</dcterms:modified>
</cp:coreProperties>
</file>