
<file path=[Content_Types].xml><?xml version="1.0" encoding="utf-8"?>
<Types xmlns="http://schemas.openxmlformats.org/package/2006/content-types">
  <Default Extension="web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/>
          <w:lang w:eastAsia="zh-Hans"/>
        </w:rPr>
        <w:t>大自然中从不缺少艺术家，渐变色能使物体光线和色彩更多变，让人看了心情愉悦。今天不说平面设计教程，给大家分享两组色彩搭配超赞的渐变摄影，看完让你心情舒畅。</w:t>
      </w:r>
    </w:p>
    <w:p w:rsidR="001C4FE6" w:rsidRDefault="001C4FE6" w:rsidP="001C4FE6">
      <w:pPr>
        <w:pStyle w:val="a7"/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/>
          <w:lang w:eastAsia="zh-Hans"/>
        </w:rPr>
        <w:t>第一组的作品是由一位美国女摄影师拍摄，名为《</w:t>
      </w:r>
      <w:r>
        <w:rPr>
          <w:rFonts w:ascii="Helvetica Neue" w:hAnsi="Helvetica Neue"/>
          <w:lang w:eastAsia="zh-Hans"/>
        </w:rPr>
        <w:t>Food Gradients</w:t>
      </w:r>
      <w:r>
        <w:rPr>
          <w:rFonts w:ascii="Helvetica Neue" w:hAnsi="Helvetica Neue"/>
          <w:lang w:eastAsia="zh-Hans"/>
        </w:rPr>
        <w:t>（食物梯度）》，她把各种蔬菜水果、面包、香料按照成熟程度、颜色深浅在纯白色的背景上记录水果或蔬菜的缤纷色彩，给予人们很耳目一新的视觉效果。每一张图都经过了精心的排列，遵循一些自然规律，通过色彩的渐变，仿佛大自然变成了一个可视化很强的色彩渐变图。对于有强迫症的人来说是不是看得神清气爽？</w:t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0A4D1D8D" wp14:editId="4B735B86">
            <wp:extent cx="5715000" cy="5429250"/>
            <wp:effectExtent l="0" t="0" r="0" b="0"/>
            <wp:docPr id="4" name="图片 4" descr="https://pic4.zhimg.com/80/v2-22ddca4cab3957bc8f9e39d69173a67b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4.zhimg.com/80/v2-22ddca4cab3957bc8f9e39d69173a67b_720w.web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238B1174" wp14:editId="29294697">
            <wp:extent cx="5715000" cy="5867400"/>
            <wp:effectExtent l="0" t="0" r="0" b="0"/>
            <wp:docPr id="5" name="图片 5" descr="https://pic4.zhimg.com/80/v2-515b2906661d3c021ce08c6be052030f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4.zhimg.com/80/v2-515b2906661d3c021ce08c6be052030f_720w.web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2F85D238" wp14:editId="3BDE6D22">
            <wp:extent cx="5715000" cy="4943475"/>
            <wp:effectExtent l="0" t="0" r="0" b="9525"/>
            <wp:docPr id="6" name="图片 6" descr="https://pic3.zhimg.com/80/v2-e84221b7a3e541ca5620d0bf90bb264e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3.zhimg.com/80/v2-e84221b7a3e541ca5620d0bf90bb264e_720w.web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5F0D936E" wp14:editId="26DDDA40">
            <wp:extent cx="5715000" cy="6877050"/>
            <wp:effectExtent l="0" t="0" r="0" b="0"/>
            <wp:docPr id="7" name="图片 7" descr="https://pic1.zhimg.com/80/v2-e6e7bc3f0ec22cbccc5d260e1b5c4c54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1.zhimg.com/80/v2-e6e7bc3f0ec22cbccc5d260e1b5c4c54_720w.web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280A8352" wp14:editId="365CB1DD">
            <wp:extent cx="5715000" cy="7620000"/>
            <wp:effectExtent l="0" t="0" r="0" b="0"/>
            <wp:docPr id="8" name="图片 8" descr="https://pic2.zhimg.com/80/v2-aa5f1050ae96424e30e605acc24f2a11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2.zhimg.com/80/v2-aa5f1050ae96424e30e605acc24f2a11_720w.web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1D20334B" wp14:editId="775C8D13">
            <wp:extent cx="5715000" cy="5715000"/>
            <wp:effectExtent l="0" t="0" r="0" b="0"/>
            <wp:docPr id="9" name="图片 9" descr="https://pic3.zhimg.com/80/v2-8cf3ee3b7d344f22ad8f9791d67b9dd6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3.zhimg.com/80/v2-8cf3ee3b7d344f22ad8f9791d67b9dd6_720w.web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349D0106" wp14:editId="063D050C">
            <wp:extent cx="5715000" cy="7610475"/>
            <wp:effectExtent l="0" t="0" r="0" b="9525"/>
            <wp:docPr id="10" name="图片 10" descr="https://pic1.zhimg.com/80/v2-1fff99684192f19e202e0e3bd18bc904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1.zhimg.com/80/v2-1fff99684192f19e202e0e3bd18bc904_720w.web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6DF743DF" wp14:editId="41F3A9CA">
            <wp:extent cx="5715000" cy="5715000"/>
            <wp:effectExtent l="0" t="0" r="0" b="0"/>
            <wp:docPr id="11" name="图片 11" descr="https://pic2.zhimg.com/80/v2-7d3964558e60613bef041093cde3c481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2.zhimg.com/80/v2-7d3964558e60613bef041093cde3c481_720w.web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3BC573E3" wp14:editId="20FBAC93">
            <wp:extent cx="6096000" cy="6096000"/>
            <wp:effectExtent l="0" t="0" r="0" b="0"/>
            <wp:docPr id="12" name="图片 12" descr="https://pic4.zhimg.com/80/v2-b1cf38e762bc071e2c80d3a3c7a17ad7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4.zhimg.com/80/v2-b1cf38e762bc071e2c80d3a3c7a17ad7_720w.web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72184676" wp14:editId="28540C83">
            <wp:extent cx="6096000" cy="5295900"/>
            <wp:effectExtent l="0" t="0" r="0" b="0"/>
            <wp:docPr id="13" name="图片 13" descr="https://pic2.zhimg.com/80/v2-90a0d7a3afc4da7f0566e01f2eaf4015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2.zhimg.com/80/v2-90a0d7a3afc4da7f0566e01f2eaf4015_720w.web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3B70C9F1" wp14:editId="70FFFFE9">
            <wp:extent cx="5715000" cy="5715000"/>
            <wp:effectExtent l="0" t="0" r="0" b="0"/>
            <wp:docPr id="14" name="图片 14" descr="https://pic2.zhimg.com/80/v2-3c5f8c3bd331c48a853d4fd4743f1595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2.zhimg.com/80/v2-3c5f8c3bd331c48a853d4fd4743f1595_720w.web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280973EC" wp14:editId="0DB0FC54">
            <wp:extent cx="6096000" cy="6096000"/>
            <wp:effectExtent l="0" t="0" r="0" b="0"/>
            <wp:docPr id="15" name="图片 15" descr="https://pic2.zhimg.com/80/v2-beb4248d0bdbaaa8b6c76cb81360e141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2.zhimg.com/80/v2-beb4248d0bdbaaa8b6c76cb81360e141_720w.web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59CCE2F4" wp14:editId="242B8C93">
            <wp:extent cx="6096000" cy="6096000"/>
            <wp:effectExtent l="0" t="0" r="0" b="0"/>
            <wp:docPr id="16" name="图片 16" descr="https://pic2.zhimg.com/80/v2-df4344b562e4b9cea76f04a63498c611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2.zhimg.com/80/v2-df4344b562e4b9cea76f04a63498c611_720w.web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35BCA664" wp14:editId="21480CA4">
            <wp:extent cx="5715000" cy="5810250"/>
            <wp:effectExtent l="0" t="0" r="0" b="0"/>
            <wp:docPr id="17" name="图片 17" descr="https://pic2.zhimg.com/80/v2-0eca4e3590ed954613d1e1894b5f5ba5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2.zhimg.com/80/v2-0eca4e3590ed954613d1e1894b5f5ba5_720w.web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6419BFE6" wp14:editId="4AE3CFF8">
            <wp:extent cx="5715000" cy="7124700"/>
            <wp:effectExtent l="0" t="0" r="0" b="0"/>
            <wp:docPr id="18" name="图片 18" descr="https://pic2.zhimg.com/80/v2-a8ba9e6860c443014d5d7c6f277ddbc5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2.zhimg.com/80/v2-a8ba9e6860c443014d5d7c6f277ddbc5_720w.web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/>
          <w:lang w:eastAsia="zh-Hans"/>
        </w:rPr>
        <w:t>第二组的作品是现代家居渐变色带来的时尚设计。渐变色能使物体光线和色彩更多变，让人看了心情愉悦。在现代家居设计中，很多其实并不需要过多精美的装饰品，把墙、家具等染上渐变的色彩也能提高你的艺术品位，让家的氛围显得更加绚丽多彩。不妨让我们来一起感受下渐变色带来的魅力吧！、</w:t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20AE28C6" wp14:editId="545EF8F0">
            <wp:extent cx="3200400" cy="4286250"/>
            <wp:effectExtent l="0" t="0" r="0" b="0"/>
            <wp:docPr id="19" name="图片 19" descr="https://pic3.zhimg.com/80/v2-309817e5dca10ce54521a8b62de18762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3.zhimg.com/80/v2-309817e5dca10ce54521a8b62de18762_720w.web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5A80F431" wp14:editId="2024CFF3">
            <wp:extent cx="4410075" cy="4286250"/>
            <wp:effectExtent l="0" t="0" r="9525" b="0"/>
            <wp:docPr id="20" name="图片 20" descr="https://pic1.zhimg.com/80/v2-a07b1274a9f8ba3fe14ac6518bd196bc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ic1.zhimg.com/80/v2-a07b1274a9f8ba3fe14ac6518bd196bc_720w.web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3F4A5014" wp14:editId="20EEEEF4">
            <wp:extent cx="3219450" cy="4286250"/>
            <wp:effectExtent l="0" t="0" r="0" b="0"/>
            <wp:docPr id="21" name="图片 21" descr="https://pic3.zhimg.com/80/v2-d131187967a4331d6cb1fcfd8d19eb06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3.zhimg.com/80/v2-d131187967a4331d6cb1fcfd8d19eb06_720w.web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0951B866" wp14:editId="1F1BC58C">
            <wp:extent cx="2838450" cy="4286250"/>
            <wp:effectExtent l="0" t="0" r="0" b="0"/>
            <wp:docPr id="22" name="图片 22" descr="https://pic3.zhimg.com/80/v2-41932047de71091d8d984e6447ed5072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ic3.zhimg.com/80/v2-41932047de71091d8d984e6447ed5072_720w.web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077650F2" wp14:editId="610C1985">
            <wp:extent cx="2876550" cy="4286250"/>
            <wp:effectExtent l="0" t="0" r="0" b="0"/>
            <wp:docPr id="23" name="图片 23" descr="https://pic2.zhimg.com/80/v2-703669a6ab78f06ee0c05e4108605901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2.zhimg.com/80/v2-703669a6ab78f06ee0c05e4108605901_720w.web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283BF9B4" wp14:editId="1FE747EF">
            <wp:extent cx="5715000" cy="4095750"/>
            <wp:effectExtent l="0" t="0" r="0" b="0"/>
            <wp:docPr id="24" name="图片 24" descr="https://pic1.zhimg.com/80/v2-6c7bbe2a65e0c0b88bcf3e94a72cc68c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ic1.zhimg.com/80/v2-6c7bbe2a65e0c0b88bcf3e94a72cc68c_720w.web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06BF51A0" wp14:editId="74AB2AA2">
            <wp:extent cx="5715000" cy="3771900"/>
            <wp:effectExtent l="0" t="0" r="0" b="0"/>
            <wp:docPr id="25" name="图片 25" descr="https://pic2.zhimg.com/80/v2-9380398134b548bd96fa02918ba4700d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ic2.zhimg.com/80/v2-9380398134b548bd96fa02918ba4700d_720w.web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658F7BF0" wp14:editId="4C92A664">
            <wp:extent cx="5715000" cy="3781425"/>
            <wp:effectExtent l="0" t="0" r="0" b="9525"/>
            <wp:docPr id="26" name="图片 26" descr="https://pic4.zhimg.com/80/v2-a768fece2bc9fee56aab4c84043bd763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ic4.zhimg.com/80/v2-a768fece2bc9fee56aab4c84043bd763_720w.web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E6" w:rsidRDefault="001C4FE6" w:rsidP="001C4FE6">
      <w:pPr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 w:hint="eastAsia"/>
          <w:noProof/>
        </w:rPr>
        <w:drawing>
          <wp:inline distT="0" distB="0" distL="0" distR="0" wp14:anchorId="31061C00" wp14:editId="526D0563">
            <wp:extent cx="5429250" cy="4286250"/>
            <wp:effectExtent l="0" t="0" r="0" b="0"/>
            <wp:docPr id="27" name="图片 27" descr="https://pic1.zhimg.com/80/v2-94e634c97c2d0480fd2fbaad8e552908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ic1.zhimg.com/80/v2-94e634c97c2d0480fd2fbaad8e552908_720w.web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63C" w:rsidRDefault="001C4FE6" w:rsidP="001C4FE6">
      <w:r>
        <w:rPr>
          <w:rFonts w:ascii="Helvetica Neue" w:hAnsi="Helvetica Neue"/>
          <w:lang w:eastAsia="zh-Hans"/>
        </w:rPr>
        <w:t>有了这些素材还怕做不出好看的渐变色吗？如果下次客户需要做渐变色的效果，直接拿这些图去吸色拉渐变就好了嘛</w:t>
      </w:r>
      <w:r>
        <w:rPr>
          <w:rFonts w:ascii="Helvetica Neue" w:hAnsi="Helvetica Neue"/>
          <w:lang w:eastAsia="zh-Hans"/>
        </w:rPr>
        <w:t>~</w:t>
      </w:r>
      <w:bookmarkStart w:id="0" w:name="_GoBack"/>
      <w:bookmarkEnd w:id="0"/>
    </w:p>
    <w:sectPr w:rsidR="00CF36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0380" w:rsidRDefault="00740380" w:rsidP="001C4FE6">
      <w:r>
        <w:separator/>
      </w:r>
    </w:p>
  </w:endnote>
  <w:endnote w:type="continuationSeparator" w:id="0">
    <w:p w:rsidR="00740380" w:rsidRDefault="00740380" w:rsidP="001C4F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0380" w:rsidRDefault="00740380" w:rsidP="001C4FE6">
      <w:r>
        <w:separator/>
      </w:r>
    </w:p>
  </w:footnote>
  <w:footnote w:type="continuationSeparator" w:id="0">
    <w:p w:rsidR="00740380" w:rsidRDefault="00740380" w:rsidP="001C4F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337"/>
    <w:rsid w:val="001C4FE6"/>
    <w:rsid w:val="004120E0"/>
    <w:rsid w:val="00740380"/>
    <w:rsid w:val="0080313B"/>
    <w:rsid w:val="00D41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31B4DB-A3CC-4ECB-84AA-C443BA43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4FE6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4FE6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4F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4FE6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4FE6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1C4FE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ebp"/><Relationship Id="rId13" Type="http://schemas.openxmlformats.org/officeDocument/2006/relationships/image" Target="media/image8.webp"/><Relationship Id="rId18" Type="http://schemas.openxmlformats.org/officeDocument/2006/relationships/image" Target="media/image13.webp"/><Relationship Id="rId26" Type="http://schemas.openxmlformats.org/officeDocument/2006/relationships/image" Target="media/image21.webp"/><Relationship Id="rId3" Type="http://schemas.openxmlformats.org/officeDocument/2006/relationships/webSettings" Target="webSettings.xml"/><Relationship Id="rId21" Type="http://schemas.openxmlformats.org/officeDocument/2006/relationships/image" Target="media/image16.webp"/><Relationship Id="rId7" Type="http://schemas.openxmlformats.org/officeDocument/2006/relationships/image" Target="media/image2.webp"/><Relationship Id="rId12" Type="http://schemas.openxmlformats.org/officeDocument/2006/relationships/image" Target="media/image7.webp"/><Relationship Id="rId17" Type="http://schemas.openxmlformats.org/officeDocument/2006/relationships/image" Target="media/image12.webp"/><Relationship Id="rId25" Type="http://schemas.openxmlformats.org/officeDocument/2006/relationships/image" Target="media/image20.webp"/><Relationship Id="rId2" Type="http://schemas.openxmlformats.org/officeDocument/2006/relationships/settings" Target="settings.xml"/><Relationship Id="rId16" Type="http://schemas.openxmlformats.org/officeDocument/2006/relationships/image" Target="media/image11.webp"/><Relationship Id="rId20" Type="http://schemas.openxmlformats.org/officeDocument/2006/relationships/image" Target="media/image15.webp"/><Relationship Id="rId29" Type="http://schemas.openxmlformats.org/officeDocument/2006/relationships/image" Target="media/image24.webp"/><Relationship Id="rId1" Type="http://schemas.openxmlformats.org/officeDocument/2006/relationships/styles" Target="styles.xml"/><Relationship Id="rId6" Type="http://schemas.openxmlformats.org/officeDocument/2006/relationships/image" Target="media/image1.webp"/><Relationship Id="rId11" Type="http://schemas.openxmlformats.org/officeDocument/2006/relationships/image" Target="media/image6.webp"/><Relationship Id="rId24" Type="http://schemas.openxmlformats.org/officeDocument/2006/relationships/image" Target="media/image19.webp"/><Relationship Id="rId5" Type="http://schemas.openxmlformats.org/officeDocument/2006/relationships/endnotes" Target="endnotes.xml"/><Relationship Id="rId15" Type="http://schemas.openxmlformats.org/officeDocument/2006/relationships/image" Target="media/image10.webp"/><Relationship Id="rId23" Type="http://schemas.openxmlformats.org/officeDocument/2006/relationships/image" Target="media/image18.webp"/><Relationship Id="rId28" Type="http://schemas.openxmlformats.org/officeDocument/2006/relationships/image" Target="media/image23.webp"/><Relationship Id="rId10" Type="http://schemas.openxmlformats.org/officeDocument/2006/relationships/image" Target="media/image5.webp"/><Relationship Id="rId19" Type="http://schemas.openxmlformats.org/officeDocument/2006/relationships/image" Target="media/image14.webp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webp"/><Relationship Id="rId14" Type="http://schemas.openxmlformats.org/officeDocument/2006/relationships/image" Target="media/image9.webp"/><Relationship Id="rId22" Type="http://schemas.openxmlformats.org/officeDocument/2006/relationships/image" Target="media/image17.webp"/><Relationship Id="rId27" Type="http://schemas.openxmlformats.org/officeDocument/2006/relationships/image" Target="media/image22.web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</cp:revision>
  <dcterms:created xsi:type="dcterms:W3CDTF">2023-04-14T02:09:00Z</dcterms:created>
  <dcterms:modified xsi:type="dcterms:W3CDTF">2023-04-14T02:10:00Z</dcterms:modified>
</cp:coreProperties>
</file>