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47343F" w:rsidP="0047343F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如图，新建一个psd文件</w:t>
      </w:r>
    </w:p>
    <w:p w:rsidR="0047343F" w:rsidRDefault="0047343F" w:rsidP="0047343F">
      <w:pPr>
        <w:pStyle w:val="2"/>
        <w:rPr>
          <w:rFonts w:hint="eastAsia"/>
        </w:rPr>
      </w:pPr>
      <w:r>
        <w:rPr>
          <w:rFonts w:hint="eastAsia"/>
        </w:rPr>
        <w:t>然后从网上复制一幅图片，粘贴到图层，删除白色背景并且暗ctrl</w:t>
      </w:r>
      <w:r>
        <w:t>+</w:t>
      </w:r>
      <w:r>
        <w:rPr>
          <w:rFonts w:hint="eastAsia"/>
        </w:rPr>
        <w:t>j复制一份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43F" w:rsidTr="0047343F">
        <w:tc>
          <w:tcPr>
            <w:tcW w:w="8296" w:type="dxa"/>
          </w:tcPr>
          <w:p w:rsidR="0047343F" w:rsidRDefault="004734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6822EE" wp14:editId="36263CEB">
                  <wp:extent cx="10079355" cy="587478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5597" cy="587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43F" w:rsidRDefault="0047343F" w:rsidP="0047343F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现在选择复制的图层，点击滤镜-</w:t>
      </w:r>
      <w:r>
        <w:t>&gt;</w:t>
      </w:r>
      <w:r>
        <w:rPr>
          <w:rFonts w:hint="eastAsia"/>
        </w:rPr>
        <w:t>曝光过渡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116"/>
      </w:tblGrid>
      <w:tr w:rsidR="0047343F" w:rsidTr="0047343F">
        <w:tc>
          <w:tcPr>
            <w:tcW w:w="8296" w:type="dxa"/>
          </w:tcPr>
          <w:p w:rsidR="0047343F" w:rsidRDefault="0047343F" w:rsidP="004734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6B1EA1" wp14:editId="4B75B790">
                  <wp:extent cx="10088208" cy="5806440"/>
                  <wp:effectExtent l="0" t="0" r="889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0731" cy="581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43F" w:rsidTr="0047343F">
        <w:tc>
          <w:tcPr>
            <w:tcW w:w="8296" w:type="dxa"/>
          </w:tcPr>
          <w:p w:rsidR="0047343F" w:rsidRDefault="0047343F" w:rsidP="00473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31FE8" wp14:editId="20AAEE73">
                  <wp:extent cx="10591465" cy="5311140"/>
                  <wp:effectExtent l="0" t="0" r="635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1096" cy="5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43F" w:rsidRPr="0047343F" w:rsidRDefault="0047343F" w:rsidP="0047343F">
      <w:pPr>
        <w:rPr>
          <w:rFonts w:hint="eastAsia"/>
        </w:rPr>
      </w:pPr>
    </w:p>
    <w:p w:rsidR="0047343F" w:rsidRDefault="0047343F" w:rsidP="0047343F">
      <w:pPr>
        <w:pStyle w:val="1"/>
      </w:pPr>
      <w:r>
        <w:rPr>
          <w:rFonts w:hint="eastAsia"/>
        </w:rPr>
        <w:t>3、现在按ctrl</w:t>
      </w:r>
      <w:r>
        <w:t>+</w:t>
      </w:r>
      <w:r>
        <w:rPr>
          <w:rFonts w:hint="eastAsia"/>
        </w:rPr>
        <w:t>i对图层进行反相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43F" w:rsidTr="0047343F">
        <w:tc>
          <w:tcPr>
            <w:tcW w:w="8296" w:type="dxa"/>
          </w:tcPr>
          <w:p w:rsidR="0047343F" w:rsidRDefault="0047343F" w:rsidP="004734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0CAC55" wp14:editId="2A50C37B">
                  <wp:extent cx="9154686" cy="5607707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5854" cy="561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43F" w:rsidRDefault="0047343F" w:rsidP="0047343F"/>
    <w:p w:rsidR="0047343F" w:rsidRDefault="0047343F" w:rsidP="0047343F">
      <w:pPr>
        <w:pStyle w:val="3"/>
      </w:pPr>
      <w:r>
        <w:rPr>
          <w:rFonts w:hint="eastAsia"/>
        </w:rPr>
        <w:t>这幅图中，头发是我们想要的效果，但是眼睛鼻子耳朵的效果不好，我们需要恢复用来的颜色，</w:t>
      </w:r>
    </w:p>
    <w:p w:rsidR="0047343F" w:rsidRDefault="0047343F" w:rsidP="0047343F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选择历史画笔工具，在历史记录面板中找到原来图片的颜色的记录在前面点一下，将其设置为历史画笔源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43F" w:rsidTr="0047343F">
        <w:tc>
          <w:tcPr>
            <w:tcW w:w="8296" w:type="dxa"/>
          </w:tcPr>
          <w:p w:rsidR="0047343F" w:rsidRDefault="0047343F" w:rsidP="004734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2992AF" wp14:editId="6DDF6799">
                  <wp:extent cx="9224010" cy="5844594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6933" cy="584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43F" w:rsidRDefault="0047343F" w:rsidP="00ED1BC6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现在可以在需要恢复的地方用画笔来画画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1BC6" w:rsidTr="00ED1BC6">
        <w:tc>
          <w:tcPr>
            <w:tcW w:w="8296" w:type="dxa"/>
          </w:tcPr>
          <w:p w:rsidR="00ED1BC6" w:rsidRDefault="00ED1BC6" w:rsidP="00ED1B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E8090F" wp14:editId="6A4C566C">
                  <wp:extent cx="8791575" cy="64389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575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ED1BC6" w:rsidRPr="00ED1BC6" w:rsidRDefault="00ED1BC6" w:rsidP="00ED1BC6">
      <w:pPr>
        <w:pStyle w:val="2"/>
        <w:rPr>
          <w:rFonts w:hint="eastAsia"/>
        </w:rPr>
      </w:pPr>
      <w:r>
        <w:rPr>
          <w:rFonts w:hint="eastAsia"/>
        </w:rPr>
        <w:t>注意：一定要找到正确的历史记录源，否则达不到你要是效果</w:t>
      </w:r>
    </w:p>
    <w:p w:rsidR="0047343F" w:rsidRDefault="0047343F" w:rsidP="0047343F"/>
    <w:p w:rsidR="0047343F" w:rsidRPr="0047343F" w:rsidRDefault="0047343F" w:rsidP="0047343F">
      <w:pPr>
        <w:rPr>
          <w:rFonts w:hint="eastAsia"/>
        </w:rPr>
      </w:pPr>
    </w:p>
    <w:sectPr w:rsidR="0047343F" w:rsidRPr="004734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6C8" w:rsidRDefault="00CC16C8" w:rsidP="0047343F">
      <w:r>
        <w:separator/>
      </w:r>
    </w:p>
  </w:endnote>
  <w:endnote w:type="continuationSeparator" w:id="0">
    <w:p w:rsidR="00CC16C8" w:rsidRDefault="00CC16C8" w:rsidP="00473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6C8" w:rsidRDefault="00CC16C8" w:rsidP="0047343F">
      <w:r>
        <w:separator/>
      </w:r>
    </w:p>
  </w:footnote>
  <w:footnote w:type="continuationSeparator" w:id="0">
    <w:p w:rsidR="00CC16C8" w:rsidRDefault="00CC16C8" w:rsidP="004734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4B"/>
    <w:rsid w:val="0024744B"/>
    <w:rsid w:val="0024752C"/>
    <w:rsid w:val="0047343F"/>
    <w:rsid w:val="00922B0B"/>
    <w:rsid w:val="00CC16C8"/>
    <w:rsid w:val="00ED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7E677"/>
  <w15:chartTrackingRefBased/>
  <w15:docId w15:val="{0BDC1EF3-93F9-4129-A038-62E94E9D6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34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34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34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4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34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3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343F"/>
    <w:rPr>
      <w:sz w:val="18"/>
      <w:szCs w:val="18"/>
    </w:rPr>
  </w:style>
  <w:style w:type="table" w:styleId="a7">
    <w:name w:val="Table Grid"/>
    <w:basedOn w:val="a1"/>
    <w:uiPriority w:val="39"/>
    <w:rsid w:val="004734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47343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734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343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38</Words>
  <Characters>220</Characters>
  <Application>Microsoft Office Word</Application>
  <DocSecurity>0</DocSecurity>
  <Lines>1</Lines>
  <Paragraphs>1</Paragraphs>
  <ScaleCrop>false</ScaleCrop>
  <Company>Home</Company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2022-11-26T22:28:00Z</dcterms:created>
  <dcterms:modified xsi:type="dcterms:W3CDTF">2022-11-26T22:46:00Z</dcterms:modified>
</cp:coreProperties>
</file>