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D94" w:rsidRDefault="00D43ACE">
      <w:r>
        <w:rPr>
          <w:rFonts w:hint="eastAsia"/>
        </w:rPr>
        <w:t>1</w:t>
      </w:r>
      <w:r>
        <w:t>.</w:t>
      </w:r>
      <w:r>
        <w:rPr>
          <w:rFonts w:hint="eastAsia"/>
        </w:rPr>
        <w:t>点击编辑=》首选项-》工具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ACE" w:rsidTr="00D43ACE">
        <w:tc>
          <w:tcPr>
            <w:tcW w:w="8296" w:type="dxa"/>
          </w:tcPr>
          <w:p w:rsidR="00D43ACE" w:rsidRDefault="00D43AC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E79F9C9" wp14:editId="0711BDB3">
                  <wp:extent cx="11410950" cy="76962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0950" cy="769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3ACE" w:rsidRDefault="00D43ACE"/>
    <w:p w:rsidR="00D43ACE" w:rsidRDefault="00D43ACE">
      <w:r>
        <w:rPr>
          <w:rFonts w:hint="eastAsia"/>
        </w:rPr>
        <w:t>就会出现如下界面，此时需要勾选“在使用变换时显示参考点”选项。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ACE" w:rsidTr="00D43ACE">
        <w:tc>
          <w:tcPr>
            <w:tcW w:w="8296" w:type="dxa"/>
          </w:tcPr>
          <w:p w:rsidR="00D43ACE" w:rsidRDefault="00D43AC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EB0BAFE" wp14:editId="5E023406">
                  <wp:extent cx="12439650" cy="79819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9650" cy="798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3ACE" w:rsidRPr="00923799" w:rsidRDefault="00923799">
      <w:pPr>
        <w:rPr>
          <w:rFonts w:hint="eastAsia"/>
          <w:b/>
          <w:sz w:val="28"/>
          <w:szCs w:val="28"/>
        </w:rPr>
      </w:pPr>
      <w:r w:rsidRPr="00923799">
        <w:rPr>
          <w:rFonts w:hint="eastAsia"/>
          <w:b/>
          <w:sz w:val="28"/>
          <w:szCs w:val="28"/>
        </w:rPr>
        <w:t>点击确定。</w:t>
      </w:r>
      <w:r>
        <w:rPr>
          <w:rFonts w:hint="eastAsia"/>
          <w:b/>
          <w:sz w:val="28"/>
          <w:szCs w:val="28"/>
        </w:rPr>
        <w:t>ok</w:t>
      </w:r>
      <w:bookmarkStart w:id="0" w:name="_GoBack"/>
      <w:bookmarkEnd w:id="0"/>
    </w:p>
    <w:sectPr w:rsidR="00D43ACE" w:rsidRPr="00923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8B"/>
    <w:rsid w:val="0057648B"/>
    <w:rsid w:val="00923799"/>
    <w:rsid w:val="00BB6D94"/>
    <w:rsid w:val="00D4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53D2"/>
  <w15:chartTrackingRefBased/>
  <w15:docId w15:val="{987DD5BA-DF18-4913-837B-D1F79D27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3A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54</Characters>
  <Application>Microsoft Office Word</Application>
  <DocSecurity>0</DocSecurity>
  <Lines>1</Lines>
  <Paragraphs>1</Paragraphs>
  <ScaleCrop>false</ScaleCrop>
  <Company>Home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2022-04-20T01:59:00Z</dcterms:created>
  <dcterms:modified xsi:type="dcterms:W3CDTF">2022-04-20T02:06:00Z</dcterms:modified>
</cp:coreProperties>
</file>