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5D06" w:rsidRDefault="005C2B1C" w:rsidP="005C2B1C">
      <w:pPr>
        <w:pStyle w:val="1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素材</w:t>
      </w:r>
    </w:p>
    <w:p w:rsidR="005C2B1C" w:rsidRDefault="005C2B1C" w:rsidP="001260BC">
      <w:pPr>
        <w:pStyle w:val="2"/>
      </w:pPr>
      <w:r>
        <w:rPr>
          <w:rFonts w:hint="eastAsia"/>
        </w:rPr>
        <w:t>新建两个文档一个文档使用</w:t>
      </w:r>
      <w:r w:rsidR="001260BC">
        <w:rPr>
          <w:rFonts w:hint="eastAsia"/>
        </w:rPr>
        <w:t>雪景，一个文档是没有背景的美女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486"/>
        <w:gridCol w:w="4148"/>
      </w:tblGrid>
      <w:tr w:rsidR="001260BC" w:rsidTr="001260BC">
        <w:tc>
          <w:tcPr>
            <w:tcW w:w="4148" w:type="dxa"/>
          </w:tcPr>
          <w:p w:rsidR="001260BC" w:rsidRDefault="001260BC" w:rsidP="001260B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BC9BE6A" wp14:editId="70F165D0">
                  <wp:extent cx="5876925" cy="8496300"/>
                  <wp:effectExtent l="0" t="0" r="9525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6925" cy="849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1260BC" w:rsidRDefault="001260BC" w:rsidP="001260B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D85F04A" wp14:editId="33C5558D">
                  <wp:extent cx="10106025" cy="8058150"/>
                  <wp:effectExtent l="0" t="0" r="9525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06025" cy="805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260BC" w:rsidRPr="001260BC" w:rsidRDefault="001260BC" w:rsidP="001260BC">
      <w:pPr>
        <w:rPr>
          <w:rFonts w:hint="eastAsia"/>
        </w:rPr>
      </w:pPr>
    </w:p>
    <w:p w:rsidR="005C2B1C" w:rsidRDefault="005C2B1C" w:rsidP="005C2B1C">
      <w:pPr>
        <w:pStyle w:val="1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步骤</w:t>
      </w:r>
    </w:p>
    <w:p w:rsidR="001260BC" w:rsidRDefault="001260BC" w:rsidP="001260BC">
      <w:pPr>
        <w:pStyle w:val="2"/>
      </w:pPr>
      <w:r>
        <w:rPr>
          <w:rFonts w:hint="eastAsia"/>
        </w:rPr>
        <w:t>1）把美女拖到雪景图层之上，并且适当缩小</w:t>
      </w:r>
      <w:r w:rsidR="00E27355">
        <w:rPr>
          <w:rFonts w:hint="eastAsia"/>
        </w:rPr>
        <w:t>，注意备份图层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260BC" w:rsidTr="001260BC">
        <w:tc>
          <w:tcPr>
            <w:tcW w:w="8296" w:type="dxa"/>
          </w:tcPr>
          <w:p w:rsidR="001260BC" w:rsidRDefault="001260BC" w:rsidP="001260BC">
            <w:r>
              <w:rPr>
                <w:noProof/>
              </w:rPr>
              <w:drawing>
                <wp:inline distT="0" distB="0" distL="0" distR="0" wp14:anchorId="1FF48BBE" wp14:editId="3C0E756C">
                  <wp:extent cx="6772275" cy="7353300"/>
                  <wp:effectExtent l="0" t="0" r="9525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72275" cy="7353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260BC" w:rsidRDefault="001260BC" w:rsidP="001260BC"/>
    <w:p w:rsidR="001260BC" w:rsidRDefault="001260BC" w:rsidP="00BB641B">
      <w:pPr>
        <w:pStyle w:val="2"/>
      </w:pPr>
      <w:r>
        <w:rPr>
          <w:rFonts w:hint="eastAsia"/>
        </w:rPr>
        <w:t>2）同时选中这两个图层，点击</w:t>
      </w:r>
      <w:r w:rsidR="00BB641B">
        <w:rPr>
          <w:rFonts w:hint="eastAsia"/>
        </w:rPr>
        <w:t>水平居中对齐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B641B" w:rsidTr="00BB641B">
        <w:tc>
          <w:tcPr>
            <w:tcW w:w="8296" w:type="dxa"/>
          </w:tcPr>
          <w:p w:rsidR="00BB641B" w:rsidRDefault="00BB641B" w:rsidP="00BB641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4FF2F85" wp14:editId="6BF0CC80">
                  <wp:extent cx="5086350" cy="6734175"/>
                  <wp:effectExtent l="0" t="0" r="0" b="952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6350" cy="6734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B641B" w:rsidRPr="00BB641B" w:rsidRDefault="00BB641B" w:rsidP="00BB641B">
      <w:pPr>
        <w:rPr>
          <w:rFonts w:hint="eastAsia"/>
        </w:rPr>
      </w:pPr>
    </w:p>
    <w:p w:rsidR="00BB641B" w:rsidRDefault="00E27355" w:rsidP="00E27355">
      <w:pPr>
        <w:pStyle w:val="2"/>
      </w:pPr>
      <w:r>
        <w:rPr>
          <w:rFonts w:hint="eastAsia"/>
        </w:rPr>
        <w:t>3）需要对人物进行去色处理，选中人物，点击图像-》调整-</w:t>
      </w:r>
      <w:r>
        <w:t>&gt;</w:t>
      </w:r>
      <w:r>
        <w:rPr>
          <w:rFonts w:hint="eastAsia"/>
        </w:rPr>
        <w:t>黑白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27355" w:rsidTr="00E27355">
        <w:tc>
          <w:tcPr>
            <w:tcW w:w="8296" w:type="dxa"/>
          </w:tcPr>
          <w:p w:rsidR="00E27355" w:rsidRDefault="00E27355" w:rsidP="00E2735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11FC38C" wp14:editId="6E19811A">
                  <wp:extent cx="8098510" cy="5985535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00063" cy="5986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27355" w:rsidRPr="00E27355" w:rsidRDefault="00E27355" w:rsidP="00E27355">
      <w:pPr>
        <w:rPr>
          <w:rFonts w:hint="eastAsia"/>
        </w:rPr>
      </w:pPr>
    </w:p>
    <w:p w:rsidR="00BB641B" w:rsidRDefault="0079729E" w:rsidP="0079729E">
      <w:pPr>
        <w:pStyle w:val="2"/>
      </w:pPr>
      <w:r>
        <w:rPr>
          <w:rFonts w:hint="eastAsia"/>
        </w:rPr>
        <w:t>4）保持默认值点击ok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9729E" w:rsidTr="0079729E">
        <w:tc>
          <w:tcPr>
            <w:tcW w:w="8296" w:type="dxa"/>
          </w:tcPr>
          <w:p w:rsidR="0079729E" w:rsidRDefault="0079729E" w:rsidP="0079729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00C7F42" wp14:editId="6497200C">
                  <wp:extent cx="4973987" cy="5299918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6456" cy="53025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9729E" w:rsidRPr="0079729E" w:rsidRDefault="0079729E" w:rsidP="0079729E">
      <w:pPr>
        <w:rPr>
          <w:rFonts w:hint="eastAsia"/>
        </w:rPr>
      </w:pPr>
    </w:p>
    <w:p w:rsidR="001260BC" w:rsidRDefault="00B50CE4" w:rsidP="00803563">
      <w:pPr>
        <w:pStyle w:val="2"/>
      </w:pPr>
      <w:r>
        <w:rPr>
          <w:rFonts w:hint="eastAsia"/>
        </w:rPr>
        <w:t>5）把雪景移动到人物上面</w:t>
      </w:r>
      <w:r w:rsidR="00803563">
        <w:rPr>
          <w:rFonts w:hint="eastAsia"/>
        </w:rPr>
        <w:t>，按alt键点击图层之间的缝隙创建剪贴蒙版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03563" w:rsidTr="00803563">
        <w:tc>
          <w:tcPr>
            <w:tcW w:w="8296" w:type="dxa"/>
          </w:tcPr>
          <w:p w:rsidR="00803563" w:rsidRDefault="00803563" w:rsidP="0080356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9ACEADC" wp14:editId="432AEFAD">
                  <wp:extent cx="6219825" cy="1676400"/>
                  <wp:effectExtent l="0" t="0" r="9525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9825" cy="167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03563" w:rsidRDefault="00387BE2" w:rsidP="00387BE2">
      <w:pPr>
        <w:pStyle w:val="3"/>
      </w:pPr>
      <w:r>
        <w:rPr>
          <w:rFonts w:hint="eastAsia"/>
        </w:rPr>
        <w:t>效果：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87BE2" w:rsidTr="00387BE2">
        <w:tc>
          <w:tcPr>
            <w:tcW w:w="8296" w:type="dxa"/>
          </w:tcPr>
          <w:p w:rsidR="00387BE2" w:rsidRDefault="00387BE2" w:rsidP="00387BE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D66FA35" wp14:editId="43ED88E4">
                  <wp:extent cx="6038850" cy="6962775"/>
                  <wp:effectExtent l="0" t="0" r="0" b="952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8850" cy="6962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87BE2" w:rsidRPr="00387BE2" w:rsidRDefault="00387BE2" w:rsidP="00387BE2">
      <w:pPr>
        <w:rPr>
          <w:rFonts w:hint="eastAsia"/>
        </w:rPr>
      </w:pPr>
    </w:p>
    <w:p w:rsidR="001260BC" w:rsidRDefault="001260BC" w:rsidP="001260BC"/>
    <w:p w:rsidR="001260BC" w:rsidRDefault="00A91EF7" w:rsidP="00A91EF7">
      <w:pPr>
        <w:pStyle w:val="2"/>
      </w:pPr>
      <w:r>
        <w:rPr>
          <w:rFonts w:hint="eastAsia"/>
        </w:rPr>
        <w:t>6）需要把人物</w:t>
      </w:r>
      <w:r w:rsidR="001060C8">
        <w:rPr>
          <w:rFonts w:hint="eastAsia"/>
        </w:rPr>
        <w:t>调整大一点，让她占据更多画面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91EF7" w:rsidTr="00A91EF7">
        <w:tc>
          <w:tcPr>
            <w:tcW w:w="8296" w:type="dxa"/>
          </w:tcPr>
          <w:p w:rsidR="00A91EF7" w:rsidRDefault="001060C8" w:rsidP="00A91EF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B5C5687" wp14:editId="49BAD17A">
                  <wp:extent cx="5629275" cy="7248525"/>
                  <wp:effectExtent l="0" t="0" r="9525" b="952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9275" cy="7248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91EF7" w:rsidRDefault="001060C8" w:rsidP="001060C8">
      <w:pPr>
        <w:pStyle w:val="2"/>
      </w:pPr>
      <w:r>
        <w:t>7</w:t>
      </w:r>
      <w:r>
        <w:rPr>
          <w:rFonts w:hint="eastAsia"/>
        </w:rPr>
        <w:t>）适当移动游戏雪景图层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060C8" w:rsidTr="001060C8">
        <w:tc>
          <w:tcPr>
            <w:tcW w:w="8296" w:type="dxa"/>
          </w:tcPr>
          <w:p w:rsidR="001060C8" w:rsidRDefault="001060C8" w:rsidP="001060C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0DF85B2" wp14:editId="03FBF500">
                  <wp:extent cx="5486400" cy="6886575"/>
                  <wp:effectExtent l="0" t="0" r="0" b="952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6886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060C8" w:rsidRPr="001060C8" w:rsidRDefault="001060C8" w:rsidP="001060C8">
      <w:pPr>
        <w:rPr>
          <w:rFonts w:hint="eastAsia"/>
        </w:rPr>
      </w:pPr>
    </w:p>
    <w:p w:rsidR="001060C8" w:rsidRDefault="001060C8" w:rsidP="001060C8">
      <w:pPr>
        <w:pStyle w:val="2"/>
      </w:pPr>
      <w:r>
        <w:rPr>
          <w:rFonts w:hint="eastAsia"/>
        </w:rPr>
        <w:t>8）选择黑色画笔工具，将硬度调为0，点击蒙版，在人物的脸的区域涂抹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060C8" w:rsidTr="001060C8">
        <w:tc>
          <w:tcPr>
            <w:tcW w:w="8296" w:type="dxa"/>
          </w:tcPr>
          <w:p w:rsidR="001060C8" w:rsidRDefault="001060C8" w:rsidP="001060C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E56A094" wp14:editId="30106222">
                  <wp:extent cx="5781675" cy="6143625"/>
                  <wp:effectExtent l="0" t="0" r="9525" b="952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1675" cy="6143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060C8" w:rsidRPr="001060C8" w:rsidRDefault="001060C8" w:rsidP="001060C8">
      <w:pPr>
        <w:rPr>
          <w:rFonts w:hint="eastAsia"/>
        </w:rPr>
      </w:pPr>
    </w:p>
    <w:p w:rsidR="001060C8" w:rsidRDefault="001060C8" w:rsidP="001060C8">
      <w:pPr>
        <w:pStyle w:val="2"/>
      </w:pPr>
      <w:r>
        <w:rPr>
          <w:rFonts w:hint="eastAsia"/>
        </w:rPr>
        <w:t>9）按住alt键拖动雪景图层复制一份并且删除复制图层的蒙版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060C8" w:rsidTr="001060C8">
        <w:tc>
          <w:tcPr>
            <w:tcW w:w="8296" w:type="dxa"/>
          </w:tcPr>
          <w:p w:rsidR="001060C8" w:rsidRDefault="001060C8" w:rsidP="001060C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2577F96" wp14:editId="35484B56">
                  <wp:extent cx="9758909" cy="5377912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62446" cy="53798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060C8" w:rsidRPr="001060C8" w:rsidRDefault="001060C8" w:rsidP="001060C8">
      <w:pPr>
        <w:rPr>
          <w:rFonts w:hint="eastAsia"/>
        </w:rPr>
      </w:pPr>
    </w:p>
    <w:p w:rsidR="001060C8" w:rsidRDefault="007E6BBB" w:rsidP="007E6BBB">
      <w:pPr>
        <w:pStyle w:val="2"/>
      </w:pPr>
      <w:r>
        <w:rPr>
          <w:rFonts w:hint="eastAsia"/>
        </w:rPr>
        <w:t>1</w:t>
      </w:r>
      <w:r>
        <w:t>0</w:t>
      </w:r>
      <w:r>
        <w:rPr>
          <w:rFonts w:hint="eastAsia"/>
        </w:rPr>
        <w:t>）适当拖动背景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E6BBB" w:rsidTr="007E6BBB">
        <w:tc>
          <w:tcPr>
            <w:tcW w:w="8296" w:type="dxa"/>
          </w:tcPr>
          <w:p w:rsidR="007E6BBB" w:rsidRDefault="007E6BBB" w:rsidP="007E6BB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BD76CEC" wp14:editId="4DE78021">
                  <wp:extent cx="7848600" cy="6838950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48600" cy="6838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E6BBB" w:rsidRPr="007E6BBB" w:rsidRDefault="007E6BBB" w:rsidP="007E6BBB">
      <w:pPr>
        <w:rPr>
          <w:rFonts w:hint="eastAsia"/>
        </w:rPr>
      </w:pPr>
    </w:p>
    <w:p w:rsidR="001060C8" w:rsidRDefault="002A2A98" w:rsidP="002A2A98">
      <w:pPr>
        <w:pStyle w:val="2"/>
      </w:pPr>
      <w:r>
        <w:rPr>
          <w:rFonts w:hint="eastAsia"/>
        </w:rPr>
        <w:t>1</w:t>
      </w:r>
      <w:r>
        <w:t>1</w:t>
      </w:r>
      <w:r>
        <w:rPr>
          <w:rFonts w:hint="eastAsia"/>
        </w:rPr>
        <w:t>）降低背景的不透明度到3</w:t>
      </w:r>
      <w:r>
        <w:t>5%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A2A98" w:rsidTr="002A2A98">
        <w:tc>
          <w:tcPr>
            <w:tcW w:w="8296" w:type="dxa"/>
          </w:tcPr>
          <w:p w:rsidR="002A2A98" w:rsidRDefault="002A2A98" w:rsidP="002A2A9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1C8A477" wp14:editId="16F6495D">
                  <wp:extent cx="9874879" cy="5525146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77353" cy="552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A2A98" w:rsidRPr="002A2A98" w:rsidRDefault="002A2A98" w:rsidP="002A2A98">
      <w:pPr>
        <w:rPr>
          <w:rFonts w:hint="eastAsia"/>
        </w:rPr>
      </w:pPr>
    </w:p>
    <w:p w:rsidR="001060C8" w:rsidRDefault="001060C8" w:rsidP="00A91EF7">
      <w:bookmarkStart w:id="0" w:name="_GoBack"/>
      <w:bookmarkEnd w:id="0"/>
    </w:p>
    <w:p w:rsidR="001060C8" w:rsidRPr="00A91EF7" w:rsidRDefault="001060C8" w:rsidP="00A91EF7">
      <w:pPr>
        <w:rPr>
          <w:rFonts w:hint="eastAsia"/>
        </w:rPr>
      </w:pPr>
    </w:p>
    <w:sectPr w:rsidR="001060C8" w:rsidRPr="00A91EF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9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48D5"/>
    <w:rsid w:val="001060C8"/>
    <w:rsid w:val="001260BC"/>
    <w:rsid w:val="0024752C"/>
    <w:rsid w:val="002748D5"/>
    <w:rsid w:val="002A2A98"/>
    <w:rsid w:val="00387BE2"/>
    <w:rsid w:val="005C2B1C"/>
    <w:rsid w:val="0079729E"/>
    <w:rsid w:val="007E6BBB"/>
    <w:rsid w:val="00803563"/>
    <w:rsid w:val="00922B0B"/>
    <w:rsid w:val="00A91EF7"/>
    <w:rsid w:val="00B50CE4"/>
    <w:rsid w:val="00BB641B"/>
    <w:rsid w:val="00E273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ED48ED"/>
  <w15:chartTrackingRefBased/>
  <w15:docId w15:val="{AD7DD0D9-2DE9-4D17-AF6E-76C06A0902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C2B1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260B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87BE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C2B1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260BC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3">
    <w:name w:val="Table Grid"/>
    <w:basedOn w:val="a1"/>
    <w:uiPriority w:val="39"/>
    <w:rsid w:val="001260B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387BE2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</Pages>
  <Words>52</Words>
  <Characters>298</Characters>
  <Application>Microsoft Office Word</Application>
  <DocSecurity>0</DocSecurity>
  <Lines>2</Lines>
  <Paragraphs>1</Paragraphs>
  <ScaleCrop>false</ScaleCrop>
  <Company>Home</Company>
  <LinksUpToDate>false</LinksUpToDate>
  <CharactersWithSpaces>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8</cp:revision>
  <dcterms:created xsi:type="dcterms:W3CDTF">2022-12-30T00:39:00Z</dcterms:created>
  <dcterms:modified xsi:type="dcterms:W3CDTF">2022-12-30T01:35:00Z</dcterms:modified>
</cp:coreProperties>
</file>