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4CD7" w:rsidRDefault="00534CD7" w:rsidP="00534CD7">
      <w:pPr>
        <w:pStyle w:val="1"/>
      </w:pPr>
      <w:r>
        <w:rPr>
          <w:rFonts w:hint="eastAsia"/>
        </w:rPr>
        <w:t>成品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4CD7" w:rsidTr="00534CD7">
        <w:tc>
          <w:tcPr>
            <w:tcW w:w="8296" w:type="dxa"/>
          </w:tcPr>
          <w:p w:rsidR="00534CD7" w:rsidRDefault="00534CD7" w:rsidP="00534CD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CFFA374" wp14:editId="462E5C6D">
                  <wp:extent cx="5457825" cy="7115175"/>
                  <wp:effectExtent l="0" t="0" r="952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711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4CD7" w:rsidRPr="00534CD7" w:rsidRDefault="00534CD7" w:rsidP="00534CD7">
      <w:pPr>
        <w:rPr>
          <w:rFonts w:hint="eastAsia"/>
        </w:rPr>
      </w:pPr>
    </w:p>
    <w:p w:rsidR="00105D06" w:rsidRDefault="00534CD7" w:rsidP="00534CD7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素材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4CD7" w:rsidTr="00534CD7">
        <w:tc>
          <w:tcPr>
            <w:tcW w:w="8296" w:type="dxa"/>
          </w:tcPr>
          <w:p w:rsidR="00534CD7" w:rsidRDefault="00534CD7" w:rsidP="00534CD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EA274B2" wp14:editId="7F12B962">
                  <wp:extent cx="5076825" cy="6200775"/>
                  <wp:effectExtent l="0" t="0" r="9525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6825" cy="620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4CD7" w:rsidRPr="00534CD7" w:rsidRDefault="00534CD7" w:rsidP="00534CD7">
      <w:pPr>
        <w:rPr>
          <w:rFonts w:hint="eastAsia"/>
        </w:rPr>
      </w:pPr>
    </w:p>
    <w:p w:rsidR="00534CD7" w:rsidRPr="00534CD7" w:rsidRDefault="00534CD7" w:rsidP="00534CD7">
      <w:pPr>
        <w:rPr>
          <w:rFonts w:hint="eastAsia"/>
        </w:rPr>
      </w:pPr>
    </w:p>
    <w:p w:rsidR="00534CD7" w:rsidRDefault="00534CD7" w:rsidP="00534CD7">
      <w:pPr>
        <w:pStyle w:val="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步骤</w:t>
      </w:r>
    </w:p>
    <w:p w:rsidR="00534CD7" w:rsidRDefault="00534CD7" w:rsidP="00534CD7">
      <w:pPr>
        <w:pStyle w:val="2"/>
      </w:pPr>
      <w:r>
        <w:rPr>
          <w:rFonts w:hint="eastAsia"/>
        </w:rPr>
        <w:t>0）备份图层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4CD7" w:rsidTr="00534CD7">
        <w:tc>
          <w:tcPr>
            <w:tcW w:w="8296" w:type="dxa"/>
          </w:tcPr>
          <w:p w:rsidR="00534CD7" w:rsidRDefault="00534CD7" w:rsidP="00534CD7">
            <w:r>
              <w:rPr>
                <w:noProof/>
              </w:rPr>
              <w:drawing>
                <wp:inline distT="0" distB="0" distL="0" distR="0" wp14:anchorId="6DAB1622" wp14:editId="5F4BD0B3">
                  <wp:extent cx="2943225" cy="1162050"/>
                  <wp:effectExtent l="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4CD7" w:rsidRDefault="00534CD7" w:rsidP="00534CD7"/>
    <w:p w:rsidR="00534CD7" w:rsidRDefault="00534CD7" w:rsidP="00534CD7">
      <w:pPr>
        <w:pStyle w:val="2"/>
      </w:pPr>
      <w:r>
        <w:rPr>
          <w:rFonts w:hint="eastAsia"/>
        </w:rPr>
        <w:t>2）选择拷贝的图层，点击图像-》调整-》去色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4CD7" w:rsidTr="00534CD7">
        <w:tc>
          <w:tcPr>
            <w:tcW w:w="8296" w:type="dxa"/>
          </w:tcPr>
          <w:p w:rsidR="00534CD7" w:rsidRDefault="00534CD7" w:rsidP="00534CD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37A0217" wp14:editId="77D27ABB">
                  <wp:extent cx="7720739" cy="5505104"/>
                  <wp:effectExtent l="0" t="0" r="0" b="63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22463" cy="5506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4CD7" w:rsidRDefault="00534CD7" w:rsidP="00534CD7">
      <w:pPr>
        <w:pStyle w:val="3"/>
      </w:pPr>
      <w:r>
        <w:rPr>
          <w:rFonts w:hint="eastAsia"/>
        </w:rPr>
        <w:t>变成黑白了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4CD7" w:rsidTr="00534CD7">
        <w:tc>
          <w:tcPr>
            <w:tcW w:w="8296" w:type="dxa"/>
          </w:tcPr>
          <w:p w:rsidR="00534CD7" w:rsidRDefault="00534CD7" w:rsidP="00534CD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82616E5" wp14:editId="4EB19BD1">
                  <wp:extent cx="6648450" cy="6238875"/>
                  <wp:effectExtent l="0" t="0" r="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8450" cy="623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4CD7" w:rsidRDefault="00534CD7" w:rsidP="00534CD7">
      <w:pPr>
        <w:pStyle w:val="2"/>
      </w:pPr>
      <w:r>
        <w:rPr>
          <w:rFonts w:hint="eastAsia"/>
        </w:rPr>
        <w:t>3）按ctrl</w:t>
      </w:r>
      <w:r>
        <w:t>+</w:t>
      </w:r>
      <w:r>
        <w:rPr>
          <w:rFonts w:hint="eastAsia"/>
        </w:rPr>
        <w:t>j通过</w:t>
      </w:r>
      <w:r>
        <w:rPr>
          <w:rFonts w:hint="eastAsia"/>
        </w:rPr>
        <w:t>复制</w:t>
      </w:r>
      <w:r>
        <w:rPr>
          <w:rFonts w:hint="eastAsia"/>
        </w:rPr>
        <w:t>新建一个图层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4CD7" w:rsidTr="00534CD7">
        <w:tc>
          <w:tcPr>
            <w:tcW w:w="8296" w:type="dxa"/>
          </w:tcPr>
          <w:p w:rsidR="00534CD7" w:rsidRDefault="00534CD7" w:rsidP="00534CD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2804A22" wp14:editId="6142668B">
                  <wp:extent cx="3028950" cy="180975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4CD7" w:rsidRDefault="00534CD7" w:rsidP="0064765E">
      <w:pPr>
        <w:pStyle w:val="2"/>
      </w:pPr>
      <w:r>
        <w:rPr>
          <w:rFonts w:hint="eastAsia"/>
        </w:rPr>
        <w:t>4）</w:t>
      </w:r>
      <w:r w:rsidR="0064765E">
        <w:rPr>
          <w:rFonts w:hint="eastAsia"/>
        </w:rPr>
        <w:t>选中新复制的图层，按ctrl</w:t>
      </w:r>
      <w:r w:rsidR="0064765E">
        <w:t>+</w:t>
      </w:r>
      <w:r w:rsidR="0064765E">
        <w:rPr>
          <w:rFonts w:hint="eastAsia"/>
        </w:rPr>
        <w:t>i反相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4765E" w:rsidTr="0064765E">
        <w:tc>
          <w:tcPr>
            <w:tcW w:w="8296" w:type="dxa"/>
          </w:tcPr>
          <w:p w:rsidR="0064765E" w:rsidRDefault="0064765E" w:rsidP="0064765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B5C3BE6" wp14:editId="25F31AE7">
                  <wp:extent cx="8963202" cy="4347275"/>
                  <wp:effectExtent l="0" t="0" r="952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5314" cy="4348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765E" w:rsidRPr="0064765E" w:rsidRDefault="0064765E" w:rsidP="0064765E">
      <w:pPr>
        <w:rPr>
          <w:rFonts w:hint="eastAsia"/>
        </w:rPr>
      </w:pPr>
    </w:p>
    <w:p w:rsidR="00534CD7" w:rsidRDefault="005A3323" w:rsidP="005A3323">
      <w:pPr>
        <w:pStyle w:val="2"/>
      </w:pPr>
      <w:r>
        <w:t>5</w:t>
      </w:r>
      <w:r>
        <w:rPr>
          <w:rFonts w:hint="eastAsia"/>
        </w:rPr>
        <w:t>）将混合模式改为线性减淡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A3323" w:rsidTr="005A3323">
        <w:tc>
          <w:tcPr>
            <w:tcW w:w="8296" w:type="dxa"/>
          </w:tcPr>
          <w:p w:rsidR="005A3323" w:rsidRDefault="005A3323" w:rsidP="005A332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53BD52F" wp14:editId="6F0C25FC">
                  <wp:extent cx="10752435" cy="5881606"/>
                  <wp:effectExtent l="0" t="0" r="0" b="508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55177" cy="5883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3323" w:rsidRPr="005A3323" w:rsidRDefault="005A3323" w:rsidP="005A3323">
      <w:pPr>
        <w:rPr>
          <w:rFonts w:hint="eastAsia"/>
        </w:rPr>
      </w:pPr>
    </w:p>
    <w:p w:rsidR="00534CD7" w:rsidRDefault="005A3323" w:rsidP="005A3323">
      <w:pPr>
        <w:pStyle w:val="2"/>
      </w:pPr>
      <w:r>
        <w:rPr>
          <w:rFonts w:hint="eastAsia"/>
        </w:rPr>
        <w:t>6）点击滤镜-》其他-》最小值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A3323" w:rsidTr="005A3323">
        <w:tc>
          <w:tcPr>
            <w:tcW w:w="8296" w:type="dxa"/>
          </w:tcPr>
          <w:p w:rsidR="005A3323" w:rsidRDefault="005A3323" w:rsidP="005A332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06B1283" wp14:editId="72B365CF">
                  <wp:extent cx="6792617" cy="4665438"/>
                  <wp:effectExtent l="0" t="0" r="8255" b="190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3948" cy="4666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3323" w:rsidRPr="005A3323" w:rsidRDefault="005A3323" w:rsidP="005A3323">
      <w:pPr>
        <w:rPr>
          <w:rFonts w:hint="eastAsia"/>
        </w:rPr>
      </w:pPr>
    </w:p>
    <w:p w:rsidR="00534CD7" w:rsidRDefault="005A3323" w:rsidP="005A3323">
      <w:pPr>
        <w:pStyle w:val="2"/>
      </w:pPr>
      <w:r>
        <w:rPr>
          <w:rFonts w:hint="eastAsia"/>
        </w:rPr>
        <w:t>7）半径改为2个像素，点击确定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A3323" w:rsidTr="005A3323">
        <w:tc>
          <w:tcPr>
            <w:tcW w:w="8296" w:type="dxa"/>
          </w:tcPr>
          <w:p w:rsidR="005A3323" w:rsidRDefault="005A3323" w:rsidP="005A332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5A8E6CF" wp14:editId="7C0CB895">
                  <wp:extent cx="9925050" cy="655320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25050" cy="655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3323" w:rsidRPr="005A3323" w:rsidRDefault="005A3323" w:rsidP="005A3323">
      <w:pPr>
        <w:rPr>
          <w:rFonts w:hint="eastAsia"/>
        </w:rPr>
      </w:pPr>
    </w:p>
    <w:p w:rsidR="00534CD7" w:rsidRDefault="005A3323" w:rsidP="005A3323">
      <w:pPr>
        <w:pStyle w:val="3"/>
      </w:pPr>
      <w:r>
        <w:rPr>
          <w:rFonts w:hint="eastAsia"/>
        </w:rPr>
        <w:t>完成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A3323" w:rsidTr="005A3323">
        <w:tc>
          <w:tcPr>
            <w:tcW w:w="8296" w:type="dxa"/>
          </w:tcPr>
          <w:p w:rsidR="005A3323" w:rsidRDefault="005A3323" w:rsidP="005A332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36A2503" wp14:editId="253CD2DF">
                  <wp:extent cx="5133975" cy="5810250"/>
                  <wp:effectExtent l="0" t="0" r="952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581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5A3323" w:rsidRPr="005A3323" w:rsidRDefault="005A3323" w:rsidP="005A3323">
      <w:pPr>
        <w:rPr>
          <w:rFonts w:hint="eastAsia"/>
        </w:rPr>
      </w:pPr>
    </w:p>
    <w:p w:rsidR="005A3323" w:rsidRDefault="005A3323" w:rsidP="00534CD7">
      <w:pPr>
        <w:rPr>
          <w:rFonts w:hint="eastAsia"/>
        </w:rPr>
      </w:pPr>
    </w:p>
    <w:p w:rsidR="00534CD7" w:rsidRDefault="00534CD7" w:rsidP="00534CD7"/>
    <w:p w:rsidR="00534CD7" w:rsidRPr="00534CD7" w:rsidRDefault="00534CD7" w:rsidP="00534CD7">
      <w:pPr>
        <w:rPr>
          <w:rFonts w:hint="eastAsia"/>
        </w:rPr>
      </w:pPr>
    </w:p>
    <w:sectPr w:rsidR="00534CD7" w:rsidRPr="00534C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7518"/>
    <w:rsid w:val="00077518"/>
    <w:rsid w:val="0024752C"/>
    <w:rsid w:val="00534CD7"/>
    <w:rsid w:val="005A3323"/>
    <w:rsid w:val="0064765E"/>
    <w:rsid w:val="00922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8F56C"/>
  <w15:chartTrackingRefBased/>
  <w15:docId w15:val="{BFD5E60B-BF06-4A07-A806-4B3F44373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34CD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34CD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34CD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34CD7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534C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534CD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34CD7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27</Words>
  <Characters>157</Characters>
  <Application>Microsoft Office Word</Application>
  <DocSecurity>0</DocSecurity>
  <Lines>1</Lines>
  <Paragraphs>1</Paragraphs>
  <ScaleCrop>false</ScaleCrop>
  <Company>Home</Company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3</cp:revision>
  <dcterms:created xsi:type="dcterms:W3CDTF">2022-12-25T20:11:00Z</dcterms:created>
  <dcterms:modified xsi:type="dcterms:W3CDTF">2022-12-25T20:30:00Z</dcterms:modified>
</cp:coreProperties>
</file>