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6A2F04" w:rsidP="006A2F04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2F04" w:rsidTr="006A2F04">
        <w:tc>
          <w:tcPr>
            <w:tcW w:w="8296" w:type="dxa"/>
          </w:tcPr>
          <w:p w:rsidR="006A2F04" w:rsidRDefault="006A2F04" w:rsidP="006A2F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0BA5D5" wp14:editId="1785E650">
                  <wp:extent cx="5372100" cy="7486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48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F04" w:rsidRPr="006A2F04" w:rsidRDefault="006A2F04" w:rsidP="006A2F04">
      <w:pPr>
        <w:rPr>
          <w:rFonts w:hint="eastAsia"/>
        </w:rPr>
      </w:pPr>
    </w:p>
    <w:p w:rsidR="006A2F04" w:rsidRDefault="006A2F04" w:rsidP="006A2F04">
      <w:pPr>
        <w:pStyle w:val="1"/>
      </w:pP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2F04" w:rsidTr="006A2F04">
        <w:tc>
          <w:tcPr>
            <w:tcW w:w="8296" w:type="dxa"/>
          </w:tcPr>
          <w:p w:rsidR="006A2F04" w:rsidRDefault="006A2F04" w:rsidP="006A2F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BB9721" wp14:editId="10E8C06C">
                  <wp:extent cx="5372100" cy="74866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48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F04" w:rsidRPr="006A2F04" w:rsidRDefault="006A2F04" w:rsidP="006A2F04">
      <w:pPr>
        <w:rPr>
          <w:rFonts w:hint="eastAsia"/>
        </w:rPr>
      </w:pPr>
    </w:p>
    <w:p w:rsidR="006A2F04" w:rsidRDefault="006A2F04" w:rsidP="006A2F04">
      <w:pPr>
        <w:pStyle w:val="1"/>
      </w:pPr>
      <w:r>
        <w:rPr>
          <w:rFonts w:hint="eastAsia"/>
        </w:rPr>
        <w:t>步骤</w:t>
      </w:r>
    </w:p>
    <w:p w:rsidR="006A2F04" w:rsidRDefault="006A2F04" w:rsidP="006A2F04">
      <w:pPr>
        <w:pStyle w:val="2"/>
      </w:pPr>
      <w:r>
        <w:t>0</w:t>
      </w:r>
      <w:r>
        <w:rPr>
          <w:rFonts w:hint="eastAsia"/>
        </w:rPr>
        <w:t>）备份图层：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2F04" w:rsidTr="006A2F04">
        <w:tc>
          <w:tcPr>
            <w:tcW w:w="8296" w:type="dxa"/>
          </w:tcPr>
          <w:p w:rsidR="006A2F04" w:rsidRDefault="006A2F04" w:rsidP="006A2F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AAF610" wp14:editId="2E81305C">
                  <wp:extent cx="3552825" cy="1057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F04" w:rsidRDefault="006A2F04" w:rsidP="00281AB7">
      <w:pPr>
        <w:pStyle w:val="2"/>
      </w:pPr>
      <w:r>
        <w:rPr>
          <w:rFonts w:hint="eastAsia"/>
        </w:rPr>
        <w:t>1）</w:t>
      </w:r>
      <w:r w:rsidR="00281AB7">
        <w:rPr>
          <w:rFonts w:hint="eastAsia"/>
        </w:rPr>
        <w:t>选择上面的图层，点击图像-调整-》黑白，保持默认参数点击确定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86"/>
      </w:tblGrid>
      <w:tr w:rsidR="00281AB7" w:rsidTr="00281AB7">
        <w:tc>
          <w:tcPr>
            <w:tcW w:w="8296" w:type="dxa"/>
          </w:tcPr>
          <w:p w:rsidR="00281AB7" w:rsidRDefault="00281AB7" w:rsidP="00281A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CCE15D" wp14:editId="01D223C2">
                  <wp:extent cx="10648950" cy="74485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744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B7" w:rsidTr="00281AB7">
        <w:tc>
          <w:tcPr>
            <w:tcW w:w="8296" w:type="dxa"/>
          </w:tcPr>
          <w:p w:rsidR="00281AB7" w:rsidRDefault="00281AB7" w:rsidP="00281A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9C3B3" wp14:editId="75EACC78">
                  <wp:extent cx="4800600" cy="64389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AB7" w:rsidRPr="00281AB7" w:rsidRDefault="00281AB7" w:rsidP="00281AB7">
      <w:pPr>
        <w:rPr>
          <w:rFonts w:hint="eastAsia"/>
        </w:rPr>
      </w:pPr>
    </w:p>
    <w:p w:rsidR="006A2F04" w:rsidRDefault="00281AB7" w:rsidP="00281AB7">
      <w:pPr>
        <w:pStyle w:val="2"/>
      </w:pPr>
      <w:r>
        <w:rPr>
          <w:rFonts w:hint="eastAsia"/>
        </w:rPr>
        <w:t>2）把这个文档保存起来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2EEF" w:rsidTr="00B22EEF">
        <w:tc>
          <w:tcPr>
            <w:tcW w:w="8296" w:type="dxa"/>
          </w:tcPr>
          <w:p w:rsidR="00B22EEF" w:rsidRDefault="00B22EEF" w:rsidP="00B22E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66474C" wp14:editId="3A4AA08E">
                  <wp:extent cx="9048750" cy="73533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0" cy="735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EEF" w:rsidRDefault="00FD446D" w:rsidP="00822724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创建一个文字图层，</w:t>
      </w:r>
      <w:r w:rsidR="00822724">
        <w:rPr>
          <w:rFonts w:hint="eastAsia"/>
        </w:rPr>
        <w:t>内容随便不过要在图像的范围内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724" w:rsidTr="00822724">
        <w:tc>
          <w:tcPr>
            <w:tcW w:w="8296" w:type="dxa"/>
          </w:tcPr>
          <w:p w:rsidR="00822724" w:rsidRDefault="00822724" w:rsidP="00822724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2878810" wp14:editId="730E6F90">
                  <wp:extent cx="4905375" cy="64674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646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822724" w:rsidRDefault="00822724" w:rsidP="00822724">
      <w:pPr>
        <w:pStyle w:val="2"/>
      </w:pPr>
      <w:r>
        <w:rPr>
          <w:rFonts w:hint="eastAsia"/>
        </w:rPr>
        <w:t>4）把文字图层变为智能对象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724" w:rsidTr="00822724">
        <w:tc>
          <w:tcPr>
            <w:tcW w:w="8296" w:type="dxa"/>
          </w:tcPr>
          <w:p w:rsidR="00822724" w:rsidRDefault="00822724" w:rsidP="008227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335628" wp14:editId="52CDE0B4">
                  <wp:extent cx="3400425" cy="6953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724" w:rsidRDefault="00822724" w:rsidP="003102EC">
      <w:pPr>
        <w:pStyle w:val="2"/>
      </w:pPr>
      <w:r>
        <w:rPr>
          <w:rFonts w:hint="eastAsia"/>
        </w:rPr>
        <w:t>5）</w:t>
      </w:r>
      <w:r w:rsidR="003102EC">
        <w:rPr>
          <w:rFonts w:hint="eastAsia"/>
        </w:rPr>
        <w:t>选择智能对象点击滤镜-》扭曲-》置换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16"/>
      </w:tblGrid>
      <w:tr w:rsidR="003102EC" w:rsidTr="003102EC">
        <w:tc>
          <w:tcPr>
            <w:tcW w:w="8296" w:type="dxa"/>
          </w:tcPr>
          <w:p w:rsidR="003102EC" w:rsidRDefault="003102EC" w:rsidP="003102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39AB40" wp14:editId="064E9175">
                  <wp:extent cx="9324975" cy="67437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975" cy="674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2EC" w:rsidTr="003102EC">
        <w:tc>
          <w:tcPr>
            <w:tcW w:w="8296" w:type="dxa"/>
          </w:tcPr>
          <w:p w:rsidR="003102EC" w:rsidRDefault="003102EC" w:rsidP="003102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67EB9" wp14:editId="63F9DA4B">
                  <wp:extent cx="8972550" cy="74961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2550" cy="749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02EC" w:rsidRDefault="003102EC" w:rsidP="003102EC">
      <w:pPr>
        <w:pStyle w:val="2"/>
      </w:pPr>
      <w:r>
        <w:rPr>
          <w:rFonts w:hint="eastAsia"/>
        </w:rPr>
        <w:t>6）保持默认选项，点击确定，然后在打开的文件对话框在载入我们保持的文件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21D5" w:rsidTr="00D821D5">
        <w:tc>
          <w:tcPr>
            <w:tcW w:w="8296" w:type="dxa"/>
          </w:tcPr>
          <w:p w:rsidR="00D821D5" w:rsidRDefault="00D821D5" w:rsidP="003102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BD1773" wp14:editId="5260B172">
                  <wp:extent cx="8953500" cy="56483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0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02EC" w:rsidRDefault="008304A6" w:rsidP="008304A6">
      <w:pPr>
        <w:pStyle w:val="2"/>
      </w:pPr>
      <w:r>
        <w:rPr>
          <w:rFonts w:hint="eastAsia"/>
        </w:rPr>
        <w:t>7）把人物移动到文字图层上面，创建剪贴蒙版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4A6" w:rsidTr="008304A6">
        <w:tc>
          <w:tcPr>
            <w:tcW w:w="8296" w:type="dxa"/>
          </w:tcPr>
          <w:p w:rsidR="008304A6" w:rsidRDefault="008304A6" w:rsidP="008304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C444C2" wp14:editId="0CBA5453">
                  <wp:extent cx="5810250" cy="67437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74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4A6" w:rsidRDefault="00406AC1" w:rsidP="00406AC1">
      <w:pPr>
        <w:pStyle w:val="2"/>
      </w:pPr>
      <w:r>
        <w:t>8</w:t>
      </w:r>
      <w:r>
        <w:rPr>
          <w:rFonts w:hint="eastAsia"/>
        </w:rPr>
        <w:t>）为文字图层添加一个图层蒙版把多余的文字隐藏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AC1" w:rsidTr="00406AC1">
        <w:tc>
          <w:tcPr>
            <w:tcW w:w="8296" w:type="dxa"/>
          </w:tcPr>
          <w:p w:rsidR="00406AC1" w:rsidRDefault="00406AC1" w:rsidP="00406AC1">
            <w:pPr>
              <w:rPr>
                <w:rFonts w:hint="eastAsia"/>
              </w:rPr>
            </w:pPr>
          </w:p>
        </w:tc>
      </w:tr>
    </w:tbl>
    <w:p w:rsidR="00406AC1" w:rsidRPr="00406AC1" w:rsidRDefault="00406AC1" w:rsidP="00406AC1">
      <w:pPr>
        <w:rPr>
          <w:rFonts w:hint="eastAsia"/>
        </w:rPr>
      </w:pPr>
    </w:p>
    <w:p w:rsidR="00822724" w:rsidRPr="00822724" w:rsidRDefault="00822724" w:rsidP="00822724">
      <w:pPr>
        <w:rPr>
          <w:rFonts w:hint="eastAsia"/>
        </w:rPr>
      </w:pPr>
    </w:p>
    <w:p w:rsidR="006A2F04" w:rsidRDefault="006A2F04">
      <w:pPr>
        <w:rPr>
          <w:rFonts w:hint="eastAsia"/>
        </w:rPr>
      </w:pPr>
    </w:p>
    <w:sectPr w:rsidR="006A2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2F2"/>
    <w:rsid w:val="0024752C"/>
    <w:rsid w:val="00281AB7"/>
    <w:rsid w:val="003102EC"/>
    <w:rsid w:val="00406AC1"/>
    <w:rsid w:val="006A2F04"/>
    <w:rsid w:val="00822724"/>
    <w:rsid w:val="008304A6"/>
    <w:rsid w:val="00922B0B"/>
    <w:rsid w:val="00B22EEF"/>
    <w:rsid w:val="00C062F2"/>
    <w:rsid w:val="00D821D5"/>
    <w:rsid w:val="00FD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00051"/>
  <w15:chartTrackingRefBased/>
  <w15:docId w15:val="{B0C0CE04-2C3F-456A-8C06-88CCC464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2F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2F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2F0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A2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A2F0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37</Words>
  <Characters>213</Characters>
  <Application>Microsoft Office Word</Application>
  <DocSecurity>0</DocSecurity>
  <Lines>1</Lines>
  <Paragraphs>1</Paragraphs>
  <ScaleCrop>false</ScaleCrop>
  <Company>Home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2023-01-04T16:05:00Z</dcterms:created>
  <dcterms:modified xsi:type="dcterms:W3CDTF">2023-01-04T18:27:00Z</dcterms:modified>
</cp:coreProperties>
</file>