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7B228D" w:rsidP="007B228D">
      <w:pPr>
        <w:pStyle w:val="1"/>
      </w:pPr>
      <w:r>
        <w:rPr>
          <w:rFonts w:hint="eastAsia"/>
        </w:rPr>
        <w:t>0</w:t>
      </w:r>
      <w:r>
        <w:t>.</w:t>
      </w: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228D" w:rsidTr="007B228D">
        <w:tc>
          <w:tcPr>
            <w:tcW w:w="8296" w:type="dxa"/>
          </w:tcPr>
          <w:p w:rsidR="007B228D" w:rsidRDefault="007B228D" w:rsidP="007B228D">
            <w:r>
              <w:rPr>
                <w:noProof/>
              </w:rPr>
              <w:drawing>
                <wp:inline distT="0" distB="0" distL="0" distR="0" wp14:anchorId="728950A6" wp14:editId="2541EB5A">
                  <wp:extent cx="5667375" cy="75152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751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28D" w:rsidRPr="007B228D" w:rsidRDefault="007B228D" w:rsidP="007B228D"/>
    <w:p w:rsidR="007B228D" w:rsidRDefault="007B228D" w:rsidP="007B228D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228D" w:rsidTr="007B228D">
        <w:tc>
          <w:tcPr>
            <w:tcW w:w="8296" w:type="dxa"/>
          </w:tcPr>
          <w:p w:rsidR="007B228D" w:rsidRDefault="007B228D" w:rsidP="007B228D"/>
        </w:tc>
      </w:tr>
    </w:tbl>
    <w:p w:rsidR="007B228D" w:rsidRPr="007B228D" w:rsidRDefault="007B228D" w:rsidP="007B228D"/>
    <w:p w:rsidR="007B228D" w:rsidRDefault="007B228D" w:rsidP="007B228D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步骤</w:t>
      </w:r>
    </w:p>
    <w:p w:rsidR="007B228D" w:rsidRDefault="007B228D" w:rsidP="007B228D">
      <w:pPr>
        <w:pStyle w:val="2"/>
      </w:pPr>
      <w:r>
        <w:rPr>
          <w:rFonts w:hint="eastAsia"/>
        </w:rPr>
        <w:t>0）备份图层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4218" w:rsidTr="00614218">
        <w:tc>
          <w:tcPr>
            <w:tcW w:w="8296" w:type="dxa"/>
          </w:tcPr>
          <w:p w:rsidR="00614218" w:rsidRDefault="00614218" w:rsidP="00614218">
            <w:pPr>
              <w:rPr>
                <w:rFonts w:hint="eastAsia"/>
              </w:rPr>
            </w:pPr>
          </w:p>
        </w:tc>
      </w:tr>
    </w:tbl>
    <w:p w:rsidR="00614218" w:rsidRDefault="00614218" w:rsidP="00614218"/>
    <w:p w:rsidR="00614218" w:rsidRDefault="00614218" w:rsidP="00614218">
      <w:pPr>
        <w:pStyle w:val="2"/>
      </w:pPr>
      <w:r>
        <w:rPr>
          <w:rFonts w:hint="eastAsia"/>
        </w:rPr>
        <w:t>1）新建一个黑色图层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4218" w:rsidTr="00614218">
        <w:tc>
          <w:tcPr>
            <w:tcW w:w="8296" w:type="dxa"/>
          </w:tcPr>
          <w:p w:rsidR="00614218" w:rsidRDefault="00614218" w:rsidP="0061421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C71699" wp14:editId="2CE7669C">
                  <wp:extent cx="10198379" cy="5385661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0405" cy="538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4218" w:rsidRDefault="00614218" w:rsidP="00614218">
      <w:pPr>
        <w:pStyle w:val="2"/>
      </w:pPr>
      <w:r>
        <w:rPr>
          <w:rFonts w:hint="eastAsia"/>
        </w:rPr>
        <w:t>2）选择白色柔边圆画笔，把笔触调为4</w:t>
      </w:r>
      <w:r>
        <w:t>50</w:t>
      </w:r>
      <w:r>
        <w:rPr>
          <w:rFonts w:hint="eastAsia"/>
        </w:rPr>
        <w:t>px左右在中间点一下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4218" w:rsidTr="00614218">
        <w:tc>
          <w:tcPr>
            <w:tcW w:w="8296" w:type="dxa"/>
          </w:tcPr>
          <w:p w:rsidR="00614218" w:rsidRDefault="00614218" w:rsidP="0061421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3BAE01" wp14:editId="146E7123">
                  <wp:extent cx="5229225" cy="64198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641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4218" w:rsidRDefault="00614218" w:rsidP="00614218"/>
    <w:p w:rsidR="00F67FBE" w:rsidRDefault="00F67FBE" w:rsidP="00F67FBE">
      <w:pPr>
        <w:pStyle w:val="2"/>
      </w:pPr>
      <w:r>
        <w:rPr>
          <w:rFonts w:hint="eastAsia"/>
        </w:rPr>
        <w:t>3）新建一个空白图层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7FBE" w:rsidTr="00F67FBE">
        <w:tc>
          <w:tcPr>
            <w:tcW w:w="8296" w:type="dxa"/>
          </w:tcPr>
          <w:p w:rsidR="00F67FBE" w:rsidRDefault="00F67FBE" w:rsidP="00F67FB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25728F" wp14:editId="0C4AC91F">
                  <wp:extent cx="4114800" cy="246697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7FBE" w:rsidRPr="00F67FBE" w:rsidRDefault="00F67FBE" w:rsidP="00F67FBE">
      <w:pPr>
        <w:rPr>
          <w:rFonts w:hint="eastAsia"/>
        </w:rPr>
      </w:pPr>
    </w:p>
    <w:p w:rsidR="00F67FBE" w:rsidRDefault="00F67FBE" w:rsidP="00F67FBE">
      <w:pPr>
        <w:pStyle w:val="2"/>
      </w:pPr>
      <w:r>
        <w:rPr>
          <w:rFonts w:hint="eastAsia"/>
        </w:rPr>
        <w:t>4）点击滤镜-</w:t>
      </w:r>
      <w:r>
        <w:t>.&gt;</w:t>
      </w:r>
      <w:r>
        <w:rPr>
          <w:rFonts w:hint="eastAsia"/>
        </w:rPr>
        <w:t>渲染-》云彩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7FBE" w:rsidTr="00F67FBE">
        <w:tc>
          <w:tcPr>
            <w:tcW w:w="8296" w:type="dxa"/>
          </w:tcPr>
          <w:p w:rsidR="00F67FBE" w:rsidRDefault="00F67FBE" w:rsidP="00F67FB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5F4839" wp14:editId="7D6D5A0C">
                  <wp:extent cx="8296275" cy="859155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6275" cy="859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7FBE" w:rsidRPr="00F67FBE" w:rsidRDefault="00F67FBE" w:rsidP="00F67FBE">
      <w:pPr>
        <w:rPr>
          <w:rFonts w:hint="eastAsia"/>
        </w:rPr>
      </w:pPr>
    </w:p>
    <w:p w:rsidR="00F67FBE" w:rsidRDefault="00F67FBE" w:rsidP="00F67FBE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7FBE" w:rsidTr="00F67FBE">
        <w:tc>
          <w:tcPr>
            <w:tcW w:w="8296" w:type="dxa"/>
          </w:tcPr>
          <w:p w:rsidR="00F67FBE" w:rsidRDefault="00F67FBE" w:rsidP="00F67FB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472A9A" wp14:editId="247B95DB">
                  <wp:extent cx="6553200" cy="72009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00" cy="720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7FBE" w:rsidRDefault="00304C35" w:rsidP="00304C35">
      <w:pPr>
        <w:pStyle w:val="2"/>
      </w:pPr>
      <w:r>
        <w:rPr>
          <w:rFonts w:hint="eastAsia"/>
        </w:rPr>
        <w:t>5）把云彩图层的不透明度调低到3</w:t>
      </w:r>
      <w:r>
        <w:t>5%</w:t>
      </w:r>
      <w:r>
        <w:rPr>
          <w:rFonts w:hint="eastAsia"/>
        </w:rPr>
        <w:t>左右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4C35" w:rsidTr="00304C35">
        <w:tc>
          <w:tcPr>
            <w:tcW w:w="8296" w:type="dxa"/>
          </w:tcPr>
          <w:p w:rsidR="00304C35" w:rsidRDefault="00304C35" w:rsidP="00304C3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114799" wp14:editId="5486858A">
                  <wp:extent cx="9310705" cy="5284922"/>
                  <wp:effectExtent l="0" t="0" r="508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6466" cy="5288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C35" w:rsidRPr="00304C35" w:rsidRDefault="00304C35" w:rsidP="00304C35">
      <w:pPr>
        <w:rPr>
          <w:rFonts w:hint="eastAsia"/>
        </w:rPr>
      </w:pPr>
    </w:p>
    <w:p w:rsidR="00F67FBE" w:rsidRDefault="00BD57C3" w:rsidP="00BD57C3">
      <w:pPr>
        <w:pStyle w:val="2"/>
      </w:pPr>
      <w:r>
        <w:rPr>
          <w:rFonts w:hint="eastAsia"/>
        </w:rPr>
        <w:t>6）选择这两个图层，按ctrl</w:t>
      </w:r>
      <w:r>
        <w:t>+</w:t>
      </w:r>
      <w:r>
        <w:rPr>
          <w:rFonts w:hint="eastAsia"/>
        </w:rPr>
        <w:t>e把他们合并为一个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57C3" w:rsidTr="00BD57C3">
        <w:tc>
          <w:tcPr>
            <w:tcW w:w="8296" w:type="dxa"/>
          </w:tcPr>
          <w:p w:rsidR="00BD57C3" w:rsidRDefault="00BD57C3" w:rsidP="00BD57C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144F19" wp14:editId="1AAE1391">
                  <wp:extent cx="9569613" cy="547497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5372" cy="547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57C3" w:rsidRPr="00BD57C3" w:rsidRDefault="00BD57C3" w:rsidP="00BD57C3">
      <w:pPr>
        <w:rPr>
          <w:rFonts w:hint="eastAsia"/>
        </w:rPr>
      </w:pPr>
    </w:p>
    <w:p w:rsidR="00F67FBE" w:rsidRDefault="003135E4" w:rsidP="003135E4">
      <w:pPr>
        <w:pStyle w:val="2"/>
      </w:pPr>
      <w:r>
        <w:rPr>
          <w:rFonts w:hint="eastAsia"/>
        </w:rPr>
        <w:t>7）点击滤镜-》像素化-》晶格化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35E4" w:rsidTr="003135E4">
        <w:tc>
          <w:tcPr>
            <w:tcW w:w="8296" w:type="dxa"/>
          </w:tcPr>
          <w:p w:rsidR="003135E4" w:rsidRDefault="003135E4" w:rsidP="003135E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21C892" wp14:editId="31ABFE95">
                  <wp:extent cx="8267700" cy="915352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7700" cy="915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35E4" w:rsidRDefault="00512866" w:rsidP="00512866">
      <w:pPr>
        <w:pStyle w:val="2"/>
      </w:pPr>
      <w:r>
        <w:rPr>
          <w:rFonts w:hint="eastAsia"/>
        </w:rPr>
        <w:t>8）适当调整一下单元格的大小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2866" w:rsidTr="00512866">
        <w:tc>
          <w:tcPr>
            <w:tcW w:w="8296" w:type="dxa"/>
          </w:tcPr>
          <w:p w:rsidR="00512866" w:rsidRDefault="008160CF" w:rsidP="0051286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EAE4E4" wp14:editId="7BC00E44">
                  <wp:extent cx="7981950" cy="761047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1950" cy="761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866" w:rsidRDefault="00E57761" w:rsidP="00E57761">
      <w:pPr>
        <w:pStyle w:val="2"/>
      </w:pPr>
      <w:r>
        <w:rPr>
          <w:rFonts w:hint="eastAsia"/>
        </w:rPr>
        <w:t>9）点击ok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7761" w:rsidTr="00E57761">
        <w:tc>
          <w:tcPr>
            <w:tcW w:w="8296" w:type="dxa"/>
          </w:tcPr>
          <w:p w:rsidR="00E57761" w:rsidRDefault="008160CF" w:rsidP="00E5776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9425EB" wp14:editId="686DC532">
                  <wp:extent cx="5591175" cy="721995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721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7761" w:rsidRPr="00E57761" w:rsidRDefault="00E57761" w:rsidP="00E57761">
      <w:pPr>
        <w:rPr>
          <w:rFonts w:hint="eastAsia"/>
        </w:rPr>
      </w:pPr>
    </w:p>
    <w:p w:rsidR="00F67FBE" w:rsidRDefault="00327BFD" w:rsidP="00327BFD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）点击滤镜-》杂色-》中间值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60"/>
      </w:tblGrid>
      <w:tr w:rsidR="00327BFD" w:rsidTr="003A0C7F">
        <w:tc>
          <w:tcPr>
            <w:tcW w:w="8296" w:type="dxa"/>
          </w:tcPr>
          <w:p w:rsidR="00327BFD" w:rsidRDefault="00327BFD" w:rsidP="00327BF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86B02D" wp14:editId="595D2AAF">
                  <wp:extent cx="7457906" cy="7098224"/>
                  <wp:effectExtent l="0" t="0" r="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0299" cy="7100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0C7F" w:rsidTr="003A0C7F">
        <w:tc>
          <w:tcPr>
            <w:tcW w:w="8296" w:type="dxa"/>
          </w:tcPr>
          <w:p w:rsidR="003A0C7F" w:rsidRDefault="003A0C7F" w:rsidP="00327BF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E09C7C" wp14:editId="61F29AE2">
                  <wp:extent cx="7096930" cy="6416298"/>
                  <wp:effectExtent l="0" t="0" r="8890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8666" cy="6417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7BFD" w:rsidRPr="00327BFD" w:rsidRDefault="00327BFD" w:rsidP="00327BFD">
      <w:pPr>
        <w:rPr>
          <w:rFonts w:hint="eastAsia"/>
        </w:rPr>
      </w:pPr>
    </w:p>
    <w:p w:rsidR="00F67FBE" w:rsidRDefault="003A0C7F" w:rsidP="003A0C7F">
      <w:pPr>
        <w:pStyle w:val="2"/>
      </w:pPr>
      <w:r>
        <w:t>11</w:t>
      </w:r>
      <w:r>
        <w:rPr>
          <w:rFonts w:hint="eastAsia"/>
        </w:rPr>
        <w:t>）适当调整半径大小使得他看上去比较有层次感，但是也不能太过了</w:t>
      </w:r>
      <w:r w:rsidR="00462E6B">
        <w:rPr>
          <w:rFonts w:hint="eastAsia"/>
        </w:rPr>
        <w:t>，大概是3</w:t>
      </w:r>
      <w:r w:rsidR="00462E6B">
        <w:t>4</w:t>
      </w:r>
      <w:r w:rsidR="00462E6B">
        <w:rPr>
          <w:rFonts w:hint="eastAsia"/>
        </w:rPr>
        <w:t>左右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0C7F" w:rsidTr="00462E6B">
        <w:tc>
          <w:tcPr>
            <w:tcW w:w="8296" w:type="dxa"/>
          </w:tcPr>
          <w:p w:rsidR="003A0C7F" w:rsidRDefault="00462E6B" w:rsidP="003A0C7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2CE419" wp14:editId="0EA48BF5">
                  <wp:extent cx="7061254" cy="6272373"/>
                  <wp:effectExtent l="0" t="0" r="635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3700" cy="6274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0C7F" w:rsidRPr="003A0C7F" w:rsidRDefault="003A0C7F" w:rsidP="003A0C7F">
      <w:pPr>
        <w:rPr>
          <w:rFonts w:hint="eastAsia"/>
        </w:rPr>
      </w:pPr>
    </w:p>
    <w:p w:rsidR="003A0C7F" w:rsidRDefault="00997F7E" w:rsidP="00997F7E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）点击滤镜-》渲染-》光照效果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781"/>
      </w:tblGrid>
      <w:tr w:rsidR="00997F7E" w:rsidTr="00E3320B">
        <w:tc>
          <w:tcPr>
            <w:tcW w:w="8296" w:type="dxa"/>
          </w:tcPr>
          <w:p w:rsidR="00997F7E" w:rsidRDefault="00997F7E" w:rsidP="00997F7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AE5B81" wp14:editId="03667001">
                  <wp:extent cx="6709216" cy="6648773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0331" cy="6649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20B" w:rsidTr="00E3320B">
        <w:tc>
          <w:tcPr>
            <w:tcW w:w="8296" w:type="dxa"/>
          </w:tcPr>
          <w:p w:rsidR="00E3320B" w:rsidRDefault="00E3320B" w:rsidP="00997F7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8448CF" wp14:editId="74B3749B">
                  <wp:extent cx="8903783" cy="6012815"/>
                  <wp:effectExtent l="0" t="0" r="0" b="698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3268" cy="601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7F7E" w:rsidRPr="00997F7E" w:rsidRDefault="00997F7E" w:rsidP="00997F7E">
      <w:pPr>
        <w:rPr>
          <w:rFonts w:hint="eastAsia"/>
        </w:rPr>
      </w:pPr>
    </w:p>
    <w:p w:rsidR="00614218" w:rsidRDefault="008D0078" w:rsidP="00B25662">
      <w:pPr>
        <w:pStyle w:val="2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）选项栏上面的预设选择：交叉光，属性面板上面的纹理选择：红，</w:t>
      </w:r>
      <w:r w:rsidR="00B25662">
        <w:rPr>
          <w:rFonts w:hint="eastAsia"/>
        </w:rPr>
        <w:t>适当调整其他参数（不要盲目照老师的，他的参数有时候不一样）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5662" w:rsidTr="00B25662">
        <w:tc>
          <w:tcPr>
            <w:tcW w:w="8296" w:type="dxa"/>
          </w:tcPr>
          <w:p w:rsidR="00B25662" w:rsidRDefault="00B25662" w:rsidP="00B2566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AB2A03" wp14:editId="595D3AB8">
                  <wp:extent cx="10020623" cy="625070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702" cy="625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5662" w:rsidRDefault="00B25662" w:rsidP="00B25662"/>
    <w:p w:rsidR="00B25662" w:rsidRDefault="00A13D4C" w:rsidP="00A13D4C">
      <w:pPr>
        <w:pStyle w:val="2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）调好后点击确定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3D4C" w:rsidTr="00A13D4C">
        <w:tc>
          <w:tcPr>
            <w:tcW w:w="8296" w:type="dxa"/>
          </w:tcPr>
          <w:p w:rsidR="00A13D4C" w:rsidRDefault="00A13D4C" w:rsidP="00A13D4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2370C9" wp14:editId="640AE5FD">
                  <wp:extent cx="5057775" cy="6238875"/>
                  <wp:effectExtent l="0" t="0" r="9525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623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3D4C" w:rsidRPr="00A13D4C" w:rsidRDefault="00A13D4C" w:rsidP="00A13D4C">
      <w:pPr>
        <w:rPr>
          <w:rFonts w:hint="eastAsia"/>
        </w:rPr>
      </w:pPr>
    </w:p>
    <w:p w:rsidR="00B25662" w:rsidRDefault="00257CCD" w:rsidP="00257CCD">
      <w:pPr>
        <w:pStyle w:val="2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）为图层添加一个渐变映射调整图层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7CCD" w:rsidTr="00257CCD">
        <w:tc>
          <w:tcPr>
            <w:tcW w:w="8296" w:type="dxa"/>
          </w:tcPr>
          <w:p w:rsidR="00257CCD" w:rsidRDefault="00257CCD" w:rsidP="00257C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713EB1" wp14:editId="71F5F4DF">
                  <wp:extent cx="3600450" cy="134302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CCD" w:rsidRPr="00257CCD" w:rsidRDefault="00257CCD" w:rsidP="00257CCD">
      <w:pPr>
        <w:rPr>
          <w:rFonts w:hint="eastAsia"/>
        </w:rPr>
      </w:pPr>
    </w:p>
    <w:p w:rsidR="00257CCD" w:rsidRDefault="00257CCD" w:rsidP="00257CCD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）按ctrl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e盖印一个图层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7CCD" w:rsidTr="00256955">
        <w:tc>
          <w:tcPr>
            <w:tcW w:w="8296" w:type="dxa"/>
          </w:tcPr>
          <w:p w:rsidR="00257CCD" w:rsidRDefault="00256955" w:rsidP="00257C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F138B3" wp14:editId="10893E44">
                  <wp:extent cx="3676650" cy="189547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CCD" w:rsidRPr="00257CCD" w:rsidRDefault="00257CCD" w:rsidP="00257CCD">
      <w:pPr>
        <w:rPr>
          <w:rFonts w:hint="eastAsia"/>
        </w:rPr>
      </w:pPr>
    </w:p>
    <w:p w:rsidR="00B25662" w:rsidRDefault="00BA1A01" w:rsidP="00BA1A01">
      <w:pPr>
        <w:pStyle w:val="2"/>
      </w:pPr>
      <w:r>
        <w:rPr>
          <w:rFonts w:hint="eastAsia"/>
        </w:rPr>
        <w:t>1</w:t>
      </w:r>
      <w:r>
        <w:t>7</w:t>
      </w:r>
      <w:r>
        <w:rPr>
          <w:rFonts w:hint="eastAsia"/>
        </w:rPr>
        <w:t>）把图层适当放大，凸显黑色区域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1A01" w:rsidTr="00BA1A01">
        <w:tc>
          <w:tcPr>
            <w:tcW w:w="8296" w:type="dxa"/>
          </w:tcPr>
          <w:p w:rsidR="00BA1A01" w:rsidRDefault="00BA1A01" w:rsidP="00BA1A0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30C32A" wp14:editId="10A199D8">
                  <wp:extent cx="4048125" cy="459105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459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1A01" w:rsidRDefault="009732BA" w:rsidP="00F24D14">
      <w:pPr>
        <w:pStyle w:val="2"/>
      </w:pPr>
      <w:r>
        <w:rPr>
          <w:rFonts w:hint="eastAsia"/>
        </w:rPr>
        <w:t>1</w:t>
      </w:r>
      <w:r>
        <w:t>8</w:t>
      </w:r>
      <w:r>
        <w:rPr>
          <w:rFonts w:hint="eastAsia"/>
        </w:rPr>
        <w:t>）新一个文字图层，</w:t>
      </w:r>
      <w:r w:rsidR="00D2651F">
        <w:rPr>
          <w:rFonts w:hint="eastAsia"/>
        </w:rPr>
        <w:t>或者文字图片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4D14" w:rsidTr="00F24D14">
        <w:tc>
          <w:tcPr>
            <w:tcW w:w="8296" w:type="dxa"/>
          </w:tcPr>
          <w:p w:rsidR="00F24D14" w:rsidRDefault="00F24D14" w:rsidP="00F24D1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99E53F" wp14:editId="03C6E1DB">
                  <wp:extent cx="5314950" cy="62484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624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D14" w:rsidRDefault="00F24D14" w:rsidP="00D2651F">
      <w:pPr>
        <w:pStyle w:val="2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）把文字图层</w:t>
      </w:r>
      <w:r w:rsidR="00D2651F">
        <w:rPr>
          <w:rFonts w:hint="eastAsia"/>
        </w:rPr>
        <w:t>填充为黑色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651F" w:rsidTr="00D2651F">
        <w:tc>
          <w:tcPr>
            <w:tcW w:w="8296" w:type="dxa"/>
          </w:tcPr>
          <w:p w:rsidR="00D2651F" w:rsidRDefault="00D2651F" w:rsidP="00D265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26C0F0" wp14:editId="3C347B02">
                  <wp:extent cx="5524500" cy="547687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547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D2651F" w:rsidRPr="00D2651F" w:rsidRDefault="00D2651F" w:rsidP="00D2651F">
      <w:pPr>
        <w:rPr>
          <w:rFonts w:hint="eastAsia"/>
        </w:rPr>
      </w:pPr>
    </w:p>
    <w:p w:rsidR="00F24D14" w:rsidRPr="00BA1A01" w:rsidRDefault="00F24D14" w:rsidP="00BA1A01">
      <w:pPr>
        <w:rPr>
          <w:rFonts w:hint="eastAsia"/>
        </w:rPr>
      </w:pPr>
    </w:p>
    <w:p w:rsidR="00B25662" w:rsidRDefault="00B25662" w:rsidP="00B25662"/>
    <w:p w:rsidR="00B25662" w:rsidRPr="00B25662" w:rsidRDefault="00B25662" w:rsidP="00B25662">
      <w:pPr>
        <w:rPr>
          <w:rFonts w:hint="eastAsia"/>
        </w:rPr>
      </w:pPr>
    </w:p>
    <w:p w:rsidR="00B25662" w:rsidRPr="00B25662" w:rsidRDefault="00B25662" w:rsidP="00614218">
      <w:pPr>
        <w:rPr>
          <w:rFonts w:hint="eastAsia"/>
        </w:rPr>
      </w:pPr>
    </w:p>
    <w:p w:rsidR="00614218" w:rsidRDefault="00614218" w:rsidP="00614218"/>
    <w:p w:rsidR="00614218" w:rsidRDefault="00614218" w:rsidP="00614218"/>
    <w:p w:rsidR="00614218" w:rsidRPr="00614218" w:rsidRDefault="00614218" w:rsidP="00614218">
      <w:pPr>
        <w:rPr>
          <w:rFonts w:hint="eastAsia"/>
        </w:rPr>
      </w:pPr>
    </w:p>
    <w:sectPr w:rsidR="00614218" w:rsidRPr="006142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FF3"/>
    <w:rsid w:val="001B2FF3"/>
    <w:rsid w:val="0024752C"/>
    <w:rsid w:val="00256955"/>
    <w:rsid w:val="00257CCD"/>
    <w:rsid w:val="00304C35"/>
    <w:rsid w:val="003135E4"/>
    <w:rsid w:val="00327BFD"/>
    <w:rsid w:val="003A0C7F"/>
    <w:rsid w:val="00462E6B"/>
    <w:rsid w:val="00512866"/>
    <w:rsid w:val="00614218"/>
    <w:rsid w:val="007B228D"/>
    <w:rsid w:val="008160CF"/>
    <w:rsid w:val="008D0078"/>
    <w:rsid w:val="00922B0B"/>
    <w:rsid w:val="009732BA"/>
    <w:rsid w:val="00997F7E"/>
    <w:rsid w:val="00A13D4C"/>
    <w:rsid w:val="00B25662"/>
    <w:rsid w:val="00BA1A01"/>
    <w:rsid w:val="00BD57C3"/>
    <w:rsid w:val="00D2651F"/>
    <w:rsid w:val="00E3320B"/>
    <w:rsid w:val="00E57761"/>
    <w:rsid w:val="00F24D14"/>
    <w:rsid w:val="00F6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8680D"/>
  <w15:chartTrackingRefBased/>
  <w15:docId w15:val="{5C34E762-10E1-47DB-917F-3CFAEDB15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22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22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7F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B228D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7B22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7B22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67FB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78</Words>
  <Characters>445</Characters>
  <Application>Microsoft Office Word</Application>
  <DocSecurity>0</DocSecurity>
  <Lines>3</Lines>
  <Paragraphs>1</Paragraphs>
  <ScaleCrop>false</ScaleCrop>
  <Company>Home</Company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16</cp:revision>
  <dcterms:created xsi:type="dcterms:W3CDTF">2022-12-30T14:23:00Z</dcterms:created>
  <dcterms:modified xsi:type="dcterms:W3CDTF">2022-12-30T17:23:00Z</dcterms:modified>
</cp:coreProperties>
</file>