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D06" w:rsidRDefault="00C77AEF" w:rsidP="00C77AEF">
      <w:pPr>
        <w:pStyle w:val="1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7AEF" w:rsidTr="00C77AEF">
        <w:tc>
          <w:tcPr>
            <w:tcW w:w="8296" w:type="dxa"/>
          </w:tcPr>
          <w:p w:rsidR="00C77AEF" w:rsidRDefault="00C77AE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79F9D79" wp14:editId="04F78C6B">
                  <wp:extent cx="8286750" cy="42957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0" cy="429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7AEF" w:rsidRDefault="00C77AEF" w:rsidP="00C77AEF">
      <w:pPr>
        <w:pStyle w:val="1"/>
      </w:pPr>
      <w:r>
        <w:rPr>
          <w:rFonts w:hint="eastAsia"/>
        </w:rPr>
        <w:t>步骤：</w:t>
      </w:r>
    </w:p>
    <w:p w:rsidR="00C77AEF" w:rsidRDefault="00C77AEF" w:rsidP="00C77AEF">
      <w:pPr>
        <w:pStyle w:val="2"/>
      </w:pPr>
      <w:r>
        <w:rPr>
          <w:rFonts w:hint="eastAsia"/>
        </w:rPr>
        <w:t>1）新建一个5</w:t>
      </w:r>
      <w:r>
        <w:t>12</w:t>
      </w:r>
      <w:r>
        <w:rPr>
          <w:rFonts w:hint="eastAsia"/>
        </w:rPr>
        <w:t>像素x</w:t>
      </w:r>
      <w:r>
        <w:t>512</w:t>
      </w:r>
      <w:r>
        <w:rPr>
          <w:rFonts w:hint="eastAsia"/>
        </w:rPr>
        <w:t>像素的文档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7AEF" w:rsidTr="00C77AEF">
        <w:tc>
          <w:tcPr>
            <w:tcW w:w="8296" w:type="dxa"/>
          </w:tcPr>
          <w:p w:rsidR="00C77AEF" w:rsidRDefault="00C77AEF" w:rsidP="00C77AE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916DFD5" wp14:editId="21CE1359">
                  <wp:extent cx="5172075" cy="54387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543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7AEF" w:rsidRDefault="00C77AEF" w:rsidP="00C77AEF">
      <w:pPr>
        <w:pStyle w:val="2"/>
      </w:pPr>
      <w:r>
        <w:rPr>
          <w:rFonts w:hint="eastAsia"/>
        </w:rPr>
        <w:t>2）添加两条参考线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7AEF" w:rsidTr="00C77AEF">
        <w:tc>
          <w:tcPr>
            <w:tcW w:w="8296" w:type="dxa"/>
          </w:tcPr>
          <w:p w:rsidR="00C77AEF" w:rsidRDefault="00C77AEF" w:rsidP="00C77AE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061C0D2" wp14:editId="5055CB0F">
                  <wp:extent cx="7420360" cy="5160936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3006" cy="516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7AEF" w:rsidRDefault="00C77AEF" w:rsidP="00C77AEF"/>
    <w:p w:rsidR="00C77AEF" w:rsidRDefault="00C77AEF" w:rsidP="005B0D6B">
      <w:pPr>
        <w:pStyle w:val="2"/>
      </w:pPr>
      <w:r>
        <w:rPr>
          <w:rFonts w:hint="eastAsia"/>
        </w:rPr>
        <w:t>3）</w:t>
      </w:r>
      <w:r w:rsidR="005B0D6B">
        <w:rPr>
          <w:rFonts w:hint="eastAsia"/>
        </w:rPr>
        <w:t>选择圆角矩形工具，在画布上面点一下，会弹出一个设置对话框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0D6B" w:rsidTr="005B0D6B">
        <w:tc>
          <w:tcPr>
            <w:tcW w:w="8296" w:type="dxa"/>
          </w:tcPr>
          <w:p w:rsidR="005B0D6B" w:rsidRDefault="005B0D6B" w:rsidP="005B0D6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E8931A3" wp14:editId="12A54CE4">
                  <wp:extent cx="5667375" cy="48863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488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0D6B" w:rsidRPr="005B0D6B" w:rsidRDefault="005B0D6B" w:rsidP="005B0D6B">
      <w:pPr>
        <w:rPr>
          <w:rFonts w:hint="eastAsia"/>
        </w:rPr>
      </w:pPr>
    </w:p>
    <w:p w:rsidR="00C77AEF" w:rsidRDefault="005B0D6B" w:rsidP="005B0D6B">
      <w:pPr>
        <w:pStyle w:val="2"/>
      </w:pPr>
      <w:r>
        <w:rPr>
          <w:rFonts w:hint="eastAsia"/>
        </w:rPr>
        <w:t>4）将宽度修改为1</w:t>
      </w:r>
      <w:r>
        <w:t>36</w:t>
      </w:r>
      <w:r>
        <w:rPr>
          <w:rFonts w:hint="eastAsia"/>
        </w:rPr>
        <w:t>px，高度修改为2</w:t>
      </w:r>
      <w:r>
        <w:t>10</w:t>
      </w:r>
      <w:r>
        <w:rPr>
          <w:rFonts w:hint="eastAsia"/>
        </w:rPr>
        <w:t>px，勾选“从中心复选框”，将圆角半径改为</w:t>
      </w:r>
      <w:r w:rsidR="009D755D">
        <w:t>68</w:t>
      </w:r>
      <w:r>
        <w:rPr>
          <w:rFonts w:hint="eastAsia"/>
        </w:rPr>
        <w:t>px点击确定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0D6B" w:rsidTr="005B0D6B">
        <w:tc>
          <w:tcPr>
            <w:tcW w:w="8296" w:type="dxa"/>
          </w:tcPr>
          <w:p w:rsidR="005B0D6B" w:rsidRPr="005B0D6B" w:rsidRDefault="009D755D" w:rsidP="00C77AEF">
            <w:r>
              <w:rPr>
                <w:noProof/>
              </w:rPr>
              <w:drawing>
                <wp:inline distT="0" distB="0" distL="0" distR="0" wp14:anchorId="6D8ECBF9" wp14:editId="06370C32">
                  <wp:extent cx="8639175" cy="679132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9175" cy="679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7AEF" w:rsidRDefault="00C77AEF" w:rsidP="00C77AEF"/>
    <w:p w:rsidR="00C77AEF" w:rsidRDefault="009D755D" w:rsidP="009D755D">
      <w:pPr>
        <w:pStyle w:val="2"/>
      </w:pPr>
      <w:r>
        <w:rPr>
          <w:rFonts w:hint="eastAsia"/>
        </w:rPr>
        <w:t>5）修改填充颜色，双击形状图层的右下角的小图标，弹出拾色器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755D" w:rsidTr="009D755D">
        <w:tc>
          <w:tcPr>
            <w:tcW w:w="8296" w:type="dxa"/>
          </w:tcPr>
          <w:p w:rsidR="009D755D" w:rsidRDefault="009D755D" w:rsidP="009D755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6B8BD8C" wp14:editId="0BB8C151">
                  <wp:extent cx="6943725" cy="525780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3725" cy="525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755D" w:rsidRDefault="00DC3C46" w:rsidP="00DC3C46">
      <w:pPr>
        <w:pStyle w:val="2"/>
      </w:pPr>
      <w:r>
        <w:rPr>
          <w:rFonts w:hint="eastAsia"/>
        </w:rPr>
        <w:t>6）选择一个深灰色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3C46" w:rsidTr="00DC3C46">
        <w:tc>
          <w:tcPr>
            <w:tcW w:w="8296" w:type="dxa"/>
          </w:tcPr>
          <w:p w:rsidR="00DC3C46" w:rsidRDefault="00DC3C46" w:rsidP="00DC3C4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2827853" wp14:editId="5E92C6C6">
                  <wp:extent cx="6429375" cy="56007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9375" cy="560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3C46" w:rsidRPr="00DC3C46" w:rsidRDefault="00DC3C46" w:rsidP="00DC3C46">
      <w:pPr>
        <w:pStyle w:val="3"/>
        <w:rPr>
          <w:rFonts w:hint="eastAsia"/>
        </w:rPr>
      </w:pPr>
      <w:r>
        <w:rPr>
          <w:rFonts w:hint="eastAsia"/>
        </w:rPr>
        <w:t>注意：如果这种方法不行，可以点击选项栏上面的填充图案，因为有时候可能是你禁用填充了</w:t>
      </w:r>
    </w:p>
    <w:p w:rsidR="00DC3C46" w:rsidRDefault="00251E6D" w:rsidP="00251E6D">
      <w:pPr>
        <w:pStyle w:val="2"/>
      </w:pPr>
      <w:r>
        <w:rPr>
          <w:rFonts w:hint="eastAsia"/>
        </w:rPr>
        <w:t>7）使用移动工具把它移动到水平参考线以上，沿着竖直参考线对此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6D" w:rsidTr="00251E6D">
        <w:tc>
          <w:tcPr>
            <w:tcW w:w="8296" w:type="dxa"/>
          </w:tcPr>
          <w:p w:rsidR="00251E6D" w:rsidRDefault="00251E6D" w:rsidP="00251E6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C2DA291" wp14:editId="350E50EB">
                  <wp:extent cx="8267700" cy="696277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7700" cy="696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1E6D" w:rsidRDefault="00251E6D" w:rsidP="00251E6D">
      <w:pPr>
        <w:pStyle w:val="2"/>
      </w:pPr>
      <w:r>
        <w:rPr>
          <w:rFonts w:hint="eastAsia"/>
        </w:rPr>
        <w:t>8）调整一下网址，选中状态图层，连续按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>
        <w:rPr>
          <w:rFonts w:hint="eastAsia"/>
        </w:rPr>
        <w:t>方向键6次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6D" w:rsidTr="00251E6D">
        <w:tc>
          <w:tcPr>
            <w:tcW w:w="8296" w:type="dxa"/>
          </w:tcPr>
          <w:p w:rsidR="00251E6D" w:rsidRDefault="00251E6D" w:rsidP="00251E6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7E58D01" wp14:editId="6B69D2B8">
                  <wp:extent cx="6762750" cy="690562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0" cy="690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1E6D" w:rsidRPr="00251E6D" w:rsidRDefault="00251E6D" w:rsidP="00251E6D">
      <w:pPr>
        <w:rPr>
          <w:rFonts w:hint="eastAsia"/>
        </w:rPr>
      </w:pPr>
    </w:p>
    <w:p w:rsidR="00C77AEF" w:rsidRDefault="00251E6D" w:rsidP="00251E6D">
      <w:pPr>
        <w:pStyle w:val="2"/>
      </w:pPr>
      <w:r>
        <w:rPr>
          <w:rFonts w:hint="eastAsia"/>
        </w:rPr>
        <w:t>9）选择移动工具，按住alt键+shift键将图层复制一个到下面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6D" w:rsidTr="00251E6D">
        <w:tc>
          <w:tcPr>
            <w:tcW w:w="8296" w:type="dxa"/>
          </w:tcPr>
          <w:p w:rsidR="00251E6D" w:rsidRDefault="00251E6D" w:rsidP="00251E6D">
            <w:r>
              <w:rPr>
                <w:noProof/>
              </w:rPr>
              <w:drawing>
                <wp:inline distT="0" distB="0" distL="0" distR="0" wp14:anchorId="78949D4A" wp14:editId="0DA79F9B">
                  <wp:extent cx="7791450" cy="69723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1450" cy="697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1E6D" w:rsidRDefault="00251E6D" w:rsidP="00251E6D"/>
    <w:p w:rsidR="00251E6D" w:rsidRDefault="00251E6D" w:rsidP="00251E6D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）连按6次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>
        <w:rPr>
          <w:rFonts w:hint="eastAsia"/>
        </w:rPr>
        <w:t>方向键，调整一下位置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E6D" w:rsidTr="00251E6D">
        <w:tc>
          <w:tcPr>
            <w:tcW w:w="8296" w:type="dxa"/>
          </w:tcPr>
          <w:p w:rsidR="00251E6D" w:rsidRDefault="00251E6D" w:rsidP="00251E6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C46E0FA" wp14:editId="05333A16">
                  <wp:extent cx="7944361" cy="636980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47155" cy="6372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1E6D" w:rsidRPr="00251E6D" w:rsidRDefault="00251E6D" w:rsidP="00251E6D">
      <w:pPr>
        <w:rPr>
          <w:rFonts w:hint="eastAsia"/>
        </w:rPr>
      </w:pPr>
    </w:p>
    <w:p w:rsidR="00251E6D" w:rsidRDefault="00477CB5" w:rsidP="00477CB5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）选中这两个矩形，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7CB5" w:rsidTr="00477CB5">
        <w:tc>
          <w:tcPr>
            <w:tcW w:w="8296" w:type="dxa"/>
          </w:tcPr>
          <w:p w:rsidR="00477CB5" w:rsidRDefault="00477CB5" w:rsidP="00477CB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5522499" wp14:editId="295F3026">
                  <wp:extent cx="3648075" cy="2085975"/>
                  <wp:effectExtent l="0" t="0" r="952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7CB5" w:rsidRPr="00477CB5" w:rsidRDefault="00477CB5" w:rsidP="00477CB5">
      <w:pPr>
        <w:pStyle w:val="2"/>
        <w:rPr>
          <w:rFonts w:hint="eastAsia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）按ctrl</w:t>
      </w:r>
      <w:r>
        <w:t>+j</w:t>
      </w:r>
      <w:r>
        <w:rPr>
          <w:rFonts w:hint="eastAsia"/>
        </w:rPr>
        <w:t>复制一份，此时默认回选中</w:t>
      </w:r>
      <w:r>
        <w:rPr>
          <w:rFonts w:hint="eastAsia"/>
        </w:rPr>
        <w:t>新复制的两个图形，我们按ctrl</w:t>
      </w:r>
      <w:r>
        <w:t>+</w:t>
      </w:r>
      <w:r>
        <w:rPr>
          <w:rFonts w:hint="eastAsia"/>
        </w:rPr>
        <w:t>t打开变换工具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7CB5" w:rsidTr="00477CB5">
        <w:tc>
          <w:tcPr>
            <w:tcW w:w="8296" w:type="dxa"/>
          </w:tcPr>
          <w:p w:rsidR="00477CB5" w:rsidRDefault="00477CB5" w:rsidP="00477CB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21E169D" wp14:editId="45DEDBEE">
                  <wp:extent cx="7067550" cy="645795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0" cy="645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7CB5" w:rsidRDefault="00477CB5" w:rsidP="00477CB5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）按住shift键旋转4</w:t>
      </w:r>
      <w:r>
        <w:t>5</w:t>
      </w:r>
      <w:r>
        <w:rPr>
          <w:rFonts w:hint="eastAsia"/>
        </w:rPr>
        <w:t>°，提交变换然后按ctrl</w:t>
      </w:r>
      <w:r>
        <w:t>+</w:t>
      </w:r>
      <w:r>
        <w:rPr>
          <w:rFonts w:hint="eastAsia"/>
        </w:rPr>
        <w:t>j再复制一份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7CB5" w:rsidTr="00477CB5">
        <w:tc>
          <w:tcPr>
            <w:tcW w:w="8296" w:type="dxa"/>
          </w:tcPr>
          <w:p w:rsidR="00477CB5" w:rsidRDefault="00477CB5" w:rsidP="00477CB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57F0D20" wp14:editId="7DE6B05B">
                  <wp:extent cx="9361558" cy="5123066"/>
                  <wp:effectExtent l="0" t="0" r="0" b="190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119" cy="512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7CB5" w:rsidRPr="00477CB5" w:rsidRDefault="00477CB5" w:rsidP="00477CB5">
      <w:pPr>
        <w:rPr>
          <w:rFonts w:hint="eastAsia"/>
        </w:rPr>
      </w:pPr>
    </w:p>
    <w:p w:rsidR="00C77AEF" w:rsidRDefault="00477CB5" w:rsidP="00477CB5">
      <w:pPr>
        <w:pStyle w:val="2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）按ctrl</w:t>
      </w:r>
      <w:r>
        <w:t>+</w:t>
      </w:r>
      <w:r>
        <w:rPr>
          <w:rFonts w:hint="eastAsia"/>
        </w:rPr>
        <w:t>shit</w:t>
      </w:r>
      <w:r>
        <w:t>+t</w:t>
      </w:r>
      <w:r>
        <w:rPr>
          <w:rFonts w:hint="eastAsia"/>
        </w:rPr>
        <w:t>再次变换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7CB5" w:rsidTr="008A6D2E">
        <w:tc>
          <w:tcPr>
            <w:tcW w:w="8296" w:type="dxa"/>
          </w:tcPr>
          <w:p w:rsidR="00477CB5" w:rsidRDefault="008A6D2E" w:rsidP="00477CB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CC31772" wp14:editId="0DD46747">
                  <wp:extent cx="8372475" cy="6486525"/>
                  <wp:effectExtent l="0" t="0" r="9525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2475" cy="648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7CB5" w:rsidRPr="00477CB5" w:rsidRDefault="00477CB5" w:rsidP="00477CB5">
      <w:pPr>
        <w:rPr>
          <w:rFonts w:hint="eastAsia"/>
        </w:rPr>
      </w:pPr>
    </w:p>
    <w:p w:rsidR="00477CB5" w:rsidRDefault="008A6D2E" w:rsidP="008A6D2E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）再按ctrl</w:t>
      </w:r>
      <w:r>
        <w:t>+</w:t>
      </w:r>
      <w:r>
        <w:rPr>
          <w:rFonts w:hint="eastAsia"/>
        </w:rPr>
        <w:t>复制图层，按ctrl</w:t>
      </w:r>
      <w:r>
        <w:t>+</w:t>
      </w:r>
      <w:r>
        <w:rPr>
          <w:rFonts w:hint="eastAsia"/>
        </w:rPr>
        <w:t>shift</w:t>
      </w:r>
      <w:r>
        <w:t>+</w:t>
      </w:r>
      <w:r>
        <w:rPr>
          <w:rFonts w:hint="eastAsia"/>
        </w:rPr>
        <w:t>t再次变换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D2E" w:rsidTr="008A6D2E">
        <w:tc>
          <w:tcPr>
            <w:tcW w:w="8296" w:type="dxa"/>
          </w:tcPr>
          <w:p w:rsidR="008A6D2E" w:rsidRDefault="008A6D2E" w:rsidP="008A6D2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E4DA696" wp14:editId="4774D9DD">
                  <wp:extent cx="14592300" cy="7724775"/>
                  <wp:effectExtent l="0" t="0" r="0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300" cy="772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6D2E" w:rsidRPr="008A6D2E" w:rsidRDefault="008A6D2E" w:rsidP="008A6D2E">
      <w:pPr>
        <w:rPr>
          <w:rFonts w:hint="eastAsia"/>
        </w:rPr>
      </w:pPr>
    </w:p>
    <w:p w:rsidR="00477CB5" w:rsidRDefault="008A6D2E" w:rsidP="008A6D2E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）给他们填上各种不同颜色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D2E" w:rsidTr="008A6D2E">
        <w:tc>
          <w:tcPr>
            <w:tcW w:w="8296" w:type="dxa"/>
          </w:tcPr>
          <w:p w:rsidR="008A6D2E" w:rsidRDefault="008A6D2E" w:rsidP="008A6D2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3451444" wp14:editId="01A19CDB">
                  <wp:extent cx="6105525" cy="5514975"/>
                  <wp:effectExtent l="0" t="0" r="9525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551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6D2E" w:rsidRPr="008A6D2E" w:rsidRDefault="008A6D2E" w:rsidP="008A6D2E">
      <w:pPr>
        <w:rPr>
          <w:rFonts w:hint="eastAsia"/>
        </w:rPr>
      </w:pPr>
    </w:p>
    <w:p w:rsidR="00477CB5" w:rsidRDefault="000A3759" w:rsidP="00F42A1E">
      <w:pPr>
        <w:pStyle w:val="2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）选中所有形状图层，把混合模式修改为：线性加深，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2A1E" w:rsidTr="00F42A1E">
        <w:tc>
          <w:tcPr>
            <w:tcW w:w="8296" w:type="dxa"/>
          </w:tcPr>
          <w:p w:rsidR="00F42A1E" w:rsidRDefault="00F42A1E" w:rsidP="00F42A1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561DC1A" wp14:editId="51A6B1B0">
                  <wp:extent cx="11179606" cy="5875105"/>
                  <wp:effectExtent l="0" t="0" r="317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2383" cy="5876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2A1E" w:rsidRPr="00F42A1E" w:rsidRDefault="00F42A1E" w:rsidP="00F42A1E">
      <w:pPr>
        <w:rPr>
          <w:rFonts w:hint="eastAsia"/>
        </w:rPr>
      </w:pPr>
    </w:p>
    <w:p w:rsidR="00477CB5" w:rsidRDefault="00F42A1E" w:rsidP="00F42A1E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）仍然形状所有形状图层，把填充不透明度改为8</w:t>
      </w:r>
      <w:r>
        <w:t>0%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2A1E" w:rsidTr="00F42A1E">
        <w:tc>
          <w:tcPr>
            <w:tcW w:w="8296" w:type="dxa"/>
          </w:tcPr>
          <w:p w:rsidR="00F42A1E" w:rsidRDefault="00F42A1E" w:rsidP="00F42A1E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86DA2FB" wp14:editId="43C9A55B">
                  <wp:extent cx="11327593" cy="4757980"/>
                  <wp:effectExtent l="0" t="0" r="7620" b="508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9216" cy="4771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2A1E" w:rsidRDefault="008246C7" w:rsidP="008246C7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）清除参考线，选中最上面的形状图层，按ctrl</w:t>
      </w:r>
      <w:r>
        <w:t>+</w:t>
      </w:r>
      <w:r>
        <w:rPr>
          <w:rFonts w:hint="eastAsia"/>
        </w:rPr>
        <w:t>shift</w:t>
      </w:r>
      <w:r>
        <w:t>+</w:t>
      </w:r>
      <w:r>
        <w:rPr>
          <w:rFonts w:hint="eastAsia"/>
        </w:rPr>
        <w:t>alt</w:t>
      </w:r>
      <w:r>
        <w:t>+</w:t>
      </w:r>
      <w:r>
        <w:rPr>
          <w:rFonts w:hint="eastAsia"/>
        </w:rPr>
        <w:t>e盖印一个图层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46C7" w:rsidTr="008246C7">
        <w:tc>
          <w:tcPr>
            <w:tcW w:w="8296" w:type="dxa"/>
          </w:tcPr>
          <w:p w:rsidR="008246C7" w:rsidRDefault="008246C7" w:rsidP="008246C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C41DCDF" wp14:editId="3414E83D">
                  <wp:extent cx="4591050" cy="6715125"/>
                  <wp:effectExtent l="0" t="0" r="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671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46C7" w:rsidRDefault="008246C7" w:rsidP="008246C7">
      <w:pPr>
        <w:pStyle w:val="2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）然后在新图层里面添加移动文字效果，完成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46C7" w:rsidTr="008246C7">
        <w:tc>
          <w:tcPr>
            <w:tcW w:w="8296" w:type="dxa"/>
          </w:tcPr>
          <w:p w:rsidR="008246C7" w:rsidRDefault="008246C7" w:rsidP="008246C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4B1F3CA" wp14:editId="19E26686">
                  <wp:extent cx="8286750" cy="4295775"/>
                  <wp:effectExtent l="0" t="0" r="0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0" cy="429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8246C7" w:rsidRPr="008246C7" w:rsidRDefault="008246C7" w:rsidP="008246C7">
      <w:pPr>
        <w:rPr>
          <w:rFonts w:hint="eastAsia"/>
        </w:rPr>
      </w:pPr>
    </w:p>
    <w:p w:rsidR="008246C7" w:rsidRPr="008246C7" w:rsidRDefault="008246C7" w:rsidP="008246C7">
      <w:pPr>
        <w:rPr>
          <w:rFonts w:hint="eastAsia"/>
        </w:rPr>
      </w:pPr>
    </w:p>
    <w:p w:rsidR="008A6D2E" w:rsidRDefault="008A6D2E" w:rsidP="00C77AEF"/>
    <w:p w:rsidR="008A6D2E" w:rsidRDefault="008A6D2E" w:rsidP="00C77AEF"/>
    <w:p w:rsidR="008A6D2E" w:rsidRPr="00C77AEF" w:rsidRDefault="008A6D2E" w:rsidP="00C77AEF">
      <w:pPr>
        <w:rPr>
          <w:rFonts w:hint="eastAsia"/>
        </w:rPr>
      </w:pPr>
    </w:p>
    <w:sectPr w:rsidR="008A6D2E" w:rsidRPr="00C77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AC"/>
    <w:rsid w:val="000A3759"/>
    <w:rsid w:val="0024752C"/>
    <w:rsid w:val="00251E6D"/>
    <w:rsid w:val="003534AC"/>
    <w:rsid w:val="00477CB5"/>
    <w:rsid w:val="005B0D6B"/>
    <w:rsid w:val="008246C7"/>
    <w:rsid w:val="008A6D2E"/>
    <w:rsid w:val="00922B0B"/>
    <w:rsid w:val="009D755D"/>
    <w:rsid w:val="00C77AEF"/>
    <w:rsid w:val="00DC3C46"/>
    <w:rsid w:val="00F4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152D"/>
  <w15:chartTrackingRefBased/>
  <w15:docId w15:val="{C3AA7F9F-68D2-409C-838A-1229EDA4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7A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7A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3C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77A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7A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3C4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100</Words>
  <Characters>576</Characters>
  <Application>Microsoft Office Word</Application>
  <DocSecurity>0</DocSecurity>
  <Lines>4</Lines>
  <Paragraphs>1</Paragraphs>
  <ScaleCrop>false</ScaleCrop>
  <Company>Home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2023-01-04T20:46:00Z</dcterms:created>
  <dcterms:modified xsi:type="dcterms:W3CDTF">2023-01-04T22:20:00Z</dcterms:modified>
</cp:coreProperties>
</file>