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8D0449" w:rsidP="00750709">
      <w:pPr>
        <w:pStyle w:val="1"/>
      </w:pPr>
      <w:r>
        <w:rPr>
          <w:rFonts w:hint="eastAsia"/>
        </w:rPr>
        <w:t>这种效果使用illustrator软件</w:t>
      </w:r>
      <w:r w:rsidR="00750709">
        <w:rPr>
          <w:rFonts w:hint="eastAsia"/>
        </w:rPr>
        <w:t>比较好做，当然ps也可以</w:t>
      </w:r>
    </w:p>
    <w:p w:rsidR="000C2333" w:rsidRDefault="000C2333" w:rsidP="000C2333">
      <w:pPr>
        <w:pStyle w:val="2"/>
      </w:pPr>
      <w:r>
        <w:rPr>
          <w:rFonts w:hint="eastAsia"/>
        </w:rPr>
        <w:t>下面说说用Ai软件来做的方法</w:t>
      </w:r>
    </w:p>
    <w:p w:rsidR="00682C28" w:rsidRPr="00682C28" w:rsidRDefault="00682C28" w:rsidP="00682C28">
      <w:pPr>
        <w:pStyle w:val="1"/>
        <w:rPr>
          <w:rFonts w:hint="eastAsia"/>
        </w:rPr>
      </w:pPr>
      <w:r>
        <w:rPr>
          <w:rFonts w:hint="eastAsia"/>
        </w:rPr>
        <w:t>方法一</w:t>
      </w:r>
    </w:p>
    <w:p w:rsidR="000C2333" w:rsidRDefault="000C2333" w:rsidP="0043007D">
      <w:pPr>
        <w:pStyle w:val="3"/>
      </w:pPr>
      <w:r>
        <w:rPr>
          <w:rFonts w:hint="eastAsia"/>
        </w:rPr>
        <w:t>1）新建一个文档，</w:t>
      </w:r>
      <w:r w:rsidR="0043007D">
        <w:rPr>
          <w:rFonts w:hint="eastAsia"/>
        </w:rPr>
        <w:t>点击文本工具，输入如下文本，选中微软雅黑字体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7D" w:rsidTr="0043007D">
        <w:tc>
          <w:tcPr>
            <w:tcW w:w="8296" w:type="dxa"/>
          </w:tcPr>
          <w:p w:rsidR="0043007D" w:rsidRDefault="0043007D" w:rsidP="004300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F402DD" wp14:editId="381C2BF8">
                  <wp:extent cx="11801475" cy="35052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1475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7D" w:rsidRDefault="0043007D" w:rsidP="0043007D"/>
    <w:p w:rsidR="0043007D" w:rsidRDefault="0043007D" w:rsidP="00B274E6">
      <w:pPr>
        <w:pStyle w:val="3"/>
      </w:pPr>
      <w:r>
        <w:rPr>
          <w:rFonts w:hint="eastAsia"/>
        </w:rPr>
        <w:t>2）点击直接选择工具，点击文本，然后点击对象-》扩展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7D" w:rsidTr="0043007D">
        <w:tc>
          <w:tcPr>
            <w:tcW w:w="8296" w:type="dxa"/>
          </w:tcPr>
          <w:p w:rsidR="0043007D" w:rsidRDefault="0043007D" w:rsidP="004300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571DBC" wp14:editId="1499C8A5">
                  <wp:extent cx="9430719" cy="494792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4367" cy="494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7D" w:rsidRPr="0043007D" w:rsidRDefault="0043007D" w:rsidP="0043007D">
      <w:pPr>
        <w:rPr>
          <w:rFonts w:hint="eastAsia"/>
        </w:rPr>
      </w:pPr>
    </w:p>
    <w:p w:rsidR="0043007D" w:rsidRDefault="00B274E6" w:rsidP="00B274E6">
      <w:pPr>
        <w:pStyle w:val="3"/>
      </w:pPr>
      <w:r>
        <w:rPr>
          <w:rFonts w:hint="eastAsia"/>
        </w:rPr>
        <w:t>3）按住</w:t>
      </w:r>
      <w:r w:rsidR="00810A6A">
        <w:rPr>
          <w:rFonts w:hint="eastAsia"/>
        </w:rPr>
        <w:t>alt键拖动复制二层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0A6A" w:rsidTr="00810A6A">
        <w:tc>
          <w:tcPr>
            <w:tcW w:w="8296" w:type="dxa"/>
          </w:tcPr>
          <w:p w:rsidR="00810A6A" w:rsidRDefault="00810A6A" w:rsidP="00810A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F12CCE" wp14:editId="4BCD28BB">
                  <wp:extent cx="8720541" cy="5157925"/>
                  <wp:effectExtent l="0" t="0" r="444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3228" cy="515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A6A" w:rsidRPr="00810A6A" w:rsidRDefault="00810A6A" w:rsidP="00810A6A">
      <w:pPr>
        <w:rPr>
          <w:rFonts w:hint="eastAsia"/>
        </w:rPr>
      </w:pPr>
    </w:p>
    <w:p w:rsidR="0043007D" w:rsidRDefault="00810A6A" w:rsidP="00810A6A">
      <w:pPr>
        <w:pStyle w:val="3"/>
      </w:pPr>
      <w:r>
        <w:rPr>
          <w:rFonts w:hint="eastAsia"/>
        </w:rPr>
        <w:t>4）把中间一层缩的很小，然后点击上面一层，给它一个颜色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0A6A" w:rsidTr="00810A6A">
        <w:tc>
          <w:tcPr>
            <w:tcW w:w="8296" w:type="dxa"/>
          </w:tcPr>
          <w:p w:rsidR="00810A6A" w:rsidRDefault="00810A6A" w:rsidP="00810A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30E132" wp14:editId="0B3AB085">
                  <wp:extent cx="9136412" cy="5218608"/>
                  <wp:effectExtent l="0" t="0" r="762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9015" cy="522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A6A" w:rsidRPr="00810A6A" w:rsidRDefault="00810A6A" w:rsidP="00810A6A">
      <w:pPr>
        <w:rPr>
          <w:rFonts w:hint="eastAsia"/>
        </w:rPr>
      </w:pPr>
    </w:p>
    <w:p w:rsidR="00810A6A" w:rsidRDefault="00810A6A" w:rsidP="00810A6A">
      <w:pPr>
        <w:pStyle w:val="3"/>
      </w:pPr>
      <w:r>
        <w:rPr>
          <w:rFonts w:hint="eastAsia"/>
        </w:rPr>
        <w:t>5）把小字体层填充一个深红色，然后选择大小两层，双击混合工具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0A6A" w:rsidTr="00810A6A">
        <w:tc>
          <w:tcPr>
            <w:tcW w:w="8296" w:type="dxa"/>
          </w:tcPr>
          <w:p w:rsidR="00810A6A" w:rsidRDefault="00810A6A" w:rsidP="00810A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CF2BF6" wp14:editId="6D0BE606">
                  <wp:extent cx="8704559" cy="4949369"/>
                  <wp:effectExtent l="0" t="0" r="1905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7015" cy="495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A6A" w:rsidRPr="00810A6A" w:rsidRDefault="00810A6A" w:rsidP="00810A6A">
      <w:pPr>
        <w:rPr>
          <w:rFonts w:hint="eastAsia"/>
        </w:rPr>
      </w:pPr>
    </w:p>
    <w:p w:rsidR="00810A6A" w:rsidRDefault="00810A6A" w:rsidP="00810A6A">
      <w:pPr>
        <w:pStyle w:val="3"/>
      </w:pPr>
      <w:r>
        <w:rPr>
          <w:rFonts w:hint="eastAsia"/>
        </w:rPr>
        <w:t>6）选择指定步数，填写2</w:t>
      </w:r>
      <w:r>
        <w:t>00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0A6A" w:rsidTr="00810A6A">
        <w:tc>
          <w:tcPr>
            <w:tcW w:w="8296" w:type="dxa"/>
          </w:tcPr>
          <w:p w:rsidR="00810A6A" w:rsidRDefault="00810A6A" w:rsidP="00810A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8E818C" wp14:editId="1873D79E">
                  <wp:extent cx="9158045" cy="5285589"/>
                  <wp:effectExtent l="0" t="0" r="508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1012" cy="5287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A6A" w:rsidRDefault="00810A6A" w:rsidP="00237F55">
      <w:pPr>
        <w:pStyle w:val="3"/>
      </w:pPr>
      <w:r>
        <w:rPr>
          <w:rFonts w:hint="eastAsia"/>
        </w:rPr>
        <w:t>7）</w:t>
      </w:r>
      <w:r w:rsidR="00237F55">
        <w:rPr>
          <w:rFonts w:hint="eastAsia"/>
        </w:rPr>
        <w:t>然后点击大文字，再点击小文字（注意不要取消选择）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7F55" w:rsidTr="00237F55">
        <w:tc>
          <w:tcPr>
            <w:tcW w:w="8296" w:type="dxa"/>
          </w:tcPr>
          <w:p w:rsidR="00237F55" w:rsidRDefault="00237F55" w:rsidP="00237F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A6FDB4" wp14:editId="6B438BCC">
                  <wp:extent cx="11496675" cy="61245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6675" cy="612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F55" w:rsidRPr="00237F55" w:rsidRDefault="00237F55" w:rsidP="00237F55">
      <w:pPr>
        <w:rPr>
          <w:rFonts w:hint="eastAsia"/>
        </w:rPr>
      </w:pPr>
    </w:p>
    <w:p w:rsidR="00810A6A" w:rsidRDefault="00237F55" w:rsidP="00237F55">
      <w:pPr>
        <w:pStyle w:val="3"/>
      </w:pPr>
      <w:r>
        <w:rPr>
          <w:rFonts w:hint="eastAsia"/>
        </w:rPr>
        <w:t>8）选中最下面的文字，把它修改为</w:t>
      </w:r>
      <w:r w:rsidR="008D7BA0">
        <w:rPr>
          <w:rFonts w:hint="eastAsia"/>
        </w:rPr>
        <w:t>白</w:t>
      </w:r>
      <w:r>
        <w:rPr>
          <w:rFonts w:hint="eastAsia"/>
        </w:rPr>
        <w:t>色</w:t>
      </w:r>
      <w:r w:rsidR="008D7BA0">
        <w:rPr>
          <w:rFonts w:hint="eastAsia"/>
        </w:rPr>
        <w:t>，然后移动到修改图层之上</w:t>
      </w:r>
      <w:r w:rsidR="00E76F95">
        <w:rPr>
          <w:rFonts w:hint="eastAsia"/>
        </w:rPr>
        <w:t>，对齐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7F55" w:rsidTr="00237F55">
        <w:tc>
          <w:tcPr>
            <w:tcW w:w="8296" w:type="dxa"/>
          </w:tcPr>
          <w:p w:rsidR="00237F55" w:rsidRDefault="00E76F95" w:rsidP="00237F55">
            <w:r>
              <w:rPr>
                <w:noProof/>
              </w:rPr>
              <w:drawing>
                <wp:inline distT="0" distB="0" distL="0" distR="0" wp14:anchorId="04124883" wp14:editId="2D5E08B2">
                  <wp:extent cx="10287000" cy="30765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7F55" w:rsidRDefault="00237F55" w:rsidP="00237F55"/>
    <w:p w:rsidR="00237F55" w:rsidRDefault="00E76F95" w:rsidP="00E76F95">
      <w:pPr>
        <w:pStyle w:val="3"/>
      </w:pPr>
      <w:r>
        <w:rPr>
          <w:rFonts w:hint="eastAsia"/>
        </w:rPr>
        <w:t>9）点击红色文本，点击右键-》排列-》后移一层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95" w:rsidTr="00E76F95">
        <w:tc>
          <w:tcPr>
            <w:tcW w:w="8296" w:type="dxa"/>
          </w:tcPr>
          <w:p w:rsidR="00E76F95" w:rsidRDefault="00E76F95" w:rsidP="00E76F9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3166AA" wp14:editId="2CB4BA3B">
                  <wp:extent cx="9511600" cy="520815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3304" cy="5209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F95" w:rsidRDefault="00E76F95" w:rsidP="00E76F95">
      <w:pPr>
        <w:pStyle w:val="4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95" w:rsidTr="00E76F95">
        <w:tc>
          <w:tcPr>
            <w:tcW w:w="8296" w:type="dxa"/>
          </w:tcPr>
          <w:p w:rsidR="00E76F95" w:rsidRDefault="00E76F95" w:rsidP="00E76F9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0D1BB6" wp14:editId="208996C0">
                  <wp:extent cx="10791825" cy="33337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18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6F95" w:rsidRPr="00E76F95" w:rsidRDefault="00E76F95" w:rsidP="00E76F95">
      <w:pPr>
        <w:rPr>
          <w:rFonts w:hint="eastAsia"/>
        </w:rPr>
      </w:pPr>
    </w:p>
    <w:p w:rsidR="00E76F95" w:rsidRDefault="00682C28" w:rsidP="005167D1">
      <w:pPr>
        <w:pStyle w:val="1"/>
      </w:pPr>
      <w:r>
        <w:rPr>
          <w:rFonts w:hint="eastAsia"/>
        </w:rPr>
        <w:t>方法二</w:t>
      </w:r>
    </w:p>
    <w:p w:rsidR="005167D1" w:rsidRDefault="005167D1" w:rsidP="005167D1">
      <w:pPr>
        <w:pStyle w:val="2"/>
      </w:pPr>
      <w:r>
        <w:rPr>
          <w:rFonts w:hint="eastAsia"/>
        </w:rPr>
        <w:t>1）新建一个文档，</w:t>
      </w:r>
      <w:r w:rsidR="00C13BA1">
        <w:rPr>
          <w:rFonts w:hint="eastAsia"/>
        </w:rPr>
        <w:t>把画板颜色设置为灰色</w:t>
      </w:r>
      <w:r w:rsidR="000975D7">
        <w:rPr>
          <w:rFonts w:hint="eastAsia"/>
        </w:rPr>
        <w:t>，</w:t>
      </w:r>
      <w:r>
        <w:rPr>
          <w:rFonts w:hint="eastAsia"/>
        </w:rPr>
        <w:t>点击文本工具，输入一些文字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67D1" w:rsidTr="005167D1">
        <w:tc>
          <w:tcPr>
            <w:tcW w:w="8296" w:type="dxa"/>
          </w:tcPr>
          <w:p w:rsidR="005167D1" w:rsidRDefault="000975D7" w:rsidP="005167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122FFD" wp14:editId="0B6F5951">
                  <wp:extent cx="9277350" cy="465772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465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67D1" w:rsidRPr="005167D1" w:rsidRDefault="005167D1" w:rsidP="005167D1">
      <w:pPr>
        <w:rPr>
          <w:rFonts w:hint="eastAsia"/>
        </w:rPr>
      </w:pPr>
    </w:p>
    <w:p w:rsidR="00237F55" w:rsidRPr="00237F55" w:rsidRDefault="00237F55" w:rsidP="00237F55">
      <w:pPr>
        <w:rPr>
          <w:rFonts w:hint="eastAsia"/>
        </w:rPr>
      </w:pPr>
    </w:p>
    <w:p w:rsidR="0043007D" w:rsidRDefault="00C13BA1" w:rsidP="00C13BA1">
      <w:pPr>
        <w:pStyle w:val="2"/>
      </w:pPr>
      <w:r>
        <w:rPr>
          <w:rFonts w:hint="eastAsia"/>
        </w:rPr>
        <w:t>2）把字缩小一点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3BA1" w:rsidTr="00C13BA1">
        <w:tc>
          <w:tcPr>
            <w:tcW w:w="8296" w:type="dxa"/>
          </w:tcPr>
          <w:p w:rsidR="00C13BA1" w:rsidRDefault="00C13BA1" w:rsidP="00C13B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699920" wp14:editId="3D2EF120">
                  <wp:extent cx="9315611" cy="460057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7516" cy="460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BA1" w:rsidRPr="00C13BA1" w:rsidRDefault="00C13BA1" w:rsidP="00C13BA1">
      <w:pPr>
        <w:rPr>
          <w:rFonts w:hint="eastAsia"/>
        </w:rPr>
      </w:pPr>
    </w:p>
    <w:p w:rsidR="005167D1" w:rsidRDefault="00C13BA1" w:rsidP="00C13BA1">
      <w:pPr>
        <w:pStyle w:val="2"/>
      </w:pPr>
      <w:r>
        <w:rPr>
          <w:rFonts w:hint="eastAsia"/>
        </w:rPr>
        <w:t>3）绘制一个圆，不要填充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3BA1" w:rsidTr="00C13BA1">
        <w:tc>
          <w:tcPr>
            <w:tcW w:w="8296" w:type="dxa"/>
          </w:tcPr>
          <w:p w:rsidR="00C13BA1" w:rsidRDefault="00C13BA1" w:rsidP="00C13B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18EFA4" wp14:editId="4C5DBAA0">
                  <wp:extent cx="7477125" cy="691515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25" cy="691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BA1" w:rsidRPr="00C13BA1" w:rsidRDefault="00C13BA1" w:rsidP="00C13BA1">
      <w:pPr>
        <w:rPr>
          <w:rFonts w:hint="eastAsia"/>
        </w:rPr>
      </w:pPr>
    </w:p>
    <w:p w:rsidR="005167D1" w:rsidRDefault="00C13BA1" w:rsidP="00C13BA1">
      <w:pPr>
        <w:pStyle w:val="2"/>
      </w:pPr>
      <w:r>
        <w:rPr>
          <w:rFonts w:hint="eastAsia"/>
        </w:rPr>
        <w:t>4）用刻刀工具把它分成三份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3BA1" w:rsidTr="00C13BA1">
        <w:tc>
          <w:tcPr>
            <w:tcW w:w="8296" w:type="dxa"/>
          </w:tcPr>
          <w:p w:rsidR="00C13BA1" w:rsidRDefault="00C13BA1" w:rsidP="00C13B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4F5E05" wp14:editId="0BA07D30">
                  <wp:extent cx="9791700" cy="696277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1700" cy="696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BA1" w:rsidRDefault="00EE44BA" w:rsidP="00EE44BA">
      <w:pPr>
        <w:pStyle w:val="2"/>
      </w:pPr>
      <w:r>
        <w:rPr>
          <w:rFonts w:hint="eastAsia"/>
        </w:rPr>
        <w:t>5）选中所有文字，按ctrl</w:t>
      </w:r>
      <w:r>
        <w:t xml:space="preserve"> 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o创建轮廓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4BA" w:rsidTr="00EE44BA">
        <w:tc>
          <w:tcPr>
            <w:tcW w:w="8296" w:type="dxa"/>
          </w:tcPr>
          <w:p w:rsidR="00EE44BA" w:rsidRDefault="0001092D" w:rsidP="00EE44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E81697" wp14:editId="366EF17F">
                  <wp:extent cx="9258300" cy="673417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8300" cy="673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44BA" w:rsidRPr="00EE44BA" w:rsidRDefault="00EE44BA" w:rsidP="00EE44BA">
      <w:pPr>
        <w:rPr>
          <w:rFonts w:hint="eastAsia"/>
        </w:rPr>
      </w:pPr>
    </w:p>
    <w:p w:rsidR="005167D1" w:rsidRDefault="00EE44BA" w:rsidP="0001092D">
      <w:pPr>
        <w:pStyle w:val="2"/>
      </w:pPr>
      <w:r>
        <w:rPr>
          <w:rFonts w:hint="eastAsia"/>
        </w:rPr>
        <w:t>6）</w:t>
      </w:r>
      <w:r w:rsidR="0001092D">
        <w:rPr>
          <w:rFonts w:hint="eastAsia"/>
        </w:rPr>
        <w:t>选中图形点击右键-》排列-》置于顶层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092D" w:rsidTr="0001092D">
        <w:tc>
          <w:tcPr>
            <w:tcW w:w="8296" w:type="dxa"/>
          </w:tcPr>
          <w:p w:rsidR="0001092D" w:rsidRDefault="0001092D" w:rsidP="000109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7701F3" wp14:editId="4025166E">
                  <wp:extent cx="9515475" cy="530542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92D" w:rsidRPr="0001092D" w:rsidRDefault="0001092D" w:rsidP="0001092D">
      <w:pPr>
        <w:rPr>
          <w:rFonts w:hint="eastAsia"/>
        </w:rPr>
      </w:pPr>
    </w:p>
    <w:p w:rsidR="005167D1" w:rsidRDefault="0001092D" w:rsidP="0001092D">
      <w:pPr>
        <w:pStyle w:val="2"/>
      </w:pPr>
      <w:r>
        <w:rPr>
          <w:rFonts w:hint="eastAsia"/>
        </w:rPr>
        <w:t>7）然后点击第一块图形，按住shift在点击第一行文本，然后点击对象-》封套扭曲-》用顶层对象建立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092D" w:rsidTr="0001092D">
        <w:tc>
          <w:tcPr>
            <w:tcW w:w="8296" w:type="dxa"/>
          </w:tcPr>
          <w:p w:rsidR="0001092D" w:rsidRDefault="0001092D" w:rsidP="000109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DF68C4" wp14:editId="242C214A">
                  <wp:extent cx="7795350" cy="654028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7208" cy="654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92D" w:rsidRDefault="0001092D" w:rsidP="0001092D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092D" w:rsidTr="0001092D">
        <w:tc>
          <w:tcPr>
            <w:tcW w:w="8296" w:type="dxa"/>
          </w:tcPr>
          <w:p w:rsidR="0001092D" w:rsidRDefault="0001092D" w:rsidP="000109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86772F" wp14:editId="2FE02F5E">
                  <wp:extent cx="7152005" cy="3959817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9677" cy="396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92D" w:rsidRDefault="00851EF6" w:rsidP="00851EF6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用同样的方法处理其余的文本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1EF6" w:rsidTr="00851EF6">
        <w:tc>
          <w:tcPr>
            <w:tcW w:w="8296" w:type="dxa"/>
          </w:tcPr>
          <w:p w:rsidR="00851EF6" w:rsidRDefault="00851EF6" w:rsidP="00851EF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0AB0B4" wp14:editId="23BDB8A8">
                  <wp:extent cx="9439275" cy="59245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275" cy="592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1EF6" w:rsidRPr="00851EF6" w:rsidRDefault="00851EF6" w:rsidP="00851EF6">
      <w:pPr>
        <w:rPr>
          <w:rFonts w:hint="eastAsia"/>
        </w:rPr>
      </w:pPr>
    </w:p>
    <w:p w:rsidR="005167D1" w:rsidRDefault="0061020C" w:rsidP="0061020C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）把这个效果先扩展，然后复制两份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46"/>
      </w:tblGrid>
      <w:tr w:rsidR="0061020C" w:rsidTr="0061020C">
        <w:tc>
          <w:tcPr>
            <w:tcW w:w="8296" w:type="dxa"/>
          </w:tcPr>
          <w:p w:rsidR="0061020C" w:rsidRDefault="0061020C" w:rsidP="0061020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11C0E5" wp14:editId="681C82CD">
                  <wp:extent cx="7258050" cy="94488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8050" cy="94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020C" w:rsidTr="0061020C">
        <w:tc>
          <w:tcPr>
            <w:tcW w:w="8296" w:type="dxa"/>
          </w:tcPr>
          <w:p w:rsidR="0061020C" w:rsidRDefault="0061020C" w:rsidP="0061020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E23FAF" wp14:editId="4B336527">
                  <wp:extent cx="8706745" cy="3680847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5564" cy="368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020C" w:rsidRPr="0061020C" w:rsidRDefault="0061020C" w:rsidP="0061020C">
      <w:pPr>
        <w:rPr>
          <w:rFonts w:hint="eastAsia"/>
        </w:rPr>
      </w:pPr>
    </w:p>
    <w:p w:rsidR="005167D1" w:rsidRDefault="0061020C" w:rsidP="0061020C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）选中第一个效果，修改一下描边，然后把它缩的很小，填充黄色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020C" w:rsidTr="00A05F10">
        <w:tc>
          <w:tcPr>
            <w:tcW w:w="8296" w:type="dxa"/>
          </w:tcPr>
          <w:p w:rsidR="0061020C" w:rsidRDefault="00A05F10" w:rsidP="0061020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278820" wp14:editId="570EAFCF">
                  <wp:extent cx="4352925" cy="32385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020C" w:rsidRDefault="00A05F10" w:rsidP="00A05F10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）把剩下的两个也缩小一点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F10" w:rsidTr="00A05F10">
        <w:tc>
          <w:tcPr>
            <w:tcW w:w="8296" w:type="dxa"/>
          </w:tcPr>
          <w:p w:rsidR="00A05F10" w:rsidRDefault="00A05F10" w:rsidP="00A05F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138A12" wp14:editId="3995F5D0">
                  <wp:extent cx="7905750" cy="290512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5F10" w:rsidRDefault="00A05F10" w:rsidP="00A05F10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）选中第二个效果，填充亮黄色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F10" w:rsidTr="00A05F10">
        <w:tc>
          <w:tcPr>
            <w:tcW w:w="8296" w:type="dxa"/>
          </w:tcPr>
          <w:p w:rsidR="00A05F10" w:rsidRDefault="00A05F10" w:rsidP="00A05F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B88E20" wp14:editId="63DAC49B">
                  <wp:extent cx="3895725" cy="286702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5F10" w:rsidRPr="00A05F10" w:rsidRDefault="00A05F10" w:rsidP="00A05F10">
      <w:pPr>
        <w:rPr>
          <w:rFonts w:hint="eastAsia"/>
        </w:rPr>
      </w:pPr>
    </w:p>
    <w:p w:rsidR="00A05F10" w:rsidRDefault="00A05F10" w:rsidP="00A05F10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）选中第一第二给效果，注意，第一个效果必须和第二个效果的中心在一条直线上，点击对齐面板的水平居中对齐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F10" w:rsidTr="00A05F10">
        <w:tc>
          <w:tcPr>
            <w:tcW w:w="8296" w:type="dxa"/>
          </w:tcPr>
          <w:p w:rsidR="00A05F10" w:rsidRDefault="00A05F10" w:rsidP="00A05F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13690C" wp14:editId="367F41D2">
                  <wp:extent cx="3981450" cy="253365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5F10" w:rsidRPr="00A05F10" w:rsidRDefault="00A05F10" w:rsidP="00A05F10">
      <w:pPr>
        <w:rPr>
          <w:rFonts w:hint="eastAsia"/>
        </w:rPr>
      </w:pPr>
    </w:p>
    <w:p w:rsidR="00A05F10" w:rsidRDefault="00A05F10" w:rsidP="00DA6CB7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）然后</w:t>
      </w:r>
      <w:r w:rsidR="00DA6CB7">
        <w:rPr>
          <w:rFonts w:hint="eastAsia"/>
        </w:rPr>
        <w:t>选中第一第二给效果</w:t>
      </w:r>
      <w:r w:rsidR="00DA6CB7">
        <w:rPr>
          <w:rFonts w:hint="eastAsia"/>
        </w:rPr>
        <w:t>，双击混合工具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CB7" w:rsidTr="00DA6CB7">
        <w:tc>
          <w:tcPr>
            <w:tcW w:w="8296" w:type="dxa"/>
          </w:tcPr>
          <w:p w:rsidR="00DA6CB7" w:rsidRDefault="00DA6CB7" w:rsidP="00DA6C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CE4102" wp14:editId="4FE54DE7">
                  <wp:extent cx="7343775" cy="3686175"/>
                  <wp:effectExtent l="0" t="0" r="9525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3775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6CB7" w:rsidRDefault="00EA00FF" w:rsidP="00EA00FF">
      <w:pPr>
        <w:pStyle w:val="2"/>
      </w:pPr>
      <w:r>
        <w:rPr>
          <w:rFonts w:hint="eastAsia"/>
        </w:rPr>
        <w:t>1</w:t>
      </w:r>
      <w:r>
        <w:t>7)</w:t>
      </w:r>
      <w:r w:rsidR="00DA6CB7">
        <w:rPr>
          <w:rFonts w:hint="eastAsia"/>
        </w:rPr>
        <w:t>步数设置2</w:t>
      </w:r>
      <w:r w:rsidR="00DA6CB7">
        <w:t>00</w:t>
      </w:r>
      <w:r w:rsidR="00DA6CB7">
        <w:rPr>
          <w:rFonts w:hint="eastAsia"/>
        </w:rPr>
        <w:t>，确定，然后点击大的，再点击小的 ，注意不要取消选择</w:t>
      </w:r>
      <w:r w:rsidR="00DA6CB7" w:rsidRPr="00DA6CB7">
        <w:rPr>
          <w:rFonts w:hint="eastAsia"/>
        </w:rPr>
        <w:t xml:space="preserve"> </w:t>
      </w:r>
      <w:r>
        <w:t>,</w:t>
      </w:r>
      <w:r w:rsidRPr="00EA00FF">
        <w:rPr>
          <w:rFonts w:hint="eastAsia"/>
        </w:rPr>
        <w:t xml:space="preserve"> </w:t>
      </w:r>
      <w:r>
        <w:rPr>
          <w:rFonts w:hint="eastAsia"/>
        </w:rPr>
        <w:t>（最好把小的和大的效果分别编组，否则可能没有效果</w:t>
      </w:r>
      <w: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00FF" w:rsidTr="00EA00FF">
        <w:tc>
          <w:tcPr>
            <w:tcW w:w="8296" w:type="dxa"/>
          </w:tcPr>
          <w:p w:rsidR="00EA00FF" w:rsidRDefault="00EA00FF" w:rsidP="00EA00FF">
            <w:r>
              <w:rPr>
                <w:noProof/>
              </w:rPr>
              <w:drawing>
                <wp:inline distT="0" distB="0" distL="0" distR="0" wp14:anchorId="650FD57A" wp14:editId="72AA68EB">
                  <wp:extent cx="3609975" cy="243840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00FF" w:rsidRDefault="00EA00FF" w:rsidP="00EA00FF">
      <w:pPr>
        <w:pStyle w:val="2"/>
      </w:pPr>
      <w:r>
        <w:t>18</w:t>
      </w:r>
      <w:r>
        <w:rPr>
          <w:rFonts w:hint="eastAsia"/>
        </w:rPr>
        <w:t>）然后选中新效果和剩下的白色效果，点击水平居中对齐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00FF" w:rsidTr="00EA00FF">
        <w:tc>
          <w:tcPr>
            <w:tcW w:w="8296" w:type="dxa"/>
          </w:tcPr>
          <w:p w:rsidR="00EA00FF" w:rsidRDefault="00EA00FF" w:rsidP="00EA00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777639" wp14:editId="314F2ABB">
                  <wp:extent cx="6038850" cy="29622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00FF" w:rsidRPr="00EA00FF" w:rsidRDefault="00EA00FF" w:rsidP="00EA00FF">
      <w:pPr>
        <w:rPr>
          <w:rFonts w:hint="eastAsia"/>
        </w:rPr>
      </w:pPr>
    </w:p>
    <w:p w:rsidR="00EA00FF" w:rsidRPr="00EA00FF" w:rsidRDefault="00EA00FF" w:rsidP="00EA00FF">
      <w:pPr>
        <w:rPr>
          <w:rFonts w:hint="eastAsia"/>
        </w:rPr>
      </w:pPr>
    </w:p>
    <w:p w:rsidR="00A05F10" w:rsidRDefault="00EA00FF" w:rsidP="00260844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）给它做一个点背景，用椭圆工具来做</w:t>
      </w:r>
      <w:r w:rsidR="00260844">
        <w:rPr>
          <w:rFonts w:hint="eastAsia"/>
        </w:rPr>
        <w:t>，按住shift绘制，注意需要把所有的点打一个组，选中这个组右键-》排列-》置于底层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844" w:rsidTr="00260844">
        <w:tc>
          <w:tcPr>
            <w:tcW w:w="8296" w:type="dxa"/>
          </w:tcPr>
          <w:p w:rsidR="00260844" w:rsidRDefault="00260844" w:rsidP="002608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4EF07D" wp14:editId="105F13D9">
                  <wp:extent cx="5105400" cy="45339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0844" w:rsidRPr="00260844" w:rsidRDefault="00260844" w:rsidP="00260844">
      <w:pPr>
        <w:rPr>
          <w:rFonts w:hint="eastAsia"/>
        </w:rPr>
      </w:pPr>
    </w:p>
    <w:p w:rsidR="00A05F10" w:rsidRDefault="00260844" w:rsidP="00260844">
      <w:pPr>
        <w:pStyle w:val="2"/>
      </w:pPr>
      <w:r>
        <w:t>20</w:t>
      </w:r>
      <w:r>
        <w:rPr>
          <w:rFonts w:hint="eastAsia"/>
        </w:rPr>
        <w:t>）修改点背景的填充颜色为白色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844" w:rsidTr="00260844">
        <w:tc>
          <w:tcPr>
            <w:tcW w:w="8296" w:type="dxa"/>
          </w:tcPr>
          <w:p w:rsidR="00260844" w:rsidRDefault="00260844" w:rsidP="002608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D29594" wp14:editId="68FC4675">
                  <wp:extent cx="5143500" cy="41529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0844" w:rsidRDefault="0027638E" w:rsidP="0027638E">
      <w:pPr>
        <w:pStyle w:val="2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）再添加一个蓝色背景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638E" w:rsidTr="0027638E">
        <w:tc>
          <w:tcPr>
            <w:tcW w:w="8296" w:type="dxa"/>
          </w:tcPr>
          <w:p w:rsidR="0027638E" w:rsidRDefault="0027638E" w:rsidP="0027638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61CF99" wp14:editId="1B4FD003">
                  <wp:extent cx="8096250" cy="51816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38E" w:rsidRDefault="0027638E" w:rsidP="0027638E">
      <w:pPr>
        <w:pStyle w:val="3"/>
      </w:pPr>
      <w:r>
        <w:rPr>
          <w:rFonts w:hint="eastAsia"/>
        </w:rPr>
        <w:t>再添加一个白色框，最终效果：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638E" w:rsidTr="00140971">
        <w:tc>
          <w:tcPr>
            <w:tcW w:w="8296" w:type="dxa"/>
          </w:tcPr>
          <w:p w:rsidR="0027638E" w:rsidRDefault="00140971" w:rsidP="0027638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F6BB54" wp14:editId="0F222C92">
                  <wp:extent cx="4943475" cy="47815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7638E" w:rsidRPr="0027638E" w:rsidRDefault="0027638E" w:rsidP="0027638E">
      <w:pPr>
        <w:rPr>
          <w:rFonts w:hint="eastAsia"/>
        </w:rPr>
      </w:pPr>
    </w:p>
    <w:p w:rsidR="00750709" w:rsidRDefault="00750709" w:rsidP="00750709">
      <w:pPr>
        <w:pStyle w:val="1"/>
      </w:pPr>
      <w:r>
        <w:rPr>
          <w:rFonts w:hint="eastAsia"/>
        </w:rPr>
        <w:t>步骤</w:t>
      </w:r>
    </w:p>
    <w:p w:rsidR="00750709" w:rsidRDefault="00750709" w:rsidP="00750709">
      <w:pPr>
        <w:pStyle w:val="2"/>
      </w:pPr>
      <w:r>
        <w:rPr>
          <w:rFonts w:hint="eastAsia"/>
        </w:rPr>
        <w:t>1）新建一个文本图层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0709" w:rsidTr="00750709">
        <w:tc>
          <w:tcPr>
            <w:tcW w:w="8296" w:type="dxa"/>
          </w:tcPr>
          <w:p w:rsidR="00750709" w:rsidRDefault="00750709" w:rsidP="007507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457D90" wp14:editId="777163C5">
                  <wp:extent cx="8631480" cy="6315560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4611" cy="631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0709" w:rsidRDefault="00750709" w:rsidP="00750709"/>
    <w:p w:rsidR="00750709" w:rsidRPr="00750709" w:rsidRDefault="00750709" w:rsidP="00750709">
      <w:pPr>
        <w:rPr>
          <w:rFonts w:hint="eastAsia"/>
        </w:rPr>
      </w:pPr>
    </w:p>
    <w:sectPr w:rsidR="00750709" w:rsidRPr="00750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CB5"/>
    <w:rsid w:val="0001092D"/>
    <w:rsid w:val="000975D7"/>
    <w:rsid w:val="000C2333"/>
    <w:rsid w:val="00140971"/>
    <w:rsid w:val="001F5CB5"/>
    <w:rsid w:val="00237F55"/>
    <w:rsid w:val="0024752C"/>
    <w:rsid w:val="00260844"/>
    <w:rsid w:val="0027638E"/>
    <w:rsid w:val="0043007D"/>
    <w:rsid w:val="005167D1"/>
    <w:rsid w:val="0061020C"/>
    <w:rsid w:val="00682C28"/>
    <w:rsid w:val="00750709"/>
    <w:rsid w:val="00810A6A"/>
    <w:rsid w:val="00851EF6"/>
    <w:rsid w:val="008D0449"/>
    <w:rsid w:val="008D7BA0"/>
    <w:rsid w:val="00922B0B"/>
    <w:rsid w:val="00A05F10"/>
    <w:rsid w:val="00B274E6"/>
    <w:rsid w:val="00B41FCC"/>
    <w:rsid w:val="00C13BA1"/>
    <w:rsid w:val="00D0098A"/>
    <w:rsid w:val="00DA6CB7"/>
    <w:rsid w:val="00E76F95"/>
    <w:rsid w:val="00EA00FF"/>
    <w:rsid w:val="00EE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3D267"/>
  <w15:chartTrackingRefBased/>
  <w15:docId w15:val="{172FB708-457A-48A9-9D5F-8049967D7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07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07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00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76F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070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5070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7507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3007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76F9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</Pages>
  <Words>146</Words>
  <Characters>835</Characters>
  <Application>Microsoft Office Word</Application>
  <DocSecurity>0</DocSecurity>
  <Lines>6</Lines>
  <Paragraphs>1</Paragraphs>
  <ScaleCrop>false</ScaleCrop>
  <Company>Home</Company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2022-12-30T18:21:00Z</dcterms:created>
  <dcterms:modified xsi:type="dcterms:W3CDTF">2022-12-31T02:33:00Z</dcterms:modified>
</cp:coreProperties>
</file>