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83468B" w:rsidP="00B32B08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2B08" w:rsidTr="00B32B08">
        <w:tc>
          <w:tcPr>
            <w:tcW w:w="8296" w:type="dxa"/>
          </w:tcPr>
          <w:p w:rsidR="00B32B08" w:rsidRDefault="00B32B08" w:rsidP="00B32B0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5BE064" wp14:editId="3876B1D9">
                  <wp:extent cx="4486275" cy="537210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B08" w:rsidRPr="00B32B08" w:rsidRDefault="00B32B08" w:rsidP="00B32B08">
      <w:pPr>
        <w:rPr>
          <w:rFonts w:hint="eastAsia"/>
        </w:rPr>
      </w:pPr>
    </w:p>
    <w:p w:rsidR="0083468B" w:rsidRDefault="0083468B" w:rsidP="00B32B08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B32B08" w:rsidRDefault="00B32B08" w:rsidP="00B32B08">
      <w:pPr>
        <w:pStyle w:val="2"/>
        <w:rPr>
          <w:rFonts w:hint="eastAsia"/>
        </w:rPr>
      </w:pPr>
      <w:r>
        <w:rPr>
          <w:rFonts w:hint="eastAsia"/>
        </w:rPr>
        <w:t>1）打开一个一寸照片文档（2.</w:t>
      </w:r>
      <w:r>
        <w:t>5</w:t>
      </w:r>
      <w:r>
        <w:rPr>
          <w:rFonts w:hint="eastAsia"/>
        </w:rPr>
        <w:t>厘米x</w:t>
      </w:r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厘米，分辨率3</w:t>
      </w:r>
      <w:r>
        <w:t>00</w:t>
      </w:r>
      <w:r>
        <w:rPr>
          <w:rFonts w:hint="eastAsia"/>
        </w:rPr>
        <w:t>），按ctrl</w:t>
      </w:r>
      <w:r>
        <w:t>+</w:t>
      </w:r>
      <w:r>
        <w:rPr>
          <w:rFonts w:hint="eastAsia"/>
        </w:rPr>
        <w:t>j备份图层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2B08" w:rsidTr="00B32B08">
        <w:tc>
          <w:tcPr>
            <w:tcW w:w="8296" w:type="dxa"/>
          </w:tcPr>
          <w:p w:rsidR="00B32B08" w:rsidRDefault="00B32B08" w:rsidP="00B32B0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EA6E01" wp14:editId="3E98CEBC">
                  <wp:extent cx="2867025" cy="11239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B08" w:rsidRDefault="0024624D" w:rsidP="0024624D">
      <w:pPr>
        <w:pStyle w:val="2"/>
      </w:pPr>
      <w:r>
        <w:rPr>
          <w:rFonts w:hint="eastAsia"/>
        </w:rPr>
        <w:t>2）点击图像-》调整-</w:t>
      </w:r>
      <w:r>
        <w:t>.&gt;</w:t>
      </w:r>
      <w:r>
        <w:rPr>
          <w:rFonts w:hint="eastAsia"/>
        </w:rPr>
        <w:t>替换颜色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24D" w:rsidTr="0024624D">
        <w:tc>
          <w:tcPr>
            <w:tcW w:w="8296" w:type="dxa"/>
          </w:tcPr>
          <w:p w:rsidR="0024624D" w:rsidRDefault="0024624D" w:rsidP="0024624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145C26" wp14:editId="0F9AACDB">
                  <wp:extent cx="9108926" cy="6129579"/>
                  <wp:effectExtent l="0" t="0" r="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4046" cy="6133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24D" w:rsidRDefault="0024624D" w:rsidP="00BE1F38">
      <w:pPr>
        <w:pStyle w:val="2"/>
      </w:pPr>
      <w:r>
        <w:t>3</w:t>
      </w:r>
      <w:r>
        <w:rPr>
          <w:rFonts w:hint="eastAsia"/>
        </w:rPr>
        <w:t>）</w:t>
      </w:r>
      <w:r w:rsidR="00BE1F38">
        <w:rPr>
          <w:rFonts w:hint="eastAsia"/>
        </w:rPr>
        <w:t>适当调整容差，用滴管工具在背景上面吸取一下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1F38" w:rsidTr="00BE1F38">
        <w:tc>
          <w:tcPr>
            <w:tcW w:w="8296" w:type="dxa"/>
          </w:tcPr>
          <w:p w:rsidR="00BE1F38" w:rsidRDefault="00BE1F38" w:rsidP="00BE1F38">
            <w:r>
              <w:rPr>
                <w:noProof/>
              </w:rPr>
              <w:drawing>
                <wp:inline distT="0" distB="0" distL="0" distR="0" wp14:anchorId="236B4A64" wp14:editId="38DF18EF">
                  <wp:extent cx="8415834" cy="5641383"/>
                  <wp:effectExtent l="0" t="0" r="444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6549" cy="5641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1F38" w:rsidRDefault="00BE1F38" w:rsidP="00BE1F38"/>
    <w:p w:rsidR="00BE1F38" w:rsidRDefault="000C176E" w:rsidP="000C176E">
      <w:pPr>
        <w:pStyle w:val="2"/>
      </w:pPr>
      <w:r>
        <w:rPr>
          <w:rFonts w:hint="eastAsia"/>
        </w:rPr>
        <w:t>4）点击结果色块，在拾色器中选择一个颜色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176E" w:rsidTr="000C176E">
        <w:tc>
          <w:tcPr>
            <w:tcW w:w="8296" w:type="dxa"/>
          </w:tcPr>
          <w:p w:rsidR="000C176E" w:rsidRDefault="001B5524" w:rsidP="000C17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123B2B" wp14:editId="1DC4DC52">
                  <wp:extent cx="10648950" cy="76295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8950" cy="762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176E" w:rsidRPr="000C176E" w:rsidRDefault="000C176E" w:rsidP="000C176E">
      <w:pPr>
        <w:rPr>
          <w:rFonts w:hint="eastAsia"/>
        </w:rPr>
      </w:pPr>
    </w:p>
    <w:p w:rsidR="000C176E" w:rsidRDefault="000C176E" w:rsidP="001B5524">
      <w:pPr>
        <w:pStyle w:val="2"/>
      </w:pPr>
      <w:r>
        <w:rPr>
          <w:rFonts w:hint="eastAsia"/>
        </w:rPr>
        <w:t>5）此时背景的颜色就发生变化了</w:t>
      </w:r>
      <w:r w:rsidR="001B5524">
        <w:rPr>
          <w:rFonts w:hint="eastAsia"/>
        </w:rPr>
        <w:t>，点击确定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5524" w:rsidTr="001B5524">
        <w:tc>
          <w:tcPr>
            <w:tcW w:w="8296" w:type="dxa"/>
          </w:tcPr>
          <w:p w:rsidR="001B5524" w:rsidRDefault="001B5524" w:rsidP="000C176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3CB6AC" wp14:editId="6538D2A1">
                  <wp:extent cx="3486150" cy="48863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488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1F38" w:rsidRDefault="00BE1F38" w:rsidP="00BE1F38">
      <w:bookmarkStart w:id="0" w:name="_GoBack"/>
      <w:bookmarkEnd w:id="0"/>
    </w:p>
    <w:p w:rsidR="00BE1F38" w:rsidRDefault="00BE1F38" w:rsidP="00BE1F38"/>
    <w:p w:rsidR="00BE1F38" w:rsidRDefault="00BE1F38" w:rsidP="00BE1F38"/>
    <w:p w:rsidR="00BE1F38" w:rsidRPr="00BE1F38" w:rsidRDefault="00BE1F38" w:rsidP="00BE1F38">
      <w:pPr>
        <w:rPr>
          <w:rFonts w:hint="eastAsia"/>
        </w:rPr>
      </w:pPr>
    </w:p>
    <w:p w:rsidR="00B32B08" w:rsidRPr="00B32B08" w:rsidRDefault="00B32B08" w:rsidP="00B32B08">
      <w:pPr>
        <w:rPr>
          <w:rFonts w:hint="eastAsia"/>
        </w:rPr>
      </w:pPr>
    </w:p>
    <w:sectPr w:rsidR="00B32B08" w:rsidRPr="00B32B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047E" w:rsidRDefault="007B047E" w:rsidP="0083468B">
      <w:r>
        <w:separator/>
      </w:r>
    </w:p>
  </w:endnote>
  <w:endnote w:type="continuationSeparator" w:id="0">
    <w:p w:rsidR="007B047E" w:rsidRDefault="007B047E" w:rsidP="00834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047E" w:rsidRDefault="007B047E" w:rsidP="0083468B">
      <w:r>
        <w:separator/>
      </w:r>
    </w:p>
  </w:footnote>
  <w:footnote w:type="continuationSeparator" w:id="0">
    <w:p w:rsidR="007B047E" w:rsidRDefault="007B047E" w:rsidP="008346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A61"/>
    <w:rsid w:val="000C176E"/>
    <w:rsid w:val="001B5524"/>
    <w:rsid w:val="0024624D"/>
    <w:rsid w:val="0024752C"/>
    <w:rsid w:val="00442A61"/>
    <w:rsid w:val="005E5253"/>
    <w:rsid w:val="007B047E"/>
    <w:rsid w:val="00812855"/>
    <w:rsid w:val="0083468B"/>
    <w:rsid w:val="00922B0B"/>
    <w:rsid w:val="00B32B08"/>
    <w:rsid w:val="00BE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6B9BF4"/>
  <w15:chartTrackingRefBased/>
  <w15:docId w15:val="{A22C549A-4381-4BC3-932E-641426850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2B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32B0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46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468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46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468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32B08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B32B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32B0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</Pages>
  <Words>24</Words>
  <Characters>141</Characters>
  <Application>Microsoft Office Word</Application>
  <DocSecurity>0</DocSecurity>
  <Lines>1</Lines>
  <Paragraphs>1</Paragraphs>
  <ScaleCrop>false</ScaleCrop>
  <Company>Home</Company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2022-12-26T19:38:00Z</dcterms:created>
  <dcterms:modified xsi:type="dcterms:W3CDTF">2022-12-27T00:13:00Z</dcterms:modified>
</cp:coreProperties>
</file>