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B3" w:rsidRPr="00A014B3" w:rsidRDefault="00A014B3" w:rsidP="00A014B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常用快捷键</w:t>
      </w:r>
    </w:p>
    <w:p w:rsidR="00A014B3" w:rsidRPr="00A014B3" w:rsidRDefault="00A014B3" w:rsidP="00A014B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014B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3312775" cy="8508365"/>
                <wp:effectExtent l="0" t="0" r="0" b="0"/>
                <wp:docPr id="1" name="矩形 1" descr="https://pic2.zhimg.com/80/v2-963d40801718d5c5f1e3cdd3fc16e129_720w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12775" cy="8508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181FC" id="矩形 1" o:spid="_x0000_s1026" alt="https://pic2.zhimg.com/80/v2-963d40801718d5c5f1e3cdd3fc16e129_720w.webp" style="width:1048.25pt;height:66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A014B3" w:rsidRPr="00A014B3" w:rsidRDefault="00A014B3" w:rsidP="00A01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B3">
        <w:rPr>
          <w:rFonts w:ascii="宋体" w:eastAsia="宋体" w:hAnsi="宋体" w:cs="宋体"/>
          <w:kern w:val="0"/>
          <w:sz w:val="24"/>
          <w:szCs w:val="24"/>
        </w:rPr>
        <w:t>马丁公众号回复313 即可获取上面的快捷键图片</w:t>
      </w:r>
    </w:p>
    <w:p w:rsidR="00A014B3" w:rsidRPr="00A014B3" w:rsidRDefault="00A014B3" w:rsidP="00A014B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A014B3" w:rsidRPr="00A014B3" w:rsidRDefault="00A014B3" w:rsidP="00A014B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这份列表不是全部的快捷键，其他一些小的隐藏功能等着你去发现。</w:t>
      </w:r>
    </w:p>
    <w:p w:rsidR="00A014B3" w:rsidRPr="00A014B3" w:rsidRDefault="00A014B3" w:rsidP="00A014B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了解这些快捷键将帮你节省大量时间，而且帮助增强最终效果。</w:t>
      </w:r>
    </w:p>
    <w:p w:rsidR="00A014B3" w:rsidRPr="00A014B3" w:rsidRDefault="00A014B3" w:rsidP="00A014B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看过马丁老师演示的17种常用快捷键之后，你会怀疑当初不知道这些快捷键的自己究竟是如何度过的！</w:t>
      </w:r>
    </w:p>
    <w:p w:rsidR="00A014B3" w:rsidRPr="00A014B3" w:rsidRDefault="00A014B3" w:rsidP="00A014B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记得准备好纸和笔。</w:t>
      </w: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趁你对这些快捷键还有印象的时候，多去使用它们吧。 这样才能记得牢！</w:t>
      </w: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以下是教程中我最喜欢的一些快捷键：</w:t>
      </w:r>
    </w:p>
    <w:p w:rsidR="00A014B3" w:rsidRPr="00A014B3" w:rsidRDefault="00A014B3" w:rsidP="00A014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新建图层：Cmd/Ctrl+Alt/Opt+Shift+N</w:t>
      </w:r>
    </w:p>
    <w:p w:rsidR="00A014B3" w:rsidRPr="00A014B3" w:rsidRDefault="00A014B3" w:rsidP="00A014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锁定图层：Cmd/Ctrl+/</w:t>
      </w:r>
    </w:p>
    <w:p w:rsidR="00A014B3" w:rsidRPr="00A014B3" w:rsidRDefault="00A014B3" w:rsidP="00A014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将全部图层合并为一个：Cmd/Ctrl+Alt/Opt+Shift+E</w:t>
      </w:r>
    </w:p>
    <w:p w:rsidR="00A014B3" w:rsidRPr="00A014B3" w:rsidRDefault="00A014B3" w:rsidP="00A014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按图层顺序向上/下移动图层：Cmd/Ctrl+ [ ]</w:t>
      </w:r>
    </w:p>
    <w:p w:rsidR="00A014B3" w:rsidRPr="00A014B3" w:rsidRDefault="00A014B3" w:rsidP="00A014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014B3" w:rsidRPr="00A014B3" w:rsidRDefault="00A014B3" w:rsidP="00A014B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图层选择</w:t>
      </w:r>
    </w:p>
    <w:p w:rsidR="00A014B3" w:rsidRPr="00A014B3" w:rsidRDefault="00A014B3" w:rsidP="00A014B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接下来是一些关于图层选择的有用技巧。一般来说，你会创建很多个图层，远超过你的预期。所以有时候很难找到你想要的那个图层，或者有时候你会不小心选错（像我就经常这样子）。</w:t>
      </w: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马丁老师有五个建议可以帮助规避这些麻烦！</w:t>
      </w: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A014B3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以下是教程中我最喜欢的两个技巧 ：</w:t>
      </w:r>
    </w:p>
    <w:p w:rsidR="00A014B3" w:rsidRPr="00A014B3" w:rsidRDefault="00A014B3" w:rsidP="00A014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移至上一图层：</w:t>
      </w:r>
      <w:r w:rsidRPr="00A014B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Ctrl＋】</w:t>
      </w: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排至下一图层：</w:t>
      </w:r>
      <w:r w:rsidRPr="00A014B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Ctrl＋【</w:t>
      </w:r>
    </w:p>
    <w:p w:rsidR="00A014B3" w:rsidRPr="00A014B3" w:rsidRDefault="00A014B3" w:rsidP="00A014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移至最前图层：</w:t>
      </w:r>
      <w:r w:rsidRPr="00A014B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Shift＋Ctrl＋】</w:t>
      </w: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移至最底图层：</w:t>
      </w:r>
      <w:r w:rsidRPr="00A014B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Shift＋Ctrl＋【</w:t>
      </w:r>
    </w:p>
    <w:p w:rsidR="00A014B3" w:rsidRPr="00A014B3" w:rsidRDefault="00A014B3" w:rsidP="00A014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选中所有未被锁定的图层：</w:t>
      </w:r>
      <w:r w:rsidRPr="00A014B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Ctrl/Cmd+Alt/Opt+A</w:t>
      </w:r>
    </w:p>
    <w:p w:rsidR="00A014B3" w:rsidRPr="00A014B3" w:rsidRDefault="00A014B3" w:rsidP="00A014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合并可见图层：</w:t>
      </w:r>
      <w:r w:rsidRPr="00A014B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Shift＋Ctrl＋E</w:t>
      </w:r>
    </w:p>
    <w:p w:rsidR="00A014B3" w:rsidRPr="00A014B3" w:rsidRDefault="00A014B3" w:rsidP="00A014B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图层编组&amp;合并</w:t>
      </w:r>
    </w:p>
    <w:p w:rsidR="00A014B3" w:rsidRPr="00A014B3" w:rsidRDefault="00A014B3" w:rsidP="00A014B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学习如何快速组合或取消图层组合。如果你有一个很复杂的设计，需要能够很容易导航到或者合并如文字或图像这样相似的图层。</w:t>
      </w: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收看本教程还可以了解更多有关混合模式的信息，学习在不同模式间切换的最简单方法，很快就能感受到这对你工作的影响哦（这是一种非常有用的技术）！</w:t>
      </w: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A014B3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以下教程中我最喜欢的两个技巧：</w:t>
      </w:r>
    </w:p>
    <w:p w:rsidR="00A014B3" w:rsidRPr="00A014B3" w:rsidRDefault="00A014B3" w:rsidP="00A014B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图层编组：Cmd/Ctrl+G 取消图层编组：Cmd/Ctrl+Shift+G</w:t>
      </w:r>
    </w:p>
    <w:p w:rsidR="00A014B3" w:rsidRPr="00A014B3" w:rsidRDefault="00A014B3" w:rsidP="00A014B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隐藏/显示所有图层：Cmd/Ctrl+ 箭头</w:t>
      </w:r>
    </w:p>
    <w:p w:rsidR="00A014B3" w:rsidRPr="00A014B3" w:rsidRDefault="00A014B3" w:rsidP="00A014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014B3" w:rsidRPr="00A014B3" w:rsidRDefault="00A014B3" w:rsidP="00A014B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其它有用图层技巧</w:t>
      </w:r>
    </w:p>
    <w:p w:rsidR="00A014B3" w:rsidRPr="00A014B3" w:rsidRDefault="00A014B3" w:rsidP="00A014B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最后，马丁老师演示了五个非常值得学习的技巧：从Bridge中导入图片，选择文字图层，导出等。</w:t>
      </w: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A014B3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以下是我最喜欢的技巧：</w:t>
      </w:r>
    </w:p>
    <w:p w:rsidR="00A014B3" w:rsidRPr="00A014B3" w:rsidRDefault="00A014B3" w:rsidP="00A014B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为图层填充特定颜色</w:t>
      </w: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A014B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Alt/Opt+Backspace – 前景色</w:t>
      </w: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A014B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Cmd/Ctrl+Backspace – 背景色</w:t>
      </w:r>
    </w:p>
    <w:p w:rsidR="00A014B3" w:rsidRPr="00A014B3" w:rsidRDefault="00A014B3" w:rsidP="00A014B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014B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一定要写下或者cmd/ctrl+c复制这些快捷键，然后自己去尝试看看。</w:t>
      </w:r>
    </w:p>
    <w:p w:rsidR="00105D06" w:rsidRPr="00A014B3" w:rsidRDefault="000C2FD0">
      <w:bookmarkStart w:id="0" w:name="_GoBack"/>
      <w:bookmarkEnd w:id="0"/>
    </w:p>
    <w:sectPr w:rsidR="00105D06" w:rsidRPr="00A01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FD0" w:rsidRDefault="000C2FD0" w:rsidP="00A014B3">
      <w:r>
        <w:separator/>
      </w:r>
    </w:p>
  </w:endnote>
  <w:endnote w:type="continuationSeparator" w:id="0">
    <w:p w:rsidR="000C2FD0" w:rsidRDefault="000C2FD0" w:rsidP="00A01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FD0" w:rsidRDefault="000C2FD0" w:rsidP="00A014B3">
      <w:r>
        <w:separator/>
      </w:r>
    </w:p>
  </w:footnote>
  <w:footnote w:type="continuationSeparator" w:id="0">
    <w:p w:rsidR="000C2FD0" w:rsidRDefault="000C2FD0" w:rsidP="00A01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318F"/>
    <w:multiLevelType w:val="multilevel"/>
    <w:tmpl w:val="ED94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95A2A"/>
    <w:multiLevelType w:val="multilevel"/>
    <w:tmpl w:val="8C8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559AE"/>
    <w:multiLevelType w:val="multilevel"/>
    <w:tmpl w:val="3FD05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760D6"/>
    <w:multiLevelType w:val="multilevel"/>
    <w:tmpl w:val="6C08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87"/>
    <w:rsid w:val="000C2FD0"/>
    <w:rsid w:val="0024752C"/>
    <w:rsid w:val="00435987"/>
    <w:rsid w:val="00922B0B"/>
    <w:rsid w:val="00A0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A69BD5-1B8F-42EE-B4E1-D1DF82B2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14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1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14B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014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A014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>Home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2022-12-25T16:22:00Z</dcterms:created>
  <dcterms:modified xsi:type="dcterms:W3CDTF">2022-12-25T16:23:00Z</dcterms:modified>
</cp:coreProperties>
</file>