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D06" w:rsidRDefault="004C1E8C" w:rsidP="004C1E8C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打开ps</w:t>
      </w:r>
      <w:r>
        <w:t>2018</w:t>
      </w:r>
      <w:r>
        <w:rPr>
          <w:rFonts w:hint="eastAsia"/>
        </w:rPr>
        <w:t>渐变预设保存文件夹：</w:t>
      </w:r>
      <w:r w:rsidRPr="004C1E8C">
        <w:t>C:\Program Files\Adobe\Adobe Photoshop CC 2018\Presets\Gradients</w:t>
      </w:r>
      <w:r>
        <w:rPr>
          <w:rFonts w:hint="eastAsia"/>
        </w:rPr>
        <w:t>（具体路径可能和这里不一样，但是相对路径可能一样，就是Presets/</w:t>
      </w:r>
      <w:r w:rsidRPr="004C1E8C">
        <w:t xml:space="preserve"> </w:t>
      </w:r>
      <w:r w:rsidRPr="004C1E8C">
        <w:t>Gradients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1E8C" w:rsidTr="004C1E8C">
        <w:tc>
          <w:tcPr>
            <w:tcW w:w="8296" w:type="dxa"/>
          </w:tcPr>
          <w:p w:rsidR="004C1E8C" w:rsidRDefault="004C1E8C" w:rsidP="004C1E8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4123F82" wp14:editId="0BF16D3C">
                  <wp:extent cx="11811000" cy="49625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0" cy="496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1E8C" w:rsidRPr="004C1E8C" w:rsidRDefault="004C1E8C" w:rsidP="004C1E8C">
      <w:pPr>
        <w:rPr>
          <w:rFonts w:hint="eastAsia"/>
        </w:rPr>
      </w:pPr>
    </w:p>
    <w:p w:rsidR="004C1E8C" w:rsidRDefault="004C1E8C" w:rsidP="004C1E8C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把他们全部选中，复制，然后在其他地方新建一个文件夹，粘贴进去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1AC7" w:rsidTr="00F71AC7">
        <w:tc>
          <w:tcPr>
            <w:tcW w:w="8296" w:type="dxa"/>
          </w:tcPr>
          <w:p w:rsidR="00F71AC7" w:rsidRDefault="00F71AC7" w:rsidP="004C1E8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1D36782" wp14:editId="7DCF19B5">
                  <wp:extent cx="11949193" cy="4724319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404" cy="4728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1E8C" w:rsidRDefault="004C1E8C" w:rsidP="004C1E8C"/>
    <w:p w:rsidR="00F71AC7" w:rsidRDefault="00F16BC8" w:rsidP="00F16BC8">
      <w:pPr>
        <w:pStyle w:val="2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ps</w:t>
      </w:r>
      <w:r>
        <w:t>2020</w:t>
      </w:r>
      <w:r>
        <w:rPr>
          <w:rFonts w:hint="eastAsia"/>
        </w:rPr>
        <w:t>中</w:t>
      </w:r>
      <w:bookmarkStart w:id="0" w:name="_GoBack"/>
      <w:bookmarkEnd w:id="0"/>
      <w:r>
        <w:rPr>
          <w:rFonts w:hint="eastAsia"/>
        </w:rPr>
        <w:t>根据需要载入即可</w:t>
      </w:r>
    </w:p>
    <w:p w:rsidR="00F71AC7" w:rsidRDefault="00F71AC7" w:rsidP="004C1E8C"/>
    <w:p w:rsidR="00F71AC7" w:rsidRPr="004C1E8C" w:rsidRDefault="00F71AC7" w:rsidP="004C1E8C">
      <w:pPr>
        <w:rPr>
          <w:rFonts w:hint="eastAsia"/>
        </w:rPr>
      </w:pPr>
    </w:p>
    <w:sectPr w:rsidR="00F71AC7" w:rsidRPr="004C1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38"/>
    <w:rsid w:val="0024752C"/>
    <w:rsid w:val="004C1E8C"/>
    <w:rsid w:val="00922B0B"/>
    <w:rsid w:val="00BD4E38"/>
    <w:rsid w:val="00F16BC8"/>
    <w:rsid w:val="00F7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05EB3"/>
  <w15:chartTrackingRefBased/>
  <w15:docId w15:val="{BD7CCF9F-F62F-4775-AACC-AC09BDF7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C1E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C1E8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4C1E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28</Words>
  <Characters>163</Characters>
  <Application>Microsoft Office Word</Application>
  <DocSecurity>0</DocSecurity>
  <Lines>1</Lines>
  <Paragraphs>1</Paragraphs>
  <ScaleCrop>false</ScaleCrop>
  <Company>Home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2023-01-07T01:13:00Z</dcterms:created>
  <dcterms:modified xsi:type="dcterms:W3CDTF">2023-01-07T02:36:00Z</dcterms:modified>
</cp:coreProperties>
</file>