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CD093D" w:rsidP="00CD093D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93D" w:rsidTr="00CD093D">
        <w:tc>
          <w:tcPr>
            <w:tcW w:w="8296" w:type="dxa"/>
          </w:tcPr>
          <w:p w:rsidR="00CD093D" w:rsidRDefault="00CD093D" w:rsidP="00CD09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5046D3" wp14:editId="6D763004">
                  <wp:extent cx="3581400" cy="50577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93D" w:rsidRPr="00CD093D" w:rsidRDefault="00CD093D" w:rsidP="00CD093D">
      <w:pPr>
        <w:rPr>
          <w:rFonts w:hint="eastAsia"/>
        </w:rPr>
      </w:pPr>
    </w:p>
    <w:p w:rsidR="00CD093D" w:rsidRDefault="00CD093D" w:rsidP="00CD093D">
      <w:pPr>
        <w:pStyle w:val="1"/>
      </w:pPr>
      <w:r>
        <w:rPr>
          <w:rFonts w:hint="eastAsia"/>
        </w:rPr>
        <w:t>素材：</w:t>
      </w:r>
    </w:p>
    <w:p w:rsidR="001C7216" w:rsidRPr="001C7216" w:rsidRDefault="001C7216" w:rsidP="001C7216">
      <w:pPr>
        <w:pStyle w:val="2"/>
        <w:rPr>
          <w:rFonts w:hint="eastAsia"/>
        </w:rPr>
      </w:pPr>
      <w:r>
        <w:rPr>
          <w:rFonts w:hint="eastAsia"/>
        </w:rPr>
        <w:t>透明背景女孩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216" w:rsidTr="001C7216">
        <w:tc>
          <w:tcPr>
            <w:tcW w:w="8296" w:type="dxa"/>
          </w:tcPr>
          <w:p w:rsidR="001C7216" w:rsidRDefault="001C7216" w:rsidP="001C72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D24665" wp14:editId="40A8307B">
                  <wp:extent cx="3695700" cy="48577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216" w:rsidRPr="001C7216" w:rsidRDefault="001C7216" w:rsidP="001C7216">
      <w:pPr>
        <w:rPr>
          <w:rFonts w:hint="eastAsia"/>
        </w:rPr>
      </w:pPr>
    </w:p>
    <w:p w:rsidR="00CD093D" w:rsidRDefault="00CD093D" w:rsidP="00CD093D">
      <w:pPr>
        <w:pStyle w:val="1"/>
      </w:pPr>
      <w:r>
        <w:rPr>
          <w:rFonts w:hint="eastAsia"/>
        </w:rPr>
        <w:t>步骤：</w:t>
      </w:r>
    </w:p>
    <w:p w:rsidR="00CD093D" w:rsidRDefault="001C7216" w:rsidP="001C721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新建一个文档，放入透明背景女孩图层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216" w:rsidTr="001C7216">
        <w:tc>
          <w:tcPr>
            <w:tcW w:w="8296" w:type="dxa"/>
          </w:tcPr>
          <w:p w:rsidR="001C7216" w:rsidRDefault="001C7216" w:rsidP="001C72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249B6" wp14:editId="61F2DFF0">
                  <wp:extent cx="7384734" cy="3810000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5953" cy="381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216" w:rsidRDefault="001C7216" w:rsidP="001C721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打开白色背景图层并且解锁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216" w:rsidTr="001C7216">
        <w:tc>
          <w:tcPr>
            <w:tcW w:w="8296" w:type="dxa"/>
          </w:tcPr>
          <w:p w:rsidR="001C7216" w:rsidRDefault="001C7216" w:rsidP="001C72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DBA106" wp14:editId="163A18C1">
                  <wp:extent cx="8077200" cy="430881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9960" cy="43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216" w:rsidRDefault="00D366E8" w:rsidP="00D366E8">
      <w:pPr>
        <w:pStyle w:val="2"/>
      </w:pPr>
      <w:r>
        <w:rPr>
          <w:rFonts w:hint="eastAsia"/>
        </w:rPr>
        <w:t>3，将</w:t>
      </w:r>
      <w:r>
        <w:rPr>
          <w:rFonts w:hint="eastAsia"/>
        </w:rPr>
        <w:t>前景色和</w:t>
      </w:r>
      <w:r>
        <w:rPr>
          <w:rFonts w:hint="eastAsia"/>
        </w:rPr>
        <w:t>背景色调整为下图的颜色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D366E8">
        <w:tc>
          <w:tcPr>
            <w:tcW w:w="8296" w:type="dxa"/>
          </w:tcPr>
          <w:p w:rsidR="00D366E8" w:rsidRDefault="00D366E8" w:rsidP="00D366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BF958D" wp14:editId="00BF8AB0">
                  <wp:extent cx="1628775" cy="7334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6E8" w:rsidRPr="00D366E8" w:rsidRDefault="00D366E8" w:rsidP="00D366E8">
      <w:pPr>
        <w:rPr>
          <w:rFonts w:hint="eastAsia"/>
        </w:rPr>
      </w:pPr>
    </w:p>
    <w:p w:rsidR="00D366E8" w:rsidRPr="001C7216" w:rsidRDefault="00D366E8" w:rsidP="00D366E8">
      <w:pPr>
        <w:pStyle w:val="2"/>
        <w:rPr>
          <w:rFonts w:hint="eastAsia"/>
        </w:rPr>
      </w:pPr>
      <w:r>
        <w:rPr>
          <w:rFonts w:hint="eastAsia"/>
        </w:rPr>
        <w:t>4新建一个图层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D366E8">
        <w:tc>
          <w:tcPr>
            <w:tcW w:w="8296" w:type="dxa"/>
          </w:tcPr>
          <w:p w:rsidR="00D366E8" w:rsidRDefault="00D366E8" w:rsidP="001C7216">
            <w:r>
              <w:rPr>
                <w:noProof/>
              </w:rPr>
              <w:drawing>
                <wp:inline distT="0" distB="0" distL="0" distR="0" wp14:anchorId="71283D4B" wp14:editId="3F33DD01">
                  <wp:extent cx="3933825" cy="24574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216" w:rsidRDefault="001C7216" w:rsidP="001C7216"/>
    <w:p w:rsidR="001C7216" w:rsidRDefault="00D366E8" w:rsidP="00D366E8">
      <w:pPr>
        <w:pStyle w:val="2"/>
      </w:pPr>
      <w:r>
        <w:rPr>
          <w:rFonts w:hint="eastAsia"/>
        </w:rPr>
        <w:t>5，双击渐变工具，创建一个从上面</w:t>
      </w:r>
      <w:r>
        <w:rPr>
          <w:rFonts w:hint="eastAsia"/>
        </w:rPr>
        <w:t>前景色</w:t>
      </w:r>
      <w:r>
        <w:rPr>
          <w:rFonts w:hint="eastAsia"/>
        </w:rPr>
        <w:t>到</w:t>
      </w:r>
      <w:r>
        <w:rPr>
          <w:rFonts w:hint="eastAsia"/>
        </w:rPr>
        <w:t>背景色</w:t>
      </w:r>
      <w:r>
        <w:rPr>
          <w:rFonts w:hint="eastAsia"/>
        </w:rPr>
        <w:t>的渐变条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D366E8">
        <w:tc>
          <w:tcPr>
            <w:tcW w:w="8296" w:type="dxa"/>
          </w:tcPr>
          <w:p w:rsidR="00D366E8" w:rsidRDefault="00D366E8" w:rsidP="00D366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7BA354" wp14:editId="05E5AE02">
                  <wp:extent cx="6400800" cy="14001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6E8" w:rsidRPr="00D366E8" w:rsidRDefault="00D366E8" w:rsidP="00D366E8">
      <w:pPr>
        <w:rPr>
          <w:rFonts w:hint="eastAsia"/>
        </w:rPr>
      </w:pPr>
    </w:p>
    <w:p w:rsidR="001C7216" w:rsidRDefault="00D366E8" w:rsidP="00D366E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选择新建的图层使用渐变工具从左往右拉一下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D366E8">
        <w:tc>
          <w:tcPr>
            <w:tcW w:w="8296" w:type="dxa"/>
          </w:tcPr>
          <w:p w:rsidR="00D366E8" w:rsidRDefault="00D366E8" w:rsidP="001C7216">
            <w:r>
              <w:rPr>
                <w:noProof/>
              </w:rPr>
              <w:drawing>
                <wp:inline distT="0" distB="0" distL="0" distR="0" wp14:anchorId="4FB841A0" wp14:editId="202B60D2">
                  <wp:extent cx="7936491" cy="4029075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747" cy="402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216" w:rsidRDefault="001C7216" w:rsidP="001C7216"/>
    <w:p w:rsidR="00D366E8" w:rsidRDefault="00D366E8" w:rsidP="00D366E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将渐变图层的混合模式改为：叠加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D366E8">
        <w:tc>
          <w:tcPr>
            <w:tcW w:w="8296" w:type="dxa"/>
          </w:tcPr>
          <w:p w:rsidR="00D366E8" w:rsidRDefault="00D366E8" w:rsidP="00D366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604D73" wp14:editId="6A5F9804">
                  <wp:extent cx="7735267" cy="4114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6411" cy="411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6E8" w:rsidRDefault="00D366E8" w:rsidP="00D366E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6E8" w:rsidTr="00380D6C">
        <w:tc>
          <w:tcPr>
            <w:tcW w:w="8296" w:type="dxa"/>
          </w:tcPr>
          <w:p w:rsidR="00D366E8" w:rsidRDefault="00380D6C" w:rsidP="00D366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EEE678" wp14:editId="64861DFA">
                  <wp:extent cx="4124325" cy="35147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6E8" w:rsidRDefault="00D3714E" w:rsidP="00D3714E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选择盖印的图层，打开混合选项，在弹出的对话框在把R通道和B通道取消勾选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14E" w:rsidTr="00D3714E">
        <w:tc>
          <w:tcPr>
            <w:tcW w:w="8296" w:type="dxa"/>
          </w:tcPr>
          <w:p w:rsidR="00D3714E" w:rsidRDefault="00D3714E" w:rsidP="00D371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CFC09" wp14:editId="1136781E">
                  <wp:extent cx="6315075" cy="4260677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455" cy="426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714E" w:rsidRPr="00D3714E" w:rsidRDefault="00D3714E" w:rsidP="00D3714E">
      <w:pPr>
        <w:rPr>
          <w:rFonts w:hint="eastAsia"/>
        </w:rPr>
      </w:pPr>
    </w:p>
    <w:p w:rsidR="00D366E8" w:rsidRDefault="00D3714E" w:rsidP="00D3714E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14E" w:rsidTr="00D3714E">
        <w:tc>
          <w:tcPr>
            <w:tcW w:w="8296" w:type="dxa"/>
          </w:tcPr>
          <w:p w:rsidR="00D3714E" w:rsidRDefault="00D3714E" w:rsidP="00D371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B1D003" wp14:editId="5CEB5496">
                  <wp:extent cx="8062998" cy="40862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3649" cy="408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714E" w:rsidRDefault="00181585" w:rsidP="00181585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选中上面的女孩填充，按ctrl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e再盖印一个图层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585" w:rsidTr="00181585">
        <w:tc>
          <w:tcPr>
            <w:tcW w:w="8296" w:type="dxa"/>
          </w:tcPr>
          <w:p w:rsidR="00181585" w:rsidRDefault="00181585" w:rsidP="001815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CE1854" wp14:editId="47451D43">
                  <wp:extent cx="3686175" cy="38290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585" w:rsidRPr="00181585" w:rsidRDefault="00181585" w:rsidP="00181585">
      <w:pPr>
        <w:rPr>
          <w:rFonts w:hint="eastAsia"/>
        </w:rPr>
      </w:pPr>
    </w:p>
    <w:p w:rsidR="00181585" w:rsidRPr="00181585" w:rsidRDefault="00181585" w:rsidP="00181585">
      <w:pPr>
        <w:pStyle w:val="2"/>
        <w:rPr>
          <w:rFonts w:hint="eastAsia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选中新盖印的图层，点击滤镜-风格化-凸出，弹出凸出对话框，参数设置如下图：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585" w:rsidTr="00181585">
        <w:tc>
          <w:tcPr>
            <w:tcW w:w="8296" w:type="dxa"/>
          </w:tcPr>
          <w:p w:rsidR="00181585" w:rsidRDefault="00181585" w:rsidP="001815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F91C38" wp14:editId="6E59F7AB">
                  <wp:extent cx="4362450" cy="17430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585" w:rsidRPr="00181585" w:rsidRDefault="00181585" w:rsidP="00181585">
      <w:pPr>
        <w:rPr>
          <w:rFonts w:hint="eastAsia"/>
        </w:rPr>
      </w:pPr>
    </w:p>
    <w:p w:rsidR="00D366E8" w:rsidRDefault="00181585" w:rsidP="0018158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585" w:rsidTr="00181585">
        <w:tc>
          <w:tcPr>
            <w:tcW w:w="8296" w:type="dxa"/>
          </w:tcPr>
          <w:p w:rsidR="00181585" w:rsidRDefault="00181585" w:rsidP="001815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56F4F9" wp14:editId="17B7F404">
                  <wp:extent cx="4324350" cy="50958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585" w:rsidRPr="00181585" w:rsidRDefault="00181585" w:rsidP="00181585">
      <w:pPr>
        <w:rPr>
          <w:rFonts w:hint="eastAsia"/>
        </w:rPr>
      </w:pPr>
    </w:p>
    <w:p w:rsidR="001C7216" w:rsidRDefault="00181585" w:rsidP="00186415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，我们还可以</w:t>
      </w:r>
      <w:r w:rsidR="00186415">
        <w:rPr>
          <w:rFonts w:hint="eastAsia"/>
        </w:rPr>
        <w:t>尝试改为金字塔凸出效果，这个可以根据需要自己修改</w:t>
      </w:r>
    </w:p>
    <w:p w:rsidR="00186415" w:rsidRPr="00186415" w:rsidRDefault="00186415" w:rsidP="00186415">
      <w:pPr>
        <w:pStyle w:val="2"/>
        <w:rPr>
          <w:rFonts w:hint="eastAsia"/>
        </w:rPr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我们也可以给修改图层添加图层蒙版，用黑色画笔涂抹眼睛，嘴巴部分，使得这些地方不受效果影响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6415" w:rsidTr="00186415">
        <w:tc>
          <w:tcPr>
            <w:tcW w:w="8296" w:type="dxa"/>
          </w:tcPr>
          <w:p w:rsidR="00186415" w:rsidRDefault="00186415" w:rsidP="001C7216">
            <w:r>
              <w:rPr>
                <w:noProof/>
              </w:rPr>
              <w:drawing>
                <wp:inline distT="0" distB="0" distL="0" distR="0" wp14:anchorId="5E7E9562" wp14:editId="5B42DDF0">
                  <wp:extent cx="4591050" cy="5257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81585" w:rsidRDefault="00181585" w:rsidP="001C7216"/>
    <w:p w:rsidR="00181585" w:rsidRDefault="00181585" w:rsidP="001C7216"/>
    <w:p w:rsidR="00181585" w:rsidRPr="001C7216" w:rsidRDefault="00181585" w:rsidP="001C7216">
      <w:pPr>
        <w:rPr>
          <w:rFonts w:hint="eastAsia"/>
        </w:rPr>
      </w:pPr>
    </w:p>
    <w:sectPr w:rsidR="00181585" w:rsidRPr="001C7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FC2"/>
    <w:rsid w:val="00181585"/>
    <w:rsid w:val="00186415"/>
    <w:rsid w:val="001C7216"/>
    <w:rsid w:val="002C7A00"/>
    <w:rsid w:val="00380D6C"/>
    <w:rsid w:val="00CD093D"/>
    <w:rsid w:val="00D366E8"/>
    <w:rsid w:val="00D3714E"/>
    <w:rsid w:val="00E43FC2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FF11D"/>
  <w15:chartTrackingRefBased/>
  <w15:docId w15:val="{BEA6C7EB-08BB-4A82-9866-CC9F97DF8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9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72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1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093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D0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72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14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2023-01-13T19:05:00Z</dcterms:created>
  <dcterms:modified xsi:type="dcterms:W3CDTF">2023-01-13T21:00:00Z</dcterms:modified>
</cp:coreProperties>
</file>