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CEF" w:rsidRDefault="00620129" w:rsidP="00620129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429"/>
        <w:gridCol w:w="8840"/>
      </w:tblGrid>
      <w:tr w:rsidR="00620129" w:rsidTr="00620129">
        <w:tc>
          <w:tcPr>
            <w:tcW w:w="7890" w:type="dxa"/>
          </w:tcPr>
          <w:p w:rsidR="00620129" w:rsidRDefault="00620129" w:rsidP="00620129">
            <w:r>
              <w:rPr>
                <w:noProof/>
              </w:rPr>
              <w:drawing>
                <wp:inline distT="0" distB="0" distL="0" distR="0" wp14:anchorId="2EB508DA" wp14:editId="72214EC3">
                  <wp:extent cx="2857500" cy="5105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9" w:type="dxa"/>
          </w:tcPr>
          <w:p w:rsidR="00620129" w:rsidRDefault="00620129" w:rsidP="00620129">
            <w:pPr>
              <w:rPr>
                <w:noProof/>
              </w:rPr>
            </w:pPr>
            <w:r>
              <w:rPr>
                <w:rFonts w:hint="eastAsia"/>
                <w:noProof/>
              </w:rPr>
              <w:t>放大效果：</w:t>
            </w:r>
          </w:p>
          <w:p w:rsidR="00620129" w:rsidRDefault="00620129" w:rsidP="006201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4E6AE5" wp14:editId="5EA20F5A">
                  <wp:extent cx="5476315" cy="41148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930" cy="411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129" w:rsidTr="00620129">
        <w:tc>
          <w:tcPr>
            <w:tcW w:w="7890" w:type="dxa"/>
          </w:tcPr>
          <w:p w:rsidR="00620129" w:rsidRDefault="00620129" w:rsidP="006201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2ED6A" wp14:editId="01A9DE68">
                  <wp:extent cx="5295900" cy="50196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9" w:type="dxa"/>
          </w:tcPr>
          <w:p w:rsidR="00620129" w:rsidRDefault="00620129" w:rsidP="00620129">
            <w:pPr>
              <w:rPr>
                <w:noProof/>
              </w:rPr>
            </w:pPr>
          </w:p>
        </w:tc>
      </w:tr>
    </w:tbl>
    <w:p w:rsidR="00620129" w:rsidRPr="00620129" w:rsidRDefault="00620129" w:rsidP="00620129"/>
    <w:p w:rsidR="00620129" w:rsidRDefault="00620129" w:rsidP="00620129">
      <w:pPr>
        <w:pStyle w:val="1"/>
      </w:pPr>
      <w:r>
        <w:rPr>
          <w:rFonts w:hint="eastAsia"/>
        </w:rPr>
        <w:t>素材：</w:t>
      </w:r>
    </w:p>
    <w:p w:rsidR="00620129" w:rsidRDefault="00620129" w:rsidP="00620129">
      <w:pPr>
        <w:pStyle w:val="1"/>
      </w:pPr>
      <w:r>
        <w:rPr>
          <w:rFonts w:hint="eastAsia"/>
        </w:rPr>
        <w:t>步骤：</w:t>
      </w:r>
    </w:p>
    <w:p w:rsidR="00620129" w:rsidRDefault="00620129" w:rsidP="00C57F1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新建一个文档，白色背景添加一个美女图层，把美女抠出来</w:t>
      </w:r>
      <w:r w:rsidR="00AB63F5">
        <w:t xml:space="preserve"> </w:t>
      </w:r>
    </w:p>
    <w:p w:rsidR="00663425" w:rsidRPr="00663425" w:rsidRDefault="00663425" w:rsidP="00663425">
      <w:pPr>
        <w:pStyle w:val="3"/>
      </w:pPr>
      <w:r>
        <w:rPr>
          <w:rFonts w:hint="eastAsia"/>
        </w:rPr>
        <w:t>（把分辨率调高看看，3</w:t>
      </w:r>
      <w:r>
        <w:t>00</w:t>
      </w:r>
      <w:r>
        <w:rPr>
          <w:rFonts w:hint="eastAsia"/>
        </w:rPr>
        <w:t>，模式</w:t>
      </w:r>
      <w:r w:rsidR="00AB63F5">
        <w:rPr>
          <w:rFonts w:hint="eastAsia"/>
        </w:rPr>
        <w:t>RGB，注意：CMYK模式无法使用滤镜库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7F1B" w:rsidTr="00C57F1B">
        <w:tc>
          <w:tcPr>
            <w:tcW w:w="8296" w:type="dxa"/>
          </w:tcPr>
          <w:p w:rsidR="00C57F1B" w:rsidRDefault="00663425" w:rsidP="00C57F1B">
            <w:r>
              <w:rPr>
                <w:noProof/>
              </w:rPr>
              <w:drawing>
                <wp:inline distT="0" distB="0" distL="0" distR="0" wp14:anchorId="6E876963" wp14:editId="29C0C6FF">
                  <wp:extent cx="3457575" cy="8667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F1B" w:rsidRDefault="00C57F1B" w:rsidP="00C57F1B"/>
    <w:p w:rsidR="00C57F1B" w:rsidRDefault="00C57F1B" w:rsidP="00C57F1B">
      <w:pPr>
        <w:pStyle w:val="2"/>
      </w:pPr>
      <w:r>
        <w:rPr>
          <w:rFonts w:hint="eastAsia"/>
        </w:rPr>
        <w:t>2</w:t>
      </w:r>
      <w:r>
        <w:t>.</w:t>
      </w:r>
      <w:r w:rsidR="00663425">
        <w:rPr>
          <w:rFonts w:hint="eastAsia"/>
        </w:rPr>
        <w:t>如果是彩色的，需要</w:t>
      </w:r>
      <w:r>
        <w:rPr>
          <w:rFonts w:hint="eastAsia"/>
        </w:rPr>
        <w:t>点击图像-调整-黑白</w:t>
      </w:r>
      <w:r w:rsidR="00663425">
        <w:rPr>
          <w:rFonts w:hint="eastAsia"/>
        </w:rPr>
        <w:t>，这里</w:t>
      </w:r>
      <w:r w:rsidR="00AB63F5">
        <w:rPr>
          <w:rFonts w:hint="eastAsia"/>
        </w:rPr>
        <w:t>不需要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7F1B" w:rsidTr="00C57F1B">
        <w:tc>
          <w:tcPr>
            <w:tcW w:w="8296" w:type="dxa"/>
          </w:tcPr>
          <w:p w:rsidR="00C57F1B" w:rsidRDefault="00AB63F5" w:rsidP="00C57F1B">
            <w:r>
              <w:rPr>
                <w:noProof/>
              </w:rPr>
              <w:drawing>
                <wp:inline distT="0" distB="0" distL="0" distR="0" wp14:anchorId="3F741066" wp14:editId="22571042">
                  <wp:extent cx="3895725" cy="34861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F1B" w:rsidRPr="00C57F1B" w:rsidRDefault="00C57F1B" w:rsidP="00C57F1B"/>
    <w:p w:rsidR="00C57F1B" w:rsidRDefault="00383DEE" w:rsidP="00383DEE">
      <w:pPr>
        <w:pStyle w:val="2"/>
      </w:pPr>
      <w:r>
        <w:rPr>
          <w:rFonts w:hint="eastAsia"/>
        </w:rPr>
        <w:t>4，给新图层图层背景色，按ctrl</w:t>
      </w:r>
      <w:r>
        <w:t>+</w:t>
      </w:r>
      <w:r>
        <w:rPr>
          <w:rFonts w:hint="eastAsia"/>
        </w:rPr>
        <w:t>del键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3DEE" w:rsidTr="00383DEE">
        <w:tc>
          <w:tcPr>
            <w:tcW w:w="8296" w:type="dxa"/>
          </w:tcPr>
          <w:p w:rsidR="00383DEE" w:rsidRDefault="00AB63F5" w:rsidP="00383DEE">
            <w:r>
              <w:rPr>
                <w:noProof/>
              </w:rPr>
              <w:drawing>
                <wp:inline distT="0" distB="0" distL="0" distR="0" wp14:anchorId="0A332E20" wp14:editId="242EF1DB">
                  <wp:extent cx="7087235" cy="381821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1022" cy="382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DEE" w:rsidRPr="00383DEE" w:rsidRDefault="00383DEE" w:rsidP="00383DEE"/>
    <w:p w:rsidR="00C57F1B" w:rsidRDefault="00383DEE" w:rsidP="00383DEE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点击滤镜-滤镜库，选择-素描-半调图案，参数如下图：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3DEE" w:rsidTr="00383DEE">
        <w:tc>
          <w:tcPr>
            <w:tcW w:w="8296" w:type="dxa"/>
          </w:tcPr>
          <w:p w:rsidR="00383DEE" w:rsidRDefault="00AB63F5" w:rsidP="00383DEE">
            <w:r>
              <w:rPr>
                <w:noProof/>
              </w:rPr>
              <w:drawing>
                <wp:inline distT="0" distB="0" distL="0" distR="0" wp14:anchorId="767333B1" wp14:editId="757037BF">
                  <wp:extent cx="9039225" cy="4715540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844" cy="471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DEE" w:rsidRDefault="00EE4545" w:rsidP="00EE4545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545" w:rsidTr="00EE4545">
        <w:tc>
          <w:tcPr>
            <w:tcW w:w="8296" w:type="dxa"/>
          </w:tcPr>
          <w:p w:rsidR="00EE4545" w:rsidRDefault="00AB63F5" w:rsidP="00EE4545">
            <w:r>
              <w:rPr>
                <w:noProof/>
              </w:rPr>
              <w:drawing>
                <wp:inline distT="0" distB="0" distL="0" distR="0" wp14:anchorId="25BAAFA8" wp14:editId="208C12FB">
                  <wp:extent cx="7546531" cy="41719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7316" cy="417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545" w:rsidRPr="00EE4545" w:rsidRDefault="00EE4545" w:rsidP="00EE4545"/>
    <w:p w:rsidR="00620129" w:rsidRDefault="00EE4545" w:rsidP="00EE454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保持</w:t>
      </w:r>
      <w:r w:rsidR="00AB63F5">
        <w:rPr>
          <w:rFonts w:hint="eastAsia"/>
        </w:rPr>
        <w:t>这个</w:t>
      </w:r>
      <w:r>
        <w:rPr>
          <w:rFonts w:hint="eastAsia"/>
        </w:rPr>
        <w:t>图层选中，点击滤镜-扭曲-波浪，打开波浪对话框，调整参数如图：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545" w:rsidTr="00EE4545">
        <w:tc>
          <w:tcPr>
            <w:tcW w:w="8296" w:type="dxa"/>
          </w:tcPr>
          <w:p w:rsidR="00EE4545" w:rsidRDefault="00AB63F5" w:rsidP="00620129">
            <w:r>
              <w:rPr>
                <w:noProof/>
              </w:rPr>
              <w:drawing>
                <wp:inline distT="0" distB="0" distL="0" distR="0" wp14:anchorId="2B9A8F64" wp14:editId="126FF3CE">
                  <wp:extent cx="5848350" cy="38004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129" w:rsidRDefault="00EE4545" w:rsidP="00EE4545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545" w:rsidTr="00EE4545">
        <w:tc>
          <w:tcPr>
            <w:tcW w:w="8296" w:type="dxa"/>
          </w:tcPr>
          <w:p w:rsidR="00EE4545" w:rsidRDefault="00AB63F5" w:rsidP="00EE4545">
            <w:r>
              <w:rPr>
                <w:noProof/>
              </w:rPr>
              <w:drawing>
                <wp:inline distT="0" distB="0" distL="0" distR="0" wp14:anchorId="2314F78C" wp14:editId="42971EC0">
                  <wp:extent cx="6972300" cy="402559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019" cy="402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3F5" w:rsidRDefault="004A32A3" w:rsidP="004A32A3">
      <w:pPr>
        <w:pStyle w:val="2"/>
      </w:pPr>
      <w:r>
        <w:rPr>
          <w:rFonts w:hint="eastAsia"/>
        </w:rPr>
        <w:t>7</w:t>
      </w:r>
      <w:r w:rsidR="00AB63F5">
        <w:rPr>
          <w:rFonts w:hint="eastAsia"/>
        </w:rPr>
        <w:t>.把这个图层是很好模式改为：叠加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3F5" w:rsidTr="00AB63F5">
        <w:tc>
          <w:tcPr>
            <w:tcW w:w="8296" w:type="dxa"/>
          </w:tcPr>
          <w:p w:rsidR="00AB63F5" w:rsidRDefault="00AB63F5" w:rsidP="00AB63F5">
            <w:r>
              <w:rPr>
                <w:noProof/>
              </w:rPr>
              <w:drawing>
                <wp:inline distT="0" distB="0" distL="0" distR="0" wp14:anchorId="07451C98" wp14:editId="1CB63105">
                  <wp:extent cx="7690026" cy="4162425"/>
                  <wp:effectExtent l="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388" cy="416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3F5" w:rsidRPr="00AB63F5" w:rsidRDefault="00AB63F5" w:rsidP="00AB63F5"/>
    <w:p w:rsidR="00EE4545" w:rsidRDefault="004A32A3" w:rsidP="004A32A3">
      <w:pPr>
        <w:pStyle w:val="2"/>
      </w:pPr>
      <w:r>
        <w:t>.</w:t>
      </w:r>
      <w:r w:rsidR="00AB63F5">
        <w:t>8.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j把效果图层复制一层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2A3" w:rsidTr="004A32A3">
        <w:tc>
          <w:tcPr>
            <w:tcW w:w="8296" w:type="dxa"/>
          </w:tcPr>
          <w:p w:rsidR="004A32A3" w:rsidRDefault="003A759F" w:rsidP="004A32A3">
            <w:r>
              <w:rPr>
                <w:noProof/>
              </w:rPr>
              <w:drawing>
                <wp:inline distT="0" distB="0" distL="0" distR="0" wp14:anchorId="7AE20003" wp14:editId="41A1AB76">
                  <wp:extent cx="3867150" cy="421005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A3" w:rsidRPr="004A32A3" w:rsidRDefault="004A32A3" w:rsidP="004A32A3"/>
    <w:p w:rsidR="00620129" w:rsidRDefault="003A759F" w:rsidP="004A32A3">
      <w:pPr>
        <w:pStyle w:val="2"/>
      </w:pPr>
      <w:r>
        <w:t>9</w:t>
      </w:r>
      <w:r w:rsidR="004A32A3">
        <w:t>.</w:t>
      </w:r>
      <w:r w:rsidR="004A32A3">
        <w:rPr>
          <w:rFonts w:hint="eastAsia"/>
        </w:rPr>
        <w:t>选中新复制的效果图层，按ctrl</w:t>
      </w:r>
      <w:r w:rsidR="004A32A3">
        <w:t>+</w:t>
      </w:r>
      <w:r w:rsidR="004A32A3">
        <w:rPr>
          <w:rFonts w:hint="eastAsia"/>
        </w:rPr>
        <w:t>t打开变换工具，旋转9</w:t>
      </w:r>
      <w:r w:rsidR="004A32A3">
        <w:t>0</w:t>
      </w:r>
      <w:r w:rsidR="004A32A3">
        <w:rPr>
          <w:rFonts w:hint="eastAsia"/>
        </w:rPr>
        <w:t>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25" w:rsidTr="00663425">
        <w:tc>
          <w:tcPr>
            <w:tcW w:w="8296" w:type="dxa"/>
          </w:tcPr>
          <w:p w:rsidR="00663425" w:rsidRDefault="003A759F" w:rsidP="00620129">
            <w:r>
              <w:rPr>
                <w:noProof/>
              </w:rPr>
              <w:drawing>
                <wp:inline distT="0" distB="0" distL="0" distR="0" wp14:anchorId="19BE2093" wp14:editId="2FD4DE1E">
                  <wp:extent cx="9020175" cy="4642626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2114" cy="464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545" w:rsidRPr="00663425" w:rsidRDefault="003A759F" w:rsidP="003A759F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把变换工具上面的中间控制点往上拉到顶，使得这个头部都有网格效果，再把下面的控制点往下拉，提交变换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759F" w:rsidTr="003A759F">
        <w:tc>
          <w:tcPr>
            <w:tcW w:w="8296" w:type="dxa"/>
          </w:tcPr>
          <w:p w:rsidR="003A759F" w:rsidRDefault="003A759F" w:rsidP="00620129">
            <w:r>
              <w:rPr>
                <w:noProof/>
              </w:rPr>
              <w:drawing>
                <wp:inline distT="0" distB="0" distL="0" distR="0" wp14:anchorId="1FD0C833" wp14:editId="6636A0B3">
                  <wp:extent cx="8048625" cy="4303456"/>
                  <wp:effectExtent l="0" t="0" r="0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9800" cy="430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545" w:rsidRDefault="00B4341F" w:rsidP="00B4341F">
      <w:pPr>
        <w:pStyle w:val="2"/>
        <w:rPr>
          <w:rFonts w:hint="eastAsia"/>
        </w:rPr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.还是保持最上面的图层选中，选中椭圆工具，关闭填充打开描边，选择黑色并且就描边大小调为</w:t>
      </w:r>
      <w:r>
        <w:t>35</w:t>
      </w:r>
      <w:r>
        <w:rPr>
          <w:rFonts w:hint="eastAsia"/>
        </w:rPr>
        <w:t>px，按住shift键在人物头部区域绘制一个圆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341F" w:rsidTr="00B4341F">
        <w:tc>
          <w:tcPr>
            <w:tcW w:w="8296" w:type="dxa"/>
          </w:tcPr>
          <w:p w:rsidR="00B4341F" w:rsidRDefault="003E2A2F" w:rsidP="00620129">
            <w:r>
              <w:rPr>
                <w:noProof/>
              </w:rPr>
              <w:drawing>
                <wp:inline distT="0" distB="0" distL="0" distR="0" wp14:anchorId="42819BB5" wp14:editId="2C2D6E12">
                  <wp:extent cx="3143250" cy="51911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759F" w:rsidRPr="00B4341F" w:rsidRDefault="003A759F" w:rsidP="00620129"/>
    <w:p w:rsidR="003E2A2F" w:rsidRPr="003E2A2F" w:rsidRDefault="00B4341F" w:rsidP="003E2A2F">
      <w:pPr>
        <w:pStyle w:val="2"/>
        <w:rPr>
          <w:rFonts w:hint="eastAsia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="003E2A2F">
        <w:rPr>
          <w:rFonts w:hint="eastAsia"/>
        </w:rPr>
        <w:t>如果圆没有全部显示在画布上面，</w:t>
      </w:r>
      <w:r>
        <w:rPr>
          <w:rFonts w:hint="eastAsia"/>
        </w:rPr>
        <w:t>使用</w:t>
      </w:r>
      <w:r w:rsidR="003E2A2F">
        <w:rPr>
          <w:rFonts w:hint="eastAsia"/>
        </w:rPr>
        <w:t>裁剪工具把画布放大一点，这里不需要</w:t>
      </w:r>
    </w:p>
    <w:p w:rsidR="003A759F" w:rsidRDefault="003E2A2F" w:rsidP="003E2A2F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选中人物图层，按住ctrl点击椭圆，载入选区添加蒙版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A2F" w:rsidTr="003E2A2F">
        <w:tc>
          <w:tcPr>
            <w:tcW w:w="8296" w:type="dxa"/>
          </w:tcPr>
          <w:p w:rsidR="003E2A2F" w:rsidRDefault="003E2A2F" w:rsidP="003E2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75A1CF" wp14:editId="1A4C665A">
                  <wp:extent cx="7429500" cy="52768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A2F" w:rsidRDefault="003E2A2F" w:rsidP="00FE01EE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发现人物的一部分头发被隐藏了，我们</w:t>
      </w:r>
      <w:r w:rsidR="00FE01EE">
        <w:rPr>
          <w:rFonts w:hint="eastAsia"/>
        </w:rPr>
        <w:t>点击面板，</w:t>
      </w:r>
      <w:r>
        <w:rPr>
          <w:rFonts w:hint="eastAsia"/>
        </w:rPr>
        <w:t>选择白色画笔</w:t>
      </w:r>
      <w:r w:rsidR="00FE01EE">
        <w:rPr>
          <w:rFonts w:hint="eastAsia"/>
        </w:rPr>
        <w:t>，把头发找回来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01EE" w:rsidTr="00FE01EE">
        <w:tc>
          <w:tcPr>
            <w:tcW w:w="8296" w:type="dxa"/>
          </w:tcPr>
          <w:p w:rsidR="00FE01EE" w:rsidRDefault="00FE01EE" w:rsidP="00FE01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C32AE0" wp14:editId="1A836050">
                  <wp:extent cx="4029075" cy="52482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1EE" w:rsidRDefault="00FE01EE" w:rsidP="00FE01EE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然后选择椭圆图层，添加一个面板，把头发上面的边隐藏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01EE" w:rsidTr="00FE01EE">
        <w:tc>
          <w:tcPr>
            <w:tcW w:w="8296" w:type="dxa"/>
          </w:tcPr>
          <w:p w:rsidR="00FE01EE" w:rsidRDefault="00FE01EE" w:rsidP="00FE01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EEF6C5" wp14:editId="3D8B9972">
                  <wp:extent cx="2838450" cy="50577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81B" w:rsidRDefault="00FE01EE" w:rsidP="00FE01EE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把</w:t>
      </w:r>
      <w:r w:rsidR="0020281B">
        <w:rPr>
          <w:rFonts w:hint="eastAsia"/>
        </w:rPr>
        <w:t>上面的效果图层缩短到头部区域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281B" w:rsidTr="0020281B">
        <w:tc>
          <w:tcPr>
            <w:tcW w:w="8296" w:type="dxa"/>
          </w:tcPr>
          <w:p w:rsidR="0020281B" w:rsidRDefault="0020281B" w:rsidP="002028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2AD028" wp14:editId="1248AA80">
                  <wp:extent cx="8791575" cy="50768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57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81B" w:rsidRPr="0020281B" w:rsidRDefault="0020281B" w:rsidP="0020281B">
      <w:pPr>
        <w:rPr>
          <w:rFonts w:hint="eastAsia"/>
        </w:rPr>
      </w:pPr>
    </w:p>
    <w:p w:rsidR="00FE01EE" w:rsidRDefault="0020281B" w:rsidP="00FE01EE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添加变换，然后把</w:t>
      </w:r>
      <w:r w:rsidR="00FE01EE">
        <w:rPr>
          <w:rFonts w:hint="eastAsia"/>
        </w:rPr>
        <w:t>两个效果图层复制一份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01EE" w:rsidTr="00FE01EE">
        <w:tc>
          <w:tcPr>
            <w:tcW w:w="8296" w:type="dxa"/>
          </w:tcPr>
          <w:p w:rsidR="00FE01EE" w:rsidRDefault="0020281B" w:rsidP="00FE01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90701C" wp14:editId="317EB854">
                  <wp:extent cx="8543925" cy="48768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9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1EE" w:rsidRDefault="00FE01EE" w:rsidP="00FE01EE">
      <w:pPr>
        <w:pStyle w:val="2"/>
      </w:pPr>
      <w:r>
        <w:rPr>
          <w:rFonts w:hint="eastAsia"/>
        </w:rPr>
        <w:t>1</w:t>
      </w:r>
      <w:r w:rsidR="0020281B">
        <w:t>8</w:t>
      </w:r>
      <w:r>
        <w:t>.</w:t>
      </w:r>
      <w:r>
        <w:rPr>
          <w:rFonts w:hint="eastAsia"/>
        </w:rPr>
        <w:t>把复制图层移动到背景图层上面把这两个复制图层的混合模式改为：正常</w:t>
      </w:r>
    </w:p>
    <w:p w:rsidR="0020281B" w:rsidRPr="0020281B" w:rsidRDefault="0020281B" w:rsidP="0020281B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01EE" w:rsidTr="0020281B">
        <w:tc>
          <w:tcPr>
            <w:tcW w:w="8296" w:type="dxa"/>
          </w:tcPr>
          <w:p w:rsidR="00FE01EE" w:rsidRDefault="0020281B" w:rsidP="00620129">
            <w:r>
              <w:rPr>
                <w:noProof/>
              </w:rPr>
              <w:drawing>
                <wp:inline distT="0" distB="0" distL="0" distR="0" wp14:anchorId="63985CE1" wp14:editId="37900365">
                  <wp:extent cx="6877050" cy="5021608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9028" cy="502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759F" w:rsidRDefault="00DE49D4" w:rsidP="00DE49D4">
      <w:pPr>
        <w:pStyle w:val="2"/>
        <w:rPr>
          <w:rFonts w:hint="eastAsia"/>
        </w:rPr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可以根据需要隐藏下面复制效果图层是任意一个，然后选择可见的效果图层复制，按住ctrl点击人物的蒙版载入选区，添加一个图层蒙版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49D4" w:rsidTr="00DE49D4">
        <w:tc>
          <w:tcPr>
            <w:tcW w:w="8296" w:type="dxa"/>
          </w:tcPr>
          <w:p w:rsidR="00DE49D4" w:rsidRDefault="00DE49D4" w:rsidP="00620129">
            <w:r>
              <w:rPr>
                <w:noProof/>
              </w:rPr>
              <w:drawing>
                <wp:inline distT="0" distB="0" distL="0" distR="0" wp14:anchorId="5E5EF260" wp14:editId="3F72BD69">
                  <wp:extent cx="9734550" cy="50101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0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545" w:rsidRPr="00620129" w:rsidRDefault="00DE49D4" w:rsidP="00DE49D4">
      <w:pPr>
        <w:pStyle w:val="1"/>
      </w:pPr>
      <w:r>
        <w:rPr>
          <w:rFonts w:hint="eastAsia"/>
        </w:rPr>
        <w:t>完成</w:t>
      </w:r>
      <w:bookmarkStart w:id="0" w:name="_GoBack"/>
      <w:bookmarkEnd w:id="0"/>
    </w:p>
    <w:sectPr w:rsidR="00EE4545" w:rsidRPr="00620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CD3"/>
    <w:rsid w:val="0020281B"/>
    <w:rsid w:val="002C7A00"/>
    <w:rsid w:val="00383DEE"/>
    <w:rsid w:val="003A759F"/>
    <w:rsid w:val="003D7CD3"/>
    <w:rsid w:val="003E2A2F"/>
    <w:rsid w:val="004A32A3"/>
    <w:rsid w:val="00501CEF"/>
    <w:rsid w:val="00620129"/>
    <w:rsid w:val="00663425"/>
    <w:rsid w:val="00AB63F5"/>
    <w:rsid w:val="00B4341F"/>
    <w:rsid w:val="00C57F1B"/>
    <w:rsid w:val="00DE49D4"/>
    <w:rsid w:val="00ED3427"/>
    <w:rsid w:val="00EE4545"/>
    <w:rsid w:val="00FE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C09B"/>
  <w15:chartTrackingRefBased/>
  <w15:docId w15:val="{922C8BF1-E4C2-4467-868B-AC353A9D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1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7F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7F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012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201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C57F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7F1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2023-01-20T01:50:00Z</dcterms:created>
  <dcterms:modified xsi:type="dcterms:W3CDTF">2023-01-20T14:17:00Z</dcterms:modified>
</cp:coreProperties>
</file>