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6C440E" w:rsidP="006C440E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440E" w:rsidTr="006C440E">
        <w:tc>
          <w:tcPr>
            <w:tcW w:w="8296" w:type="dxa"/>
          </w:tcPr>
          <w:p w:rsidR="006C440E" w:rsidRDefault="006C440E" w:rsidP="006C44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F27410" wp14:editId="59933DB1">
                  <wp:extent cx="3305175" cy="499110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499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440E" w:rsidRPr="006C440E" w:rsidRDefault="006C440E" w:rsidP="006C440E">
      <w:pPr>
        <w:rPr>
          <w:rFonts w:hint="eastAsia"/>
        </w:rPr>
      </w:pPr>
    </w:p>
    <w:p w:rsidR="006C440E" w:rsidRDefault="006C440E" w:rsidP="006C440E">
      <w:pPr>
        <w:pStyle w:val="1"/>
      </w:pPr>
      <w:r>
        <w:rPr>
          <w:rFonts w:hint="eastAsia"/>
        </w:rPr>
        <w:t>素材：</w:t>
      </w:r>
    </w:p>
    <w:p w:rsidR="006C440E" w:rsidRPr="006C440E" w:rsidRDefault="006C440E" w:rsidP="006C440E">
      <w:pPr>
        <w:pStyle w:val="2"/>
        <w:rPr>
          <w:rFonts w:hint="eastAsia"/>
        </w:rPr>
      </w:pPr>
      <w:r>
        <w:rPr>
          <w:rFonts w:hint="eastAsia"/>
        </w:rPr>
        <w:t>透明背景女人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440E" w:rsidTr="006C440E">
        <w:tc>
          <w:tcPr>
            <w:tcW w:w="8296" w:type="dxa"/>
          </w:tcPr>
          <w:p w:rsidR="006C440E" w:rsidRDefault="006C440E" w:rsidP="006C44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600356" wp14:editId="3782D83B">
                  <wp:extent cx="3305175" cy="500062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500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440E" w:rsidRPr="006C440E" w:rsidRDefault="006C440E" w:rsidP="006C440E">
      <w:pPr>
        <w:rPr>
          <w:rFonts w:hint="eastAsia"/>
        </w:rPr>
      </w:pPr>
    </w:p>
    <w:p w:rsidR="006C440E" w:rsidRDefault="006C440E" w:rsidP="006C440E">
      <w:pPr>
        <w:pStyle w:val="1"/>
        <w:rPr>
          <w:rFonts w:hint="eastAsia"/>
        </w:rPr>
      </w:pPr>
      <w:r>
        <w:rPr>
          <w:rFonts w:hint="eastAsia"/>
        </w:rPr>
        <w:t>步骤：</w:t>
      </w:r>
    </w:p>
    <w:p w:rsidR="006C440E" w:rsidRDefault="006C440E" w:rsidP="006C440E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新建文档，放入</w:t>
      </w:r>
      <w:r w:rsidR="00B31F90">
        <w:rPr>
          <w:rFonts w:hint="eastAsia"/>
        </w:rPr>
        <w:t>素材，这里不能留底，只能把图片导出为png，因为修改灰度模式会去色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440E" w:rsidTr="006C440E">
        <w:tc>
          <w:tcPr>
            <w:tcW w:w="8296" w:type="dxa"/>
          </w:tcPr>
          <w:p w:rsidR="006C440E" w:rsidRDefault="00B31F90" w:rsidP="006C440E">
            <w:pPr>
              <w:rPr>
                <w:rFonts w:hint="eastAsia"/>
              </w:rPr>
            </w:pPr>
            <w:r w:rsidRPr="00B31F90">
              <w:rPr>
                <w:rFonts w:hint="eastAsia"/>
                <w:noProof/>
              </w:rPr>
              <w:drawing>
                <wp:inline distT="0" distB="0" distL="0" distR="0">
                  <wp:extent cx="4476750" cy="8953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440E" w:rsidRDefault="006C440E" w:rsidP="006C440E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点击图像-》调整-》黑白，打开黑白对话框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440E" w:rsidTr="006C440E">
        <w:tc>
          <w:tcPr>
            <w:tcW w:w="8296" w:type="dxa"/>
          </w:tcPr>
          <w:p w:rsidR="006C440E" w:rsidRDefault="006C440E" w:rsidP="006C44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BBFE05" wp14:editId="1ADA5C00">
                  <wp:extent cx="6229350" cy="62007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620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440E" w:rsidRDefault="00B31F90" w:rsidP="00B31F90">
      <w:pPr>
        <w:pStyle w:val="3"/>
      </w:pPr>
      <w:r>
        <w:rPr>
          <w:rFonts w:hint="eastAsia"/>
        </w:rPr>
        <w:t>保持默认，点击确定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F90" w:rsidTr="00B31F90">
        <w:tc>
          <w:tcPr>
            <w:tcW w:w="8296" w:type="dxa"/>
          </w:tcPr>
          <w:p w:rsidR="00B31F90" w:rsidRDefault="00B31F90" w:rsidP="00B31F9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82A286" wp14:editId="6D46628D">
                  <wp:extent cx="4648200" cy="54197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1F90" w:rsidRPr="00B31F90" w:rsidRDefault="00B31F90" w:rsidP="00B31F90">
      <w:pPr>
        <w:rPr>
          <w:rFonts w:hint="eastAsia"/>
        </w:rPr>
      </w:pPr>
    </w:p>
    <w:p w:rsidR="00074491" w:rsidRDefault="00B31F90" w:rsidP="00B31F90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点击图像-模式-灰度，询问是否扔掉色彩，点击</w:t>
      </w:r>
      <w:r>
        <w:rPr>
          <w:rFonts w:hint="eastAsia"/>
        </w:rPr>
        <w:t>扔掉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F90" w:rsidTr="00B31F90">
        <w:tc>
          <w:tcPr>
            <w:tcW w:w="8296" w:type="dxa"/>
          </w:tcPr>
          <w:p w:rsidR="00B31F90" w:rsidRPr="00B31F90" w:rsidRDefault="00B31F90" w:rsidP="00B31F9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BEF13C" wp14:editId="29B74B55">
                  <wp:extent cx="7800975" cy="366712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3192" cy="3668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1F90" w:rsidRDefault="00D043EC" w:rsidP="00D043EC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点击图像-模式-位图，询问合并图层，点击是</w:t>
      </w:r>
      <w:r w:rsidR="002B1CA7">
        <w:rPr>
          <w:rFonts w:hint="eastAsia"/>
        </w:rPr>
        <w:t>，然后图层位图对话框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43EC" w:rsidTr="002B1CA7">
        <w:tc>
          <w:tcPr>
            <w:tcW w:w="8296" w:type="dxa"/>
          </w:tcPr>
          <w:p w:rsidR="00D043EC" w:rsidRDefault="002B1CA7" w:rsidP="00D043E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C0B1C8" wp14:editId="5FECD2E1">
                  <wp:extent cx="3171825" cy="20955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43EC" w:rsidRDefault="002B1CA7" w:rsidP="002B1CA7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在对话框中，将方法设置为半调网屏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1CA7" w:rsidTr="002B1CA7">
        <w:tc>
          <w:tcPr>
            <w:tcW w:w="8296" w:type="dxa"/>
          </w:tcPr>
          <w:p w:rsidR="002B1CA7" w:rsidRDefault="002B1CA7" w:rsidP="002B1CA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600D02" wp14:editId="6A573D71">
                  <wp:extent cx="3200400" cy="21526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1CA7" w:rsidRDefault="00DC4E3A" w:rsidP="00DC4E3A">
      <w:pPr>
        <w:pStyle w:val="3"/>
      </w:pPr>
      <w:r>
        <w:rPr>
          <w:rFonts w:hint="eastAsia"/>
        </w:rPr>
        <w:t>点击确定，弹出半调网屏对话框，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E3A" w:rsidTr="00DC4E3A">
        <w:tc>
          <w:tcPr>
            <w:tcW w:w="8296" w:type="dxa"/>
          </w:tcPr>
          <w:p w:rsidR="00DC4E3A" w:rsidRPr="00DC4E3A" w:rsidRDefault="00DC4E3A" w:rsidP="00DC4E3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C31B92" wp14:editId="5DC817CE">
                  <wp:extent cx="3400425" cy="18097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4E3A" w:rsidRDefault="00DC4E3A" w:rsidP="00DC4E3A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保持默认参数，点击确定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E3A" w:rsidTr="00DC4E3A">
        <w:tc>
          <w:tcPr>
            <w:tcW w:w="8296" w:type="dxa"/>
          </w:tcPr>
          <w:p w:rsidR="00DC4E3A" w:rsidRDefault="00DC4E3A" w:rsidP="00DC4E3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89BA13" wp14:editId="48804755">
                  <wp:extent cx="3305175" cy="499110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499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4E3A" w:rsidRDefault="00DC4E3A" w:rsidP="00DC4E3A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点击图像-模式-灰度，弹出灰度对话框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E3A" w:rsidTr="00DC4E3A">
        <w:tc>
          <w:tcPr>
            <w:tcW w:w="8296" w:type="dxa"/>
          </w:tcPr>
          <w:p w:rsidR="00DC4E3A" w:rsidRDefault="00DC4E3A" w:rsidP="00DC4E3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05EBF0" wp14:editId="78347B5D">
                  <wp:extent cx="2009775" cy="111442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4E3A" w:rsidRDefault="00DC4E3A" w:rsidP="00DC4E3A">
      <w:pPr>
        <w:pStyle w:val="3"/>
      </w:pPr>
      <w:r>
        <w:rPr>
          <w:rFonts w:hint="eastAsia"/>
        </w:rPr>
        <w:t>保持默认，点击确定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E3A" w:rsidTr="00DC4E3A">
        <w:tc>
          <w:tcPr>
            <w:tcW w:w="8296" w:type="dxa"/>
          </w:tcPr>
          <w:p w:rsidR="00DC4E3A" w:rsidRDefault="00DC4E3A" w:rsidP="00DC4E3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B2038B" wp14:editId="46C04F43">
                  <wp:extent cx="7595718" cy="4162425"/>
                  <wp:effectExtent l="0" t="0" r="571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7116" cy="416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4E3A" w:rsidRDefault="00AC4F5C" w:rsidP="00AC4F5C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点击图像，模式-》RGB颜色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4F5C" w:rsidTr="00AC4F5C">
        <w:tc>
          <w:tcPr>
            <w:tcW w:w="8296" w:type="dxa"/>
          </w:tcPr>
          <w:p w:rsidR="00AC4F5C" w:rsidRDefault="00AC4F5C" w:rsidP="00AC4F5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A855E1" wp14:editId="043B8CEC">
                  <wp:extent cx="5705475" cy="541972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4F5C" w:rsidRDefault="00AC4F5C" w:rsidP="00985A21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j复制一层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5A21" w:rsidTr="00985A21">
        <w:tc>
          <w:tcPr>
            <w:tcW w:w="8296" w:type="dxa"/>
          </w:tcPr>
          <w:p w:rsidR="00985A21" w:rsidRDefault="00985A21" w:rsidP="00985A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0C977F" wp14:editId="50783BBF">
                  <wp:extent cx="3505200" cy="109537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5A21" w:rsidRDefault="00985A21" w:rsidP="00985A21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选择复制的图层，打开混合选项，取消勾选R通道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5A21" w:rsidTr="00985A21">
        <w:tc>
          <w:tcPr>
            <w:tcW w:w="8296" w:type="dxa"/>
          </w:tcPr>
          <w:p w:rsidR="00985A21" w:rsidRDefault="00985A21" w:rsidP="00985A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B56133" wp14:editId="5DE3BD18">
                  <wp:extent cx="7572375" cy="506730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75" cy="506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5A21" w:rsidRDefault="00985A21" w:rsidP="00985A21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5A21" w:rsidTr="00985A21">
        <w:tc>
          <w:tcPr>
            <w:tcW w:w="8296" w:type="dxa"/>
          </w:tcPr>
          <w:p w:rsidR="00985A21" w:rsidRDefault="00985A21" w:rsidP="00985A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77F93B" wp14:editId="46EDA9A3">
                  <wp:extent cx="3886200" cy="423862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5A21" w:rsidRDefault="00985A21" w:rsidP="00985A21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点击移动工具，把上面的图层稍微左移几个像素，（按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0"/>
          </mc:Choice>
          <mc:Fallback>
            <w:t>←</w:t>
          </mc:Fallback>
        </mc:AlternateContent>
      </w:r>
      <w:r>
        <w:rPr>
          <w:rFonts w:hint="eastAsia"/>
        </w:rPr>
        <w:t>键）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5A21" w:rsidTr="00985A21">
        <w:tc>
          <w:tcPr>
            <w:tcW w:w="8296" w:type="dxa"/>
          </w:tcPr>
          <w:p w:rsidR="00985A21" w:rsidRDefault="00985A21" w:rsidP="00985A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7E95D2" wp14:editId="3C41F1B8">
                  <wp:extent cx="4257675" cy="54102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541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5A21" w:rsidRPr="00985A21" w:rsidRDefault="00985A21" w:rsidP="00985A21">
      <w:pPr>
        <w:rPr>
          <w:rFonts w:hint="eastAsia"/>
        </w:rPr>
      </w:pPr>
    </w:p>
    <w:p w:rsidR="00074491" w:rsidRDefault="00E244F5" w:rsidP="00E244F5">
      <w:pPr>
        <w:pStyle w:val="2"/>
      </w:pPr>
      <w:r>
        <w:t xml:space="preserve">12 </w:t>
      </w:r>
      <w:r>
        <w:rPr>
          <w:rFonts w:hint="eastAsia"/>
        </w:rPr>
        <w:t>新建一个图层，使用文本工具写一下文字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44F5" w:rsidTr="00E244F5">
        <w:tc>
          <w:tcPr>
            <w:tcW w:w="8296" w:type="dxa"/>
          </w:tcPr>
          <w:p w:rsidR="00E244F5" w:rsidRDefault="00E244F5" w:rsidP="00E244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AD8C10" wp14:editId="441D1748">
                  <wp:extent cx="9277350" cy="59626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596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44F5" w:rsidRPr="00E244F5" w:rsidRDefault="00E244F5" w:rsidP="00E244F5">
      <w:pPr>
        <w:rPr>
          <w:rFonts w:hint="eastAsia"/>
        </w:rPr>
      </w:pPr>
    </w:p>
    <w:p w:rsidR="00074491" w:rsidRDefault="00E244F5" w:rsidP="00925D2C">
      <w:pPr>
        <w:pStyle w:val="2"/>
      </w:pPr>
      <w:r>
        <w:rPr>
          <w:rFonts w:hint="eastAsia"/>
        </w:rPr>
        <w:t>1</w:t>
      </w:r>
      <w:r>
        <w:t>3</w:t>
      </w:r>
      <w:r w:rsidR="001210D0">
        <w:rPr>
          <w:rFonts w:hint="eastAsia"/>
        </w:rPr>
        <w:t>，按ctrl</w:t>
      </w:r>
      <w:r w:rsidR="001210D0">
        <w:t>+</w:t>
      </w:r>
      <w:r w:rsidR="001210D0">
        <w:rPr>
          <w:rFonts w:hint="eastAsia"/>
        </w:rPr>
        <w:t>t</w:t>
      </w:r>
      <w:r w:rsidR="00925D2C">
        <w:rPr>
          <w:rFonts w:hint="eastAsia"/>
        </w:rPr>
        <w:t>打开自由变换工具，把文字图层旋转9</w:t>
      </w:r>
      <w:r w:rsidR="00925D2C">
        <w:t>0</w:t>
      </w:r>
      <w:r w:rsidR="00925D2C">
        <w:rPr>
          <w:rFonts w:hint="eastAsia"/>
        </w:rPr>
        <w:t>度（其实一开始使用竖排文字就可以免这一步）并且适当放大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5D2C" w:rsidTr="00925D2C">
        <w:tc>
          <w:tcPr>
            <w:tcW w:w="8296" w:type="dxa"/>
          </w:tcPr>
          <w:p w:rsidR="00925D2C" w:rsidRDefault="00925D2C" w:rsidP="00925D2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640742" wp14:editId="37AA31AD">
                  <wp:extent cx="3695700" cy="520065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5D2C" w:rsidRDefault="00925D2C" w:rsidP="00925D2C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把文字图层在复制</w:t>
      </w:r>
      <w:r w:rsidR="002B3FD4">
        <w:rPr>
          <w:rFonts w:hint="eastAsia"/>
        </w:rPr>
        <w:t>2</w:t>
      </w:r>
      <w:r>
        <w:rPr>
          <w:rFonts w:hint="eastAsia"/>
        </w:rPr>
        <w:t>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5D2C" w:rsidTr="00925D2C">
        <w:tc>
          <w:tcPr>
            <w:tcW w:w="8296" w:type="dxa"/>
          </w:tcPr>
          <w:p w:rsidR="00925D2C" w:rsidRDefault="002B3FD4" w:rsidP="00925D2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20BE48" wp14:editId="57637C7B">
                  <wp:extent cx="3609975" cy="2962275"/>
                  <wp:effectExtent l="0" t="0" r="9525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5D2C" w:rsidRPr="00925D2C" w:rsidRDefault="00925D2C" w:rsidP="00925D2C">
      <w:pPr>
        <w:rPr>
          <w:rFonts w:hint="eastAsia"/>
        </w:rPr>
      </w:pPr>
    </w:p>
    <w:p w:rsidR="00074491" w:rsidRDefault="00925D2C" w:rsidP="00925D2C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点击</w:t>
      </w:r>
      <w:r w:rsidR="00AB2FCD">
        <w:rPr>
          <w:rFonts w:hint="eastAsia"/>
        </w:rPr>
        <w:t>最上面</w:t>
      </w:r>
      <w:r>
        <w:rPr>
          <w:rFonts w:hint="eastAsia"/>
        </w:rPr>
        <w:t>复制的图层，打开混合选项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5D2C" w:rsidTr="00925D2C">
        <w:tc>
          <w:tcPr>
            <w:tcW w:w="8296" w:type="dxa"/>
          </w:tcPr>
          <w:p w:rsidR="00925D2C" w:rsidRDefault="00925D2C" w:rsidP="00925D2C">
            <w:r>
              <w:rPr>
                <w:noProof/>
              </w:rPr>
              <w:drawing>
                <wp:inline distT="0" distB="0" distL="0" distR="0" wp14:anchorId="5885C160" wp14:editId="429B436E">
                  <wp:extent cx="8085299" cy="382905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3313" cy="3832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5D2C" w:rsidRDefault="00763AD2" w:rsidP="00763AD2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在对话框在取消勾选R通道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AD2" w:rsidTr="00763AD2">
        <w:tc>
          <w:tcPr>
            <w:tcW w:w="8296" w:type="dxa"/>
          </w:tcPr>
          <w:p w:rsidR="00763AD2" w:rsidRDefault="00763AD2" w:rsidP="00763AD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B0FB5F" wp14:editId="2F822A7E">
                  <wp:extent cx="7600950" cy="51054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AD2" w:rsidRDefault="00763AD2" w:rsidP="00763AD2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AD2" w:rsidTr="002B3FD4">
        <w:tc>
          <w:tcPr>
            <w:tcW w:w="8296" w:type="dxa"/>
          </w:tcPr>
          <w:p w:rsidR="00763AD2" w:rsidRDefault="002B3FD4" w:rsidP="00763AD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D05047" wp14:editId="2D555860">
                  <wp:extent cx="10315575" cy="529590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5575" cy="529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AD2" w:rsidRDefault="002B3FD4" w:rsidP="002B3FD4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选择下面的</w:t>
      </w:r>
      <w:r w:rsidR="00AB2FCD">
        <w:rPr>
          <w:rFonts w:hint="eastAsia"/>
        </w:rPr>
        <w:t>复制图层</w:t>
      </w:r>
      <w:r>
        <w:rPr>
          <w:rFonts w:hint="eastAsia"/>
        </w:rPr>
        <w:t xml:space="preserve"> 文字图层双击打开混合选项，把G通道和B通道取消勾选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3FD4" w:rsidTr="002B3FD4">
        <w:tc>
          <w:tcPr>
            <w:tcW w:w="8296" w:type="dxa"/>
          </w:tcPr>
          <w:p w:rsidR="002B3FD4" w:rsidRDefault="002B3FD4" w:rsidP="002B3FD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A926ED" wp14:editId="5CAA8123">
                  <wp:extent cx="10018958" cy="3962400"/>
                  <wp:effectExtent l="0" t="0" r="190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9010" cy="396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3FD4" w:rsidRPr="002B3FD4" w:rsidRDefault="002B3FD4" w:rsidP="002B3FD4">
      <w:pPr>
        <w:rPr>
          <w:rFonts w:hint="eastAsia"/>
        </w:rPr>
      </w:pPr>
    </w:p>
    <w:p w:rsidR="00925D2C" w:rsidRDefault="002B3FD4" w:rsidP="002B3FD4">
      <w:pPr>
        <w:pStyle w:val="3"/>
      </w:pPr>
      <w:r>
        <w:rPr>
          <w:rFonts w:hint="eastAsia"/>
        </w:rPr>
        <w:t>点击确定，然后选择移动工具，把上面的图层移动一点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3FD4" w:rsidTr="002B3FD4">
        <w:tc>
          <w:tcPr>
            <w:tcW w:w="8296" w:type="dxa"/>
          </w:tcPr>
          <w:p w:rsidR="002B3FD4" w:rsidRDefault="002B3FD4" w:rsidP="002B3FD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C48A07" wp14:editId="67B20C20">
                  <wp:extent cx="11667087" cy="444817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0533" cy="4453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3FD4" w:rsidRPr="002B3FD4" w:rsidRDefault="002B3FD4" w:rsidP="002B3FD4">
      <w:pPr>
        <w:rPr>
          <w:rFonts w:hint="eastAsia"/>
        </w:rPr>
      </w:pPr>
    </w:p>
    <w:p w:rsidR="00925D2C" w:rsidRDefault="00AB2FCD" w:rsidP="00AB2FCD">
      <w:pPr>
        <w:pStyle w:val="2"/>
      </w:pPr>
      <w:r>
        <w:rPr>
          <w:rFonts w:hint="eastAsia"/>
        </w:rPr>
        <w:t>1</w:t>
      </w:r>
      <w:r>
        <w:t>8</w:t>
      </w:r>
      <w:r>
        <w:rPr>
          <w:rFonts w:hint="eastAsia"/>
        </w:rPr>
        <w:t>，点击最下面的文字图层把它的颜色改为灰色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2FCD" w:rsidTr="00AB2FCD">
        <w:tc>
          <w:tcPr>
            <w:tcW w:w="8296" w:type="dxa"/>
          </w:tcPr>
          <w:p w:rsidR="00AB2FCD" w:rsidRDefault="00AB2FCD" w:rsidP="00AB2F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026051" wp14:editId="2CB1D729">
                  <wp:extent cx="8841345" cy="479107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2806" cy="4791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FCD" w:rsidRDefault="00AB2FCD" w:rsidP="00AB2FCD">
      <w:pPr>
        <w:pStyle w:val="2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，将所有的文字图层适当不透明度改为</w:t>
      </w:r>
      <w:r w:rsidR="00E57CFD">
        <w:t>88</w:t>
      </w:r>
      <w:r>
        <w:t>%</w:t>
      </w:r>
      <w:r>
        <w:rPr>
          <w:rFonts w:hint="eastAsia"/>
        </w:rPr>
        <w:t>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2FCD" w:rsidTr="00AB2FCD">
        <w:tc>
          <w:tcPr>
            <w:tcW w:w="8296" w:type="dxa"/>
          </w:tcPr>
          <w:p w:rsidR="00AB2FCD" w:rsidRDefault="00AB2FCD" w:rsidP="00AB2F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928C0B" wp14:editId="577EA72D">
                  <wp:extent cx="4981575" cy="621982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621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FCD" w:rsidRDefault="00E57CFD" w:rsidP="00E57CFD">
      <w:pPr>
        <w:pStyle w:val="3"/>
        <w:rPr>
          <w:rFonts w:hint="eastAsia"/>
        </w:rPr>
      </w:pPr>
      <w:r>
        <w:rPr>
          <w:rFonts w:hint="eastAsia"/>
        </w:rPr>
        <w:t>修改字体，然后重新做一遍</w:t>
      </w:r>
    </w:p>
    <w:p w:rsidR="00AB2FCD" w:rsidRDefault="00AB2FCD" w:rsidP="00AB2FCD">
      <w:pPr>
        <w:pStyle w:val="2"/>
      </w:pPr>
      <w:r>
        <w:rPr>
          <w:rFonts w:hint="eastAsia"/>
        </w:rPr>
        <w:t>2</w:t>
      </w:r>
      <w:r>
        <w:t>0</w:t>
      </w:r>
      <w:r w:rsidR="009614C4">
        <w:rPr>
          <w:rFonts w:hint="eastAsia"/>
        </w:rPr>
        <w:t>关闭人物图层，</w:t>
      </w:r>
      <w:r>
        <w:rPr>
          <w:rFonts w:hint="eastAsia"/>
        </w:rPr>
        <w:t>然后在盖印一个图层（ctrl</w:t>
      </w:r>
      <w:r>
        <w:t>+</w:t>
      </w:r>
      <w:r>
        <w:rPr>
          <w:rFonts w:hint="eastAsia"/>
        </w:rPr>
        <w:t>shift</w:t>
      </w:r>
      <w:r>
        <w:t>+alt+e）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2FCD" w:rsidTr="00AB2FCD">
        <w:tc>
          <w:tcPr>
            <w:tcW w:w="8296" w:type="dxa"/>
          </w:tcPr>
          <w:p w:rsidR="00AB2FCD" w:rsidRDefault="00E57CFD" w:rsidP="00AB2F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E6EC1B" wp14:editId="6B7E806F">
                  <wp:extent cx="9934575" cy="559117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4575" cy="559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FCD" w:rsidRPr="00AB2FCD" w:rsidRDefault="00AB2FCD" w:rsidP="00AB2FCD">
      <w:pPr>
        <w:rPr>
          <w:rFonts w:hint="eastAsia"/>
        </w:rPr>
      </w:pPr>
    </w:p>
    <w:p w:rsidR="00925D2C" w:rsidRDefault="00112522" w:rsidP="00112522">
      <w:pPr>
        <w:pStyle w:val="2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，为盖印的图层添加一个蒙版，用黑色画笔把挡住人物的文字擦除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2522" w:rsidTr="00112522">
        <w:tc>
          <w:tcPr>
            <w:tcW w:w="8296" w:type="dxa"/>
          </w:tcPr>
          <w:p w:rsidR="00112522" w:rsidRDefault="00112522" w:rsidP="0011252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70B492" wp14:editId="52A06E7D">
                  <wp:extent cx="4371975" cy="5457825"/>
                  <wp:effectExtent l="0" t="0" r="9525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545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2522" w:rsidRPr="00112522" w:rsidRDefault="00112522" w:rsidP="00112522">
      <w:pPr>
        <w:rPr>
          <w:rFonts w:hint="eastAsia"/>
        </w:rPr>
      </w:pPr>
    </w:p>
    <w:p w:rsidR="00074491" w:rsidRDefault="00BA0B15" w:rsidP="00BA0B15">
      <w:pPr>
        <w:pStyle w:val="2"/>
      </w:pPr>
      <w:r>
        <w:rPr>
          <w:rFonts w:hint="eastAsia"/>
        </w:rPr>
        <w:t>可以适当降低文字图层的不透明度，或者点击蒙版用黑色画笔降低不透明度和流量来擦一下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0B15" w:rsidTr="00BA0B15">
        <w:tc>
          <w:tcPr>
            <w:tcW w:w="8296" w:type="dxa"/>
          </w:tcPr>
          <w:p w:rsidR="00BA0B15" w:rsidRDefault="00BA0B15" w:rsidP="00BA0B1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0CF89C" wp14:editId="3922DAB6">
                  <wp:extent cx="5019675" cy="564832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564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BA0B15" w:rsidRPr="00BA0B15" w:rsidRDefault="00BA0B15" w:rsidP="00BA0B15">
      <w:pPr>
        <w:rPr>
          <w:rFonts w:hint="eastAsia"/>
        </w:rPr>
      </w:pPr>
    </w:p>
    <w:sectPr w:rsidR="00BA0B15" w:rsidRPr="00BA0B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72A"/>
    <w:rsid w:val="00074491"/>
    <w:rsid w:val="00112522"/>
    <w:rsid w:val="001210D0"/>
    <w:rsid w:val="00227586"/>
    <w:rsid w:val="002B1CA7"/>
    <w:rsid w:val="002B3FD4"/>
    <w:rsid w:val="002C7A00"/>
    <w:rsid w:val="002D2A96"/>
    <w:rsid w:val="006C440E"/>
    <w:rsid w:val="00763AD2"/>
    <w:rsid w:val="007D372A"/>
    <w:rsid w:val="00925D2C"/>
    <w:rsid w:val="009614C4"/>
    <w:rsid w:val="00985A21"/>
    <w:rsid w:val="00AB2FCD"/>
    <w:rsid w:val="00AC4F5C"/>
    <w:rsid w:val="00B31F90"/>
    <w:rsid w:val="00BA0B15"/>
    <w:rsid w:val="00D043EC"/>
    <w:rsid w:val="00DC4E3A"/>
    <w:rsid w:val="00E244F5"/>
    <w:rsid w:val="00E57CFD"/>
    <w:rsid w:val="00E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11B14"/>
  <w15:chartTrackingRefBased/>
  <w15:docId w15:val="{E49DDB3E-DF69-4CFC-8C20-903FE1C1A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44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44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31F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440E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6C44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C44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31F9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119</Words>
  <Characters>680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8</cp:revision>
  <dcterms:created xsi:type="dcterms:W3CDTF">2023-01-13T22:36:00Z</dcterms:created>
  <dcterms:modified xsi:type="dcterms:W3CDTF">2023-01-14T02:03:00Z</dcterms:modified>
</cp:coreProperties>
</file>