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05D06" w:rsidRDefault="00D1324B" w:rsidP="00D1324B">
      <w:pPr>
        <w:pStyle w:val="1"/>
      </w:pPr>
      <w:r>
        <w:rPr>
          <w:rFonts w:hint="eastAsia"/>
        </w:rPr>
        <w:t>效果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1324B" w:rsidTr="00D1324B">
        <w:tc>
          <w:tcPr>
            <w:tcW w:w="8296" w:type="dxa"/>
          </w:tcPr>
          <w:p w:rsidR="00D1324B" w:rsidRDefault="00D1324B" w:rsidP="00D1324B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33694C1" wp14:editId="5F040A8C">
                  <wp:extent cx="4229100" cy="6343650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9100" cy="6343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1324B" w:rsidRPr="00D1324B" w:rsidRDefault="00D1324B" w:rsidP="00D1324B">
      <w:pPr>
        <w:rPr>
          <w:rFonts w:hint="eastAsia"/>
        </w:rPr>
      </w:pPr>
    </w:p>
    <w:p w:rsidR="00D1324B" w:rsidRDefault="00D1324B" w:rsidP="00D1324B">
      <w:pPr>
        <w:pStyle w:val="1"/>
      </w:pPr>
      <w:r>
        <w:rPr>
          <w:rFonts w:hint="eastAsia"/>
        </w:rPr>
        <w:t>素材</w:t>
      </w:r>
    </w:p>
    <w:p w:rsidR="00D64ABA" w:rsidRPr="00D64ABA" w:rsidRDefault="00D64ABA" w:rsidP="00D64ABA">
      <w:pPr>
        <w:pStyle w:val="1"/>
        <w:rPr>
          <w:rFonts w:hint="eastAsia"/>
        </w:rPr>
      </w:pPr>
      <w:r>
        <w:rPr>
          <w:rFonts w:hint="eastAsia"/>
        </w:rPr>
        <w:t>Ps版本</w:t>
      </w:r>
    </w:p>
    <w:p w:rsidR="00D1324B" w:rsidRDefault="00D1324B" w:rsidP="00D1324B">
      <w:pPr>
        <w:pStyle w:val="1"/>
      </w:pPr>
      <w:r>
        <w:rPr>
          <w:rFonts w:hint="eastAsia"/>
        </w:rPr>
        <w:t>步骤</w:t>
      </w:r>
    </w:p>
    <w:p w:rsidR="00D1324B" w:rsidRDefault="00D1324B" w:rsidP="00D1324B"/>
    <w:p w:rsidR="00D1324B" w:rsidRDefault="00D1324B" w:rsidP="00D1324B">
      <w:pPr>
        <w:pStyle w:val="2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新建一个文档，把前景色和背景色调为下图的颜色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1324B" w:rsidTr="00D1324B">
        <w:tc>
          <w:tcPr>
            <w:tcW w:w="8296" w:type="dxa"/>
          </w:tcPr>
          <w:p w:rsidR="00D1324B" w:rsidRDefault="00D1324B" w:rsidP="00D1324B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F17FC20" wp14:editId="2CAAF02B">
                  <wp:extent cx="7167643" cy="4846088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71126" cy="48484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1324B" w:rsidRPr="00D1324B" w:rsidRDefault="00D1324B" w:rsidP="00D1324B">
      <w:pPr>
        <w:rPr>
          <w:rFonts w:hint="eastAsia"/>
        </w:rPr>
      </w:pPr>
    </w:p>
    <w:p w:rsidR="00D1324B" w:rsidRDefault="00D1324B" w:rsidP="00D1324B">
      <w:pPr>
        <w:pStyle w:val="2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用这两种颜色制作一个渐变条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1324B" w:rsidTr="00D1324B">
        <w:tc>
          <w:tcPr>
            <w:tcW w:w="8296" w:type="dxa"/>
          </w:tcPr>
          <w:p w:rsidR="00D1324B" w:rsidRDefault="00D1324B" w:rsidP="00D1324B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6B64D80" wp14:editId="120884E6">
                  <wp:extent cx="5372100" cy="6229350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2100" cy="6229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1324B" w:rsidRPr="00D1324B" w:rsidRDefault="00D1324B" w:rsidP="00D1324B">
      <w:pPr>
        <w:rPr>
          <w:rFonts w:hint="eastAsia"/>
        </w:rPr>
      </w:pPr>
    </w:p>
    <w:p w:rsidR="00D1324B" w:rsidRDefault="00D1324B" w:rsidP="00D1324B">
      <w:pPr>
        <w:pStyle w:val="2"/>
      </w:pPr>
      <w:r>
        <w:rPr>
          <w:rFonts w:hint="eastAsia"/>
        </w:rPr>
        <w:t>3.点击渐变工具，在图像中从上往下拉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643"/>
      </w:tblGrid>
      <w:tr w:rsidR="00D1324B" w:rsidTr="00D64ABA">
        <w:tc>
          <w:tcPr>
            <w:tcW w:w="8296" w:type="dxa"/>
          </w:tcPr>
          <w:p w:rsidR="00D1324B" w:rsidRDefault="0046692D" w:rsidP="00D1324B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843EF18" wp14:editId="3AF32108">
                  <wp:extent cx="7891220" cy="5865096"/>
                  <wp:effectExtent l="0" t="0" r="0" b="254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93417" cy="58667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4ABA" w:rsidTr="00D64ABA">
        <w:tc>
          <w:tcPr>
            <w:tcW w:w="8296" w:type="dxa"/>
          </w:tcPr>
          <w:p w:rsidR="00D64ABA" w:rsidRDefault="00D64ABA" w:rsidP="00D1324B">
            <w:pPr>
              <w:rPr>
                <w:rFonts w:hint="eastAsia"/>
                <w:noProof/>
              </w:rPr>
            </w:pPr>
            <w:r>
              <w:rPr>
                <w:noProof/>
              </w:rPr>
              <w:drawing>
                <wp:inline distT="0" distB="0" distL="0" distR="0" wp14:anchorId="6F873B4D" wp14:editId="45490757">
                  <wp:extent cx="4048125" cy="5905500"/>
                  <wp:effectExtent l="0" t="0" r="9525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8125" cy="5905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1324B" w:rsidRDefault="00D64ABA" w:rsidP="00D64ABA">
      <w:pPr>
        <w:pStyle w:val="2"/>
      </w:pPr>
      <w:r>
        <w:rPr>
          <w:rFonts w:hint="eastAsia"/>
        </w:rPr>
        <w:t>4）按ctrl</w:t>
      </w:r>
      <w:r>
        <w:t>+</w:t>
      </w:r>
      <w:r>
        <w:rPr>
          <w:rFonts w:hint="eastAsia"/>
        </w:rPr>
        <w:t>j复制一个图层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64ABA" w:rsidTr="00D64ABA">
        <w:tc>
          <w:tcPr>
            <w:tcW w:w="8296" w:type="dxa"/>
          </w:tcPr>
          <w:p w:rsidR="00D64ABA" w:rsidRDefault="00D64ABA" w:rsidP="00D64ABA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79A8F35" wp14:editId="18528A9B">
                  <wp:extent cx="3581400" cy="1343025"/>
                  <wp:effectExtent l="0" t="0" r="0" b="9525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1400" cy="1343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64ABA" w:rsidRDefault="009B4F90" w:rsidP="009B4F90">
      <w:pPr>
        <w:pStyle w:val="2"/>
      </w:pPr>
      <w:r>
        <w:rPr>
          <w:rFonts w:hint="eastAsia"/>
        </w:rPr>
        <w:t>5）点击滤镜-》扭曲-》波浪</w:t>
      </w:r>
      <w:r w:rsidR="00A8278D">
        <w:rPr>
          <w:rFonts w:hint="eastAsia"/>
        </w:rPr>
        <w:t>，弹出波浪对话框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8278D" w:rsidTr="00A8278D">
        <w:tc>
          <w:tcPr>
            <w:tcW w:w="8296" w:type="dxa"/>
          </w:tcPr>
          <w:p w:rsidR="00A8278D" w:rsidRDefault="00A8278D" w:rsidP="00A8278D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CC0B63A" wp14:editId="555764E8">
                  <wp:extent cx="7486650" cy="4857750"/>
                  <wp:effectExtent l="0" t="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86650" cy="4857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8278D" w:rsidRDefault="00A8278D" w:rsidP="00C62F9E">
      <w:pPr>
        <w:pStyle w:val="2"/>
      </w:pPr>
      <w:r>
        <w:rPr>
          <w:rFonts w:hint="eastAsia"/>
        </w:rPr>
        <w:t>6）调整参数：生成器数：3</w:t>
      </w:r>
      <w:r>
        <w:t>67</w:t>
      </w:r>
      <w:r>
        <w:rPr>
          <w:rFonts w:hint="eastAsia"/>
        </w:rPr>
        <w:t>，</w:t>
      </w:r>
      <w:r w:rsidR="00C62F9E">
        <w:rPr>
          <w:rFonts w:hint="eastAsia"/>
        </w:rPr>
        <w:t>波长3</w:t>
      </w:r>
      <w:r w:rsidR="00C62F9E">
        <w:t>6-37</w:t>
      </w:r>
      <w:r w:rsidR="00C62F9E">
        <w:rPr>
          <w:rFonts w:hint="eastAsia"/>
        </w:rPr>
        <w:t>，波幅：2</w:t>
      </w:r>
      <w:r w:rsidR="00C62F9E">
        <w:t>01-202</w:t>
      </w:r>
      <w:r w:rsidR="00C62F9E">
        <w:rPr>
          <w:rFonts w:hint="eastAsia"/>
        </w:rPr>
        <w:t>，两个比例需要相等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62F9E" w:rsidTr="00C62F9E">
        <w:tc>
          <w:tcPr>
            <w:tcW w:w="8296" w:type="dxa"/>
          </w:tcPr>
          <w:p w:rsidR="00C62F9E" w:rsidRDefault="00C62F9E" w:rsidP="00C62F9E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45258FC" wp14:editId="4DE22FCA">
                  <wp:extent cx="7381875" cy="4695825"/>
                  <wp:effectExtent l="0" t="0" r="9525" b="952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81875" cy="4695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62F9E" w:rsidRDefault="00C62F9E" w:rsidP="00C62F9E">
      <w:pPr>
        <w:pStyle w:val="3"/>
      </w:pPr>
      <w:r>
        <w:rPr>
          <w:rFonts w:hint="eastAsia"/>
        </w:rPr>
        <w:t>点击确定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62F9E" w:rsidTr="00C62F9E">
        <w:tc>
          <w:tcPr>
            <w:tcW w:w="8296" w:type="dxa"/>
          </w:tcPr>
          <w:p w:rsidR="00C62F9E" w:rsidRDefault="00C62F9E" w:rsidP="00C62F9E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D74C815" wp14:editId="6428BCBF">
                  <wp:extent cx="4743450" cy="6657975"/>
                  <wp:effectExtent l="0" t="0" r="0" b="952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3450" cy="6657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62F9E" w:rsidRDefault="00C62F9E" w:rsidP="00C62F9E">
      <w:pPr>
        <w:pStyle w:val="2"/>
      </w:pPr>
      <w:r>
        <w:rPr>
          <w:rFonts w:hint="eastAsia"/>
        </w:rPr>
        <w:t>7）点击滤镜-扭曲-》极坐标，弹出极坐标对话框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62F9E" w:rsidTr="00C62F9E">
        <w:tc>
          <w:tcPr>
            <w:tcW w:w="8296" w:type="dxa"/>
          </w:tcPr>
          <w:p w:rsidR="00C62F9E" w:rsidRDefault="00C62F9E" w:rsidP="00C62F9E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078AB6A" wp14:editId="365C08AB">
                  <wp:extent cx="4895850" cy="4695825"/>
                  <wp:effectExtent l="0" t="0" r="0" b="9525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5850" cy="4695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62F9E" w:rsidRPr="00C62F9E" w:rsidRDefault="00C62F9E" w:rsidP="00C62F9E">
      <w:pPr>
        <w:rPr>
          <w:rFonts w:hint="eastAsia"/>
        </w:rPr>
      </w:pPr>
    </w:p>
    <w:p w:rsidR="00D1324B" w:rsidRDefault="00C62F9E" w:rsidP="00C54465">
      <w:pPr>
        <w:pStyle w:val="2"/>
      </w:pPr>
      <w:r>
        <w:rPr>
          <w:rFonts w:hint="eastAsia"/>
        </w:rPr>
        <w:t>8）保持默认，点击ok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54465" w:rsidTr="00C54465">
        <w:tc>
          <w:tcPr>
            <w:tcW w:w="8296" w:type="dxa"/>
          </w:tcPr>
          <w:p w:rsidR="00C54465" w:rsidRDefault="00C54465" w:rsidP="00C54465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DEEEF4A" wp14:editId="2CC5898A">
                  <wp:extent cx="3952875" cy="5762625"/>
                  <wp:effectExtent l="0" t="0" r="9525" b="9525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2875" cy="5762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54465" w:rsidRPr="00C54465" w:rsidRDefault="00C54465" w:rsidP="00C54465">
      <w:pPr>
        <w:rPr>
          <w:rFonts w:hint="eastAsia"/>
        </w:rPr>
      </w:pPr>
    </w:p>
    <w:p w:rsidR="009B4F90" w:rsidRDefault="009B4F90" w:rsidP="00D1324B"/>
    <w:p w:rsidR="009B4F90" w:rsidRDefault="009B4F90" w:rsidP="00D1324B"/>
    <w:p w:rsidR="009B4F90" w:rsidRDefault="009B4F90" w:rsidP="00D1324B"/>
    <w:p w:rsidR="009B4F90" w:rsidRDefault="009B4F90" w:rsidP="00D1324B">
      <w:pPr>
        <w:rPr>
          <w:rFonts w:hint="eastAsia"/>
        </w:rPr>
      </w:pPr>
    </w:p>
    <w:p w:rsidR="00D1324B" w:rsidRDefault="00D1324B" w:rsidP="00D1324B"/>
    <w:p w:rsidR="00D64ABA" w:rsidRDefault="00D64ABA" w:rsidP="00D1324B"/>
    <w:p w:rsidR="00D64ABA" w:rsidRDefault="00D64ABA" w:rsidP="00D1324B"/>
    <w:p w:rsidR="00D64ABA" w:rsidRDefault="00D64ABA" w:rsidP="00D64ABA">
      <w:pPr>
        <w:pStyle w:val="1"/>
      </w:pPr>
      <w:r>
        <w:rPr>
          <w:rFonts w:hint="eastAsia"/>
        </w:rPr>
        <w:t>Ai版本</w:t>
      </w:r>
    </w:p>
    <w:p w:rsidR="00D64ABA" w:rsidRDefault="0039250E" w:rsidP="001C6C68">
      <w:pPr>
        <w:pStyle w:val="2"/>
      </w:pPr>
      <w:r>
        <w:t>1</w:t>
      </w:r>
      <w:r>
        <w:rPr>
          <w:rFonts w:hint="eastAsia"/>
        </w:rPr>
        <w:t>，新建</w:t>
      </w:r>
      <w:r w:rsidR="001C6C68">
        <w:rPr>
          <w:rFonts w:hint="eastAsia"/>
        </w:rPr>
        <w:t>一个</w:t>
      </w:r>
      <w:r>
        <w:rPr>
          <w:rFonts w:hint="eastAsia"/>
        </w:rPr>
        <w:t>文档，点击椭圆工具，选中一个自己喜欢的描边颜色</w:t>
      </w:r>
      <w:r w:rsidR="001C6C68">
        <w:rPr>
          <w:rFonts w:hint="eastAsia"/>
        </w:rPr>
        <w:t>，按住shift绘制一个正圆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C6C68" w:rsidTr="001C6C68">
        <w:tc>
          <w:tcPr>
            <w:tcW w:w="8296" w:type="dxa"/>
          </w:tcPr>
          <w:p w:rsidR="001C6C68" w:rsidRDefault="001C6C68" w:rsidP="001C6C68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306ACD1" wp14:editId="7D1A9F09">
                  <wp:extent cx="8655056" cy="6478291"/>
                  <wp:effectExtent l="0" t="0" r="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57541" cy="64801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C6C68" w:rsidRDefault="001C6C68" w:rsidP="001C6C68">
      <w:pPr>
        <w:pStyle w:val="2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在选项栏中滚动鼠标滚轮把描边不断增大，直到描边把这个圆图层为止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C6C68" w:rsidTr="001C6C68">
        <w:tc>
          <w:tcPr>
            <w:tcW w:w="8296" w:type="dxa"/>
          </w:tcPr>
          <w:p w:rsidR="001C6C68" w:rsidRDefault="001C6C68" w:rsidP="001C6C68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3098012" wp14:editId="3C00AC27">
                  <wp:extent cx="6621021" cy="4695987"/>
                  <wp:effectExtent l="0" t="0" r="889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26877" cy="47001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C6C68" w:rsidRPr="001C6C68" w:rsidRDefault="001C6C68" w:rsidP="001C6C68">
      <w:pPr>
        <w:rPr>
          <w:rFonts w:hint="eastAsia"/>
        </w:rPr>
      </w:pPr>
    </w:p>
    <w:p w:rsidR="00D1324B" w:rsidRDefault="001C6C68" w:rsidP="001C6C68">
      <w:pPr>
        <w:pStyle w:val="2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点击描边，在弹出的窗口在勾选虚线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C6C68" w:rsidTr="001C6C68">
        <w:tc>
          <w:tcPr>
            <w:tcW w:w="8296" w:type="dxa"/>
          </w:tcPr>
          <w:p w:rsidR="001C6C68" w:rsidRDefault="001C6C68" w:rsidP="001C6C68">
            <w:pPr>
              <w:rPr>
                <w:rFonts w:hint="eastAsia"/>
              </w:rPr>
            </w:pPr>
            <w:bookmarkStart w:id="0" w:name="_GoBack"/>
            <w:r>
              <w:rPr>
                <w:noProof/>
              </w:rPr>
              <w:drawing>
                <wp:inline distT="0" distB="0" distL="0" distR="0" wp14:anchorId="65775789" wp14:editId="1CD10F41">
                  <wp:extent cx="10129401" cy="7346196"/>
                  <wp:effectExtent l="0" t="0" r="5715" b="762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34334" cy="73497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0"/>
          </w:p>
        </w:tc>
      </w:tr>
    </w:tbl>
    <w:p w:rsidR="001C6C68" w:rsidRDefault="001C6C68" w:rsidP="001C6C68">
      <w:pPr>
        <w:pStyle w:val="2"/>
      </w:pPr>
      <w:r>
        <w:rPr>
          <w:rFonts w:hint="eastAsia"/>
        </w:rPr>
        <w:t>4）调整虚线段的长度可以改变彩块的大小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C6C68" w:rsidTr="001C6C68">
        <w:tc>
          <w:tcPr>
            <w:tcW w:w="8296" w:type="dxa"/>
          </w:tcPr>
          <w:p w:rsidR="001C6C68" w:rsidRDefault="001C6C68" w:rsidP="001C6C68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984E756" wp14:editId="514B7739">
                  <wp:extent cx="9551581" cy="7074977"/>
                  <wp:effectExtent l="0" t="0" r="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53813" cy="7076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1324B" w:rsidRDefault="00462B72" w:rsidP="00462B72">
      <w:r>
        <w:rPr>
          <w:rFonts w:hint="eastAsia"/>
        </w:rPr>
        <w:t>，</w:t>
      </w:r>
    </w:p>
    <w:p w:rsidR="00462B72" w:rsidRDefault="00462B72" w:rsidP="00462B72">
      <w:pPr>
        <w:pStyle w:val="2"/>
      </w:pPr>
      <w:r>
        <w:rPr>
          <w:rFonts w:hint="eastAsia"/>
        </w:rPr>
        <w:t>我们绘制一个这样子的图形，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62B72" w:rsidTr="00462B72">
        <w:tc>
          <w:tcPr>
            <w:tcW w:w="8296" w:type="dxa"/>
          </w:tcPr>
          <w:p w:rsidR="00462B72" w:rsidRDefault="00462B72" w:rsidP="00462B72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A031D52" wp14:editId="3617F189">
                  <wp:extent cx="5057775" cy="4324350"/>
                  <wp:effectExtent l="0" t="0" r="9525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7775" cy="4324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62B72" w:rsidRDefault="00462B72" w:rsidP="00462B72"/>
    <w:p w:rsidR="00462B72" w:rsidRDefault="00462B72" w:rsidP="00462B72">
      <w:pPr>
        <w:pStyle w:val="2"/>
      </w:pPr>
      <w:r>
        <w:rPr>
          <w:rFonts w:hint="eastAsia"/>
        </w:rPr>
        <w:t>然后在它的上面绘制一个矩形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62B72" w:rsidTr="00462B72">
        <w:tc>
          <w:tcPr>
            <w:tcW w:w="8296" w:type="dxa"/>
          </w:tcPr>
          <w:p w:rsidR="00462B72" w:rsidRDefault="00462B72" w:rsidP="00462B72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9DB8551" wp14:editId="04F2DA9B">
                  <wp:extent cx="6867525" cy="4438650"/>
                  <wp:effectExtent l="0" t="0" r="9525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67525" cy="4438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62B72" w:rsidRDefault="00462B72" w:rsidP="00462B72">
      <w:pPr>
        <w:pStyle w:val="2"/>
      </w:pPr>
      <w:r>
        <w:rPr>
          <w:rFonts w:hint="eastAsia"/>
        </w:rPr>
        <w:t>同时选中这两个对象，按ctrl</w:t>
      </w:r>
      <w:r>
        <w:t>+7</w:t>
      </w:r>
      <w:r>
        <w:rPr>
          <w:rFonts w:hint="eastAsia"/>
        </w:rPr>
        <w:t>创建剪切蒙版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62B72" w:rsidTr="00462B72">
        <w:tc>
          <w:tcPr>
            <w:tcW w:w="8296" w:type="dxa"/>
          </w:tcPr>
          <w:p w:rsidR="00462B72" w:rsidRDefault="00462B72" w:rsidP="00462B72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DFACE29" wp14:editId="787DD863">
                  <wp:extent cx="5362575" cy="3724275"/>
                  <wp:effectExtent l="0" t="0" r="9525" b="9525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2575" cy="3724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62B72" w:rsidRPr="00462B72" w:rsidRDefault="00462B72" w:rsidP="00462B72">
      <w:pPr>
        <w:rPr>
          <w:rFonts w:hint="eastAsia"/>
        </w:rPr>
      </w:pPr>
    </w:p>
    <w:sectPr w:rsidR="00462B72" w:rsidRPr="00462B7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9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2A13"/>
    <w:rsid w:val="001C6C68"/>
    <w:rsid w:val="0024752C"/>
    <w:rsid w:val="002873BF"/>
    <w:rsid w:val="0039250E"/>
    <w:rsid w:val="00462B72"/>
    <w:rsid w:val="0046692D"/>
    <w:rsid w:val="00565923"/>
    <w:rsid w:val="00922B0B"/>
    <w:rsid w:val="009B4F90"/>
    <w:rsid w:val="00A8278D"/>
    <w:rsid w:val="00C126DF"/>
    <w:rsid w:val="00C54465"/>
    <w:rsid w:val="00C62F9E"/>
    <w:rsid w:val="00CA2A13"/>
    <w:rsid w:val="00D1324B"/>
    <w:rsid w:val="00D64ABA"/>
    <w:rsid w:val="00E340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DBC235"/>
  <w15:chartTrackingRefBased/>
  <w15:docId w15:val="{F644AA4D-30F7-4254-97DA-57AF528A4E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1324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1324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62F9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1324B"/>
    <w:rPr>
      <w:b/>
      <w:bCs/>
      <w:kern w:val="44"/>
      <w:sz w:val="44"/>
      <w:szCs w:val="44"/>
    </w:rPr>
  </w:style>
  <w:style w:type="table" w:styleId="a3">
    <w:name w:val="Table Grid"/>
    <w:basedOn w:val="a1"/>
    <w:uiPriority w:val="39"/>
    <w:rsid w:val="00D1324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标题 2 字符"/>
    <w:basedOn w:val="a0"/>
    <w:link w:val="2"/>
    <w:uiPriority w:val="9"/>
    <w:rsid w:val="00D1324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C62F9E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1</Pages>
  <Words>66</Words>
  <Characters>378</Characters>
  <Application>Microsoft Office Word</Application>
  <DocSecurity>0</DocSecurity>
  <Lines>3</Lines>
  <Paragraphs>1</Paragraphs>
  <ScaleCrop>false</ScaleCrop>
  <Company>Home</Company>
  <LinksUpToDate>false</LinksUpToDate>
  <CharactersWithSpaces>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China</dc:creator>
  <cp:keywords/>
  <dc:description/>
  <cp:lastModifiedBy>China</cp:lastModifiedBy>
  <cp:revision>6</cp:revision>
  <dcterms:created xsi:type="dcterms:W3CDTF">2023-01-05T21:56:00Z</dcterms:created>
  <dcterms:modified xsi:type="dcterms:W3CDTF">2023-01-05T23:35:00Z</dcterms:modified>
</cp:coreProperties>
</file>