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9F508F" w:rsidP="009F508F">
      <w:pPr>
        <w:pStyle w:val="1"/>
      </w:pPr>
      <w:r>
        <w:rPr>
          <w:rFonts w:hint="eastAsia"/>
        </w:rPr>
        <w:t>效果：</w:t>
      </w:r>
    </w:p>
    <w:p w:rsidR="009F508F" w:rsidRDefault="009F508F" w:rsidP="009F508F">
      <w:pPr>
        <w:pStyle w:val="1"/>
      </w:pPr>
      <w:r>
        <w:rPr>
          <w:rFonts w:hint="eastAsia"/>
        </w:rPr>
        <w:t>1、素材：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08F" w:rsidTr="009F508F">
        <w:tc>
          <w:tcPr>
            <w:tcW w:w="8296" w:type="dxa"/>
          </w:tcPr>
          <w:p w:rsidR="009F508F" w:rsidRDefault="009F508F" w:rsidP="009F50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C68D4A" wp14:editId="747366C4">
                  <wp:extent cx="4772025" cy="45624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08F" w:rsidRPr="009F508F" w:rsidRDefault="009F508F" w:rsidP="009F508F">
      <w:pPr>
        <w:rPr>
          <w:rFonts w:hint="eastAsia"/>
        </w:rPr>
      </w:pPr>
    </w:p>
    <w:p w:rsidR="009F508F" w:rsidRDefault="009F508F" w:rsidP="009F508F">
      <w:pPr>
        <w:pStyle w:val="1"/>
      </w:pPr>
      <w:r>
        <w:rPr>
          <w:rFonts w:hint="eastAsia"/>
        </w:rPr>
        <w:t>2、步骤</w:t>
      </w:r>
    </w:p>
    <w:p w:rsidR="009F508F" w:rsidRDefault="009F508F" w:rsidP="009F508F">
      <w:pPr>
        <w:pStyle w:val="2"/>
      </w:pPr>
      <w:r>
        <w:t>0</w:t>
      </w:r>
      <w:r>
        <w:rPr>
          <w:rFonts w:hint="eastAsia"/>
        </w:rPr>
        <w:t>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08F" w:rsidTr="009F508F">
        <w:tc>
          <w:tcPr>
            <w:tcW w:w="8296" w:type="dxa"/>
          </w:tcPr>
          <w:p w:rsidR="009F508F" w:rsidRDefault="009F508F" w:rsidP="009F50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11A256" wp14:editId="5026F0E3">
                  <wp:extent cx="3400425" cy="10096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08F" w:rsidRDefault="009F508F" w:rsidP="009F508F">
      <w:pPr>
        <w:pStyle w:val="2"/>
      </w:pPr>
      <w:r>
        <w:rPr>
          <w:rFonts w:hint="eastAsia"/>
        </w:rPr>
        <w:t>1）在这个图层上面添加一个街景图层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08F" w:rsidTr="009F508F">
        <w:tc>
          <w:tcPr>
            <w:tcW w:w="8296" w:type="dxa"/>
          </w:tcPr>
          <w:p w:rsidR="009F508F" w:rsidRDefault="009F508F" w:rsidP="009F508F">
            <w:r>
              <w:rPr>
                <w:noProof/>
              </w:rPr>
              <w:drawing>
                <wp:inline distT="0" distB="0" distL="0" distR="0" wp14:anchorId="494E9C91" wp14:editId="3547F9EE">
                  <wp:extent cx="10255262" cy="481997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2199" cy="482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08F" w:rsidRDefault="009F508F" w:rsidP="009F508F"/>
    <w:p w:rsidR="009F508F" w:rsidRDefault="009F508F" w:rsidP="009F508F">
      <w:pPr>
        <w:pStyle w:val="2"/>
      </w:pPr>
      <w:r>
        <w:rPr>
          <w:rFonts w:hint="eastAsia"/>
        </w:rPr>
        <w:t>2）设置这个图层的混合模式为滤色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08F" w:rsidTr="009F508F">
        <w:tc>
          <w:tcPr>
            <w:tcW w:w="8296" w:type="dxa"/>
          </w:tcPr>
          <w:p w:rsidR="009F508F" w:rsidRDefault="009F508F" w:rsidP="009F50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3841C6" wp14:editId="6F8FE1EF">
                  <wp:extent cx="9840876" cy="6532245"/>
                  <wp:effectExtent l="0" t="0" r="825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5384" cy="653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08F" w:rsidRDefault="00DA6B81" w:rsidP="00E0695C">
      <w:pPr>
        <w:pStyle w:val="2"/>
      </w:pPr>
      <w:r>
        <w:rPr>
          <w:rFonts w:hint="eastAsia"/>
        </w:rPr>
        <w:t>3）添加一个色阶调整图层，并且创建剪贴蒙版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B81" w:rsidTr="00DA6B81">
        <w:tc>
          <w:tcPr>
            <w:tcW w:w="8296" w:type="dxa"/>
          </w:tcPr>
          <w:p w:rsidR="00DA6B81" w:rsidRDefault="00DA6B81" w:rsidP="00DA6B8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84DFE1" wp14:editId="0FAED9A9">
                  <wp:extent cx="9439275" cy="59150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5" cy="591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B81" w:rsidRPr="00DA6B81" w:rsidRDefault="00DA6B81" w:rsidP="00DA6B81">
      <w:pPr>
        <w:rPr>
          <w:rFonts w:hint="eastAsia"/>
        </w:rPr>
      </w:pPr>
    </w:p>
    <w:p w:rsidR="009F508F" w:rsidRDefault="00E0695C" w:rsidP="00E0695C">
      <w:pPr>
        <w:pStyle w:val="2"/>
      </w:pPr>
      <w:r>
        <w:rPr>
          <w:rFonts w:hint="eastAsia"/>
        </w:rPr>
        <w:t>4）把灰场右移，直到效果如下图：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95C" w:rsidTr="00E0695C">
        <w:tc>
          <w:tcPr>
            <w:tcW w:w="8296" w:type="dxa"/>
          </w:tcPr>
          <w:p w:rsidR="00E0695C" w:rsidRDefault="00E0695C" w:rsidP="00E069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55812D" wp14:editId="4B1296E5">
                  <wp:extent cx="10071639" cy="5067946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3355" cy="506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695C" w:rsidRPr="00E0695C" w:rsidRDefault="00E0695C" w:rsidP="00E0695C">
      <w:pPr>
        <w:rPr>
          <w:rFonts w:hint="eastAsia"/>
        </w:rPr>
      </w:pPr>
    </w:p>
    <w:p w:rsidR="00E0695C" w:rsidRDefault="00E0695C" w:rsidP="00E0695C">
      <w:pPr>
        <w:pStyle w:val="2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点击街景图层，把透明度慢慢降低，还可以适当放大街景一点点直到效果如下：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160" w:rsidTr="00331160">
        <w:tc>
          <w:tcPr>
            <w:tcW w:w="8296" w:type="dxa"/>
          </w:tcPr>
          <w:p w:rsidR="00331160" w:rsidRDefault="00331160" w:rsidP="003311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9F5B84" wp14:editId="2FAC12AF">
                  <wp:extent cx="4819650" cy="46767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160" w:rsidRDefault="00331160" w:rsidP="00331160">
      <w:pPr>
        <w:pStyle w:val="2"/>
      </w:pPr>
      <w:r>
        <w:rPr>
          <w:rFonts w:hint="eastAsia"/>
        </w:rPr>
        <w:t>6）还是街景图层，点击滤镜-模糊-高斯模糊，数值如下，点击确定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160" w:rsidTr="00331160">
        <w:tc>
          <w:tcPr>
            <w:tcW w:w="8296" w:type="dxa"/>
          </w:tcPr>
          <w:p w:rsidR="00331160" w:rsidRDefault="00331160" w:rsidP="003311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1EAAF8" wp14:editId="3842C80B">
                  <wp:extent cx="9610725" cy="69818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725" cy="698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160" w:rsidRPr="00331160" w:rsidRDefault="00331160" w:rsidP="00331160">
      <w:pPr>
        <w:rPr>
          <w:rFonts w:hint="eastAsia"/>
        </w:rPr>
      </w:pPr>
    </w:p>
    <w:p w:rsidR="00E0695C" w:rsidRDefault="00331160" w:rsidP="00331160">
      <w:pPr>
        <w:pStyle w:val="2"/>
      </w:pPr>
      <w:r>
        <w:rPr>
          <w:rFonts w:hint="eastAsia"/>
        </w:rPr>
        <w:t>7）双击街景图层打开混合选项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160" w:rsidTr="00331160">
        <w:tc>
          <w:tcPr>
            <w:tcW w:w="8296" w:type="dxa"/>
          </w:tcPr>
          <w:p w:rsidR="00331160" w:rsidRDefault="00331160" w:rsidP="003311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67AB61" wp14:editId="1A8D80E7">
                  <wp:extent cx="9858375" cy="65913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8375" cy="659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160" w:rsidRPr="00331160" w:rsidRDefault="00331160" w:rsidP="00331160">
      <w:pPr>
        <w:rPr>
          <w:rFonts w:hint="eastAsia"/>
        </w:rPr>
      </w:pPr>
    </w:p>
    <w:p w:rsidR="00E0695C" w:rsidRDefault="00331160" w:rsidP="00331160">
      <w:pPr>
        <w:pStyle w:val="2"/>
      </w:pPr>
      <w:r>
        <w:rPr>
          <w:rFonts w:hint="eastAsia"/>
        </w:rPr>
        <w:t>8）降低下一图层的白色分量，</w:t>
      </w:r>
      <w:r>
        <w:rPr>
          <w:rFonts w:hint="eastAsia"/>
        </w:rPr>
        <w:t>适当左移</w:t>
      </w:r>
      <w:r>
        <w:rPr>
          <w:rFonts w:hint="eastAsia"/>
        </w:rPr>
        <w:t>然后需要按住alt键，拖拽另外半个游标，适当右移</w:t>
      </w:r>
    </w:p>
    <w:p w:rsidR="00331160" w:rsidRDefault="00331160" w:rsidP="0033116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160" w:rsidTr="008D3310">
        <w:tc>
          <w:tcPr>
            <w:tcW w:w="8296" w:type="dxa"/>
          </w:tcPr>
          <w:p w:rsidR="00331160" w:rsidRPr="008D3310" w:rsidRDefault="008D3310" w:rsidP="003311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07FC4D" wp14:editId="151A87B3">
                  <wp:extent cx="9453471" cy="4833811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6999" cy="483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160" w:rsidRPr="00331160" w:rsidRDefault="00331160" w:rsidP="00331160">
      <w:pPr>
        <w:rPr>
          <w:rFonts w:hint="eastAsia"/>
        </w:rPr>
      </w:pPr>
    </w:p>
    <w:p w:rsidR="009F508F" w:rsidRDefault="009F508F" w:rsidP="009F508F">
      <w:bookmarkStart w:id="0" w:name="_GoBack"/>
      <w:bookmarkEnd w:id="0"/>
    </w:p>
    <w:p w:rsidR="009F508F" w:rsidRDefault="009F508F" w:rsidP="009F508F"/>
    <w:p w:rsidR="009F508F" w:rsidRDefault="009F508F" w:rsidP="009F508F"/>
    <w:p w:rsidR="009F508F" w:rsidRPr="009F508F" w:rsidRDefault="009F508F" w:rsidP="009F508F">
      <w:pPr>
        <w:rPr>
          <w:rFonts w:hint="eastAsia"/>
        </w:rPr>
      </w:pPr>
    </w:p>
    <w:sectPr w:rsidR="009F508F" w:rsidRPr="009F50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F49"/>
    <w:rsid w:val="000D5F49"/>
    <w:rsid w:val="0024752C"/>
    <w:rsid w:val="00331160"/>
    <w:rsid w:val="008D3310"/>
    <w:rsid w:val="00922B0B"/>
    <w:rsid w:val="009F508F"/>
    <w:rsid w:val="00DA6B81"/>
    <w:rsid w:val="00E0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4BF75"/>
  <w15:chartTrackingRefBased/>
  <w15:docId w15:val="{C1ED4631-3632-48EB-90E6-BD1054A7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50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50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6B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508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9F50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F50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A6B8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39</Words>
  <Characters>227</Characters>
  <Application>Microsoft Office Word</Application>
  <DocSecurity>0</DocSecurity>
  <Lines>1</Lines>
  <Paragraphs>1</Paragraphs>
  <ScaleCrop>false</ScaleCrop>
  <Company>Home</Company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2023-01-03T18:20:00Z</dcterms:created>
  <dcterms:modified xsi:type="dcterms:W3CDTF">2023-01-03T19:00:00Z</dcterms:modified>
</cp:coreProperties>
</file>