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607346" w:rsidP="00607346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346" w:rsidTr="00607346">
        <w:tc>
          <w:tcPr>
            <w:tcW w:w="8296" w:type="dxa"/>
          </w:tcPr>
          <w:p w:rsidR="00607346" w:rsidRDefault="00607346" w:rsidP="00607346">
            <w:r>
              <w:rPr>
                <w:noProof/>
              </w:rPr>
              <w:drawing>
                <wp:inline distT="0" distB="0" distL="0" distR="0" wp14:anchorId="3DBDC461" wp14:editId="242FED3D">
                  <wp:extent cx="4838700" cy="71913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7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346" w:rsidRPr="00607346" w:rsidRDefault="00607346" w:rsidP="00607346"/>
    <w:p w:rsidR="00607346" w:rsidRDefault="00607346" w:rsidP="00607346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346" w:rsidTr="00607346">
        <w:tc>
          <w:tcPr>
            <w:tcW w:w="8296" w:type="dxa"/>
          </w:tcPr>
          <w:p w:rsidR="00607346" w:rsidRDefault="00607346" w:rsidP="00607346">
            <w:r>
              <w:rPr>
                <w:noProof/>
              </w:rPr>
              <w:drawing>
                <wp:inline distT="0" distB="0" distL="0" distR="0" wp14:anchorId="375D7265" wp14:editId="0969F933">
                  <wp:extent cx="4772025" cy="71913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7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346" w:rsidRPr="00607346" w:rsidRDefault="00607346" w:rsidP="00607346"/>
    <w:p w:rsidR="00607346" w:rsidRDefault="00607346" w:rsidP="00607346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607346" w:rsidRDefault="00607346" w:rsidP="00607346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346" w:rsidTr="00607346">
        <w:tc>
          <w:tcPr>
            <w:tcW w:w="8296" w:type="dxa"/>
          </w:tcPr>
          <w:p w:rsidR="00607346" w:rsidRDefault="00607346" w:rsidP="00607346">
            <w:r>
              <w:rPr>
                <w:noProof/>
              </w:rPr>
              <w:drawing>
                <wp:inline distT="0" distB="0" distL="0" distR="0" wp14:anchorId="72189EB0" wp14:editId="358CCCBC">
                  <wp:extent cx="3524250" cy="10572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346" w:rsidRPr="00607346" w:rsidRDefault="00607346" w:rsidP="00607346"/>
    <w:p w:rsidR="00607346" w:rsidRDefault="00B76CE6" w:rsidP="00B76CE6">
      <w:pPr>
        <w:pStyle w:val="2"/>
      </w:pPr>
      <w:r>
        <w:rPr>
          <w:rFonts w:hint="eastAsia"/>
        </w:rPr>
        <w:t>1）选择复制图层，新建一个空白图层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6CE6" w:rsidTr="00B76CE6">
        <w:tc>
          <w:tcPr>
            <w:tcW w:w="8296" w:type="dxa"/>
          </w:tcPr>
          <w:p w:rsidR="00B76CE6" w:rsidRDefault="00B76CE6" w:rsidP="00B76CE6">
            <w:r>
              <w:rPr>
                <w:noProof/>
              </w:rPr>
              <w:drawing>
                <wp:inline distT="0" distB="0" distL="0" distR="0" wp14:anchorId="7C497929" wp14:editId="5216DD01">
                  <wp:extent cx="3800475" cy="10858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CE6" w:rsidRDefault="0028163D" w:rsidP="0028163D">
      <w:pPr>
        <w:pStyle w:val="2"/>
      </w:pPr>
      <w:r>
        <w:rPr>
          <w:rFonts w:hint="eastAsia"/>
        </w:rPr>
        <w:t>2）先关闭下面图层，使用钢笔工具，选择形状，在透明图层中心画一个图形如下图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163D" w:rsidTr="0028163D">
        <w:tc>
          <w:tcPr>
            <w:tcW w:w="8296" w:type="dxa"/>
          </w:tcPr>
          <w:p w:rsidR="0028163D" w:rsidRDefault="0028163D" w:rsidP="0028163D">
            <w:r>
              <w:rPr>
                <w:noProof/>
              </w:rPr>
              <w:drawing>
                <wp:inline distT="0" distB="0" distL="0" distR="0" wp14:anchorId="2EE73DF3" wp14:editId="55F55FA1">
                  <wp:extent cx="8210550" cy="72961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0" cy="729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68EA" w:rsidRDefault="00C939E8" w:rsidP="00C939E8">
      <w:pPr>
        <w:pStyle w:val="2"/>
      </w:pPr>
      <w:r>
        <w:rPr>
          <w:rFonts w:hint="eastAsia"/>
        </w:rPr>
        <w:t>3）点击画笔工具，点击选项栏上面的画笔图标。将参数设置一下</w:t>
      </w:r>
      <w:r w:rsidR="001B68EA">
        <w:rPr>
          <w:rFonts w:hint="eastAsia"/>
        </w:rPr>
        <w:t>，</w:t>
      </w:r>
    </w:p>
    <w:p w:rsidR="00C939E8" w:rsidRPr="001B68EA" w:rsidRDefault="001B68EA" w:rsidP="00C939E8">
      <w:pPr>
        <w:pStyle w:val="2"/>
        <w:rPr>
          <w:color w:val="FF0000"/>
        </w:rPr>
      </w:pPr>
      <w:r w:rsidRPr="001B68EA">
        <w:rPr>
          <w:rFonts w:hint="eastAsia"/>
          <w:color w:val="FF0000"/>
        </w:rPr>
        <w:t>注意，画笔至少需要3像素否则描边不起作用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39E8" w:rsidTr="00C939E8">
        <w:tc>
          <w:tcPr>
            <w:tcW w:w="8296" w:type="dxa"/>
          </w:tcPr>
          <w:p w:rsidR="00C939E8" w:rsidRDefault="001B68EA" w:rsidP="0028163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B941EF" wp14:editId="192374EC">
                  <wp:extent cx="4143375" cy="69627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696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9E8" w:rsidRDefault="00C939E8" w:rsidP="0028163D">
      <w:pPr>
        <w:rPr>
          <w:rFonts w:hint="eastAsia"/>
        </w:rPr>
      </w:pPr>
    </w:p>
    <w:p w:rsidR="0028163D" w:rsidRDefault="00C939E8" w:rsidP="00C939E8">
      <w:pPr>
        <w:pStyle w:val="2"/>
      </w:pPr>
      <w:r>
        <w:rPr>
          <w:rFonts w:hint="eastAsia"/>
        </w:rPr>
        <w:t>4）还是使用钢笔工具，在路径上面点击右键-》描边路径，选择画笔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39E8" w:rsidTr="00C939E8">
        <w:tc>
          <w:tcPr>
            <w:tcW w:w="8296" w:type="dxa"/>
          </w:tcPr>
          <w:p w:rsidR="00C939E8" w:rsidRDefault="00C939E8" w:rsidP="0028163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2E7B6C" wp14:editId="0A02F9C9">
                  <wp:extent cx="5715000" cy="20383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9E8" w:rsidRPr="0028163D" w:rsidRDefault="00C939E8" w:rsidP="0028163D">
      <w:pPr>
        <w:rPr>
          <w:rFonts w:hint="eastAsia"/>
        </w:rPr>
      </w:pPr>
    </w:p>
    <w:p w:rsidR="00607346" w:rsidRDefault="00C939E8" w:rsidP="00C939E8">
      <w:pPr>
        <w:pStyle w:val="2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39E8" w:rsidTr="00C939E8">
        <w:tc>
          <w:tcPr>
            <w:tcW w:w="8296" w:type="dxa"/>
          </w:tcPr>
          <w:p w:rsidR="00C939E8" w:rsidRDefault="001B68EA" w:rsidP="00C939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FFB7EE" wp14:editId="63FDEF69">
                  <wp:extent cx="4772025" cy="71628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71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9E8" w:rsidRPr="00C939E8" w:rsidRDefault="00C939E8" w:rsidP="00C939E8">
      <w:pPr>
        <w:rPr>
          <w:rFonts w:hint="eastAsia"/>
        </w:rPr>
      </w:pPr>
    </w:p>
    <w:p w:rsidR="00C939E8" w:rsidRDefault="00C939E8" w:rsidP="001B68EA">
      <w:pPr>
        <w:pStyle w:val="2"/>
      </w:pPr>
      <w:r>
        <w:rPr>
          <w:rFonts w:hint="eastAsia"/>
        </w:rPr>
        <w:t>6）点击编辑-》定义画笔预设</w:t>
      </w:r>
      <w:r w:rsidR="001B68EA">
        <w:rPr>
          <w:rFonts w:hint="eastAsia"/>
        </w:rPr>
        <w:t>，给画笔起个名字，点击确定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39E8" w:rsidTr="00C939E8">
        <w:tc>
          <w:tcPr>
            <w:tcW w:w="8296" w:type="dxa"/>
          </w:tcPr>
          <w:p w:rsidR="00C939E8" w:rsidRDefault="001B68EA" w:rsidP="006073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58579A" wp14:editId="5998C518">
                  <wp:extent cx="7400925" cy="21526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9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9E8" w:rsidRDefault="00C939E8" w:rsidP="00607346">
      <w:pPr>
        <w:rPr>
          <w:rFonts w:hint="eastAsia"/>
        </w:rPr>
      </w:pPr>
    </w:p>
    <w:p w:rsidR="00607346" w:rsidRDefault="001B68EA" w:rsidP="001B68EA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68EA" w:rsidTr="001B68EA">
        <w:tc>
          <w:tcPr>
            <w:tcW w:w="8296" w:type="dxa"/>
          </w:tcPr>
          <w:p w:rsidR="001B68EA" w:rsidRDefault="001B68EA" w:rsidP="001B68E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1FCFC7" wp14:editId="01F4DDA9">
                  <wp:extent cx="7610475" cy="60102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601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68EA" w:rsidRPr="001B68EA" w:rsidRDefault="001B68EA" w:rsidP="001B68EA">
      <w:pPr>
        <w:rPr>
          <w:rFonts w:hint="eastAsia"/>
        </w:rPr>
      </w:pPr>
    </w:p>
    <w:p w:rsidR="00607346" w:rsidRDefault="00E74DFF" w:rsidP="00E74DFF">
      <w:pPr>
        <w:pStyle w:val="2"/>
      </w:pPr>
      <w:r>
        <w:rPr>
          <w:rFonts w:hint="eastAsia"/>
        </w:rPr>
        <w:t>7）删除路径图层，在新建一个图层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DFF" w:rsidTr="00E74DFF">
        <w:tc>
          <w:tcPr>
            <w:tcW w:w="8296" w:type="dxa"/>
          </w:tcPr>
          <w:p w:rsidR="00E74DFF" w:rsidRDefault="00E74DFF" w:rsidP="00E74D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34D37E" wp14:editId="369CB37C">
                  <wp:extent cx="5924550" cy="76581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765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DFF" w:rsidRPr="00E74DFF" w:rsidRDefault="00E74DFF" w:rsidP="00E74DFF">
      <w:pPr>
        <w:rPr>
          <w:rFonts w:hint="eastAsia"/>
        </w:rPr>
      </w:pPr>
    </w:p>
    <w:p w:rsidR="00607346" w:rsidRDefault="00E74DFF" w:rsidP="00E74DFF">
      <w:pPr>
        <w:pStyle w:val="2"/>
      </w:pPr>
      <w:r>
        <w:rPr>
          <w:rFonts w:hint="eastAsia"/>
        </w:rPr>
        <w:t>8）选择画笔工具，把新画笔的参数调整一下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DFF" w:rsidTr="00E74DFF">
        <w:tc>
          <w:tcPr>
            <w:tcW w:w="8296" w:type="dxa"/>
          </w:tcPr>
          <w:p w:rsidR="00E74DFF" w:rsidRDefault="00E74DFF" w:rsidP="006073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1301DB" wp14:editId="7662E2CC">
                  <wp:extent cx="5210175" cy="72294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722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DFF" w:rsidRDefault="00E74DFF" w:rsidP="00E74DFF">
      <w:pPr>
        <w:pStyle w:val="2"/>
      </w:pPr>
      <w:r>
        <w:rPr>
          <w:rFonts w:hint="eastAsia"/>
        </w:rPr>
        <w:t>9）点击形状动态，做如下设置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DFF" w:rsidTr="00E74DFF">
        <w:tc>
          <w:tcPr>
            <w:tcW w:w="8296" w:type="dxa"/>
          </w:tcPr>
          <w:p w:rsidR="00E74DFF" w:rsidRDefault="00E74DFF" w:rsidP="00E74D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110AD6" wp14:editId="10F177A2">
                  <wp:extent cx="4076700" cy="66294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662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DFF" w:rsidRDefault="00E74DFF" w:rsidP="00E74DFF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）点击画笔笔尖形状，角度改为-</w:t>
      </w:r>
      <w:r>
        <w:t>13</w:t>
      </w:r>
      <w:r>
        <w:rPr>
          <w:rFonts w:hint="eastAsia"/>
        </w:rPr>
        <w:t>°，间距调为5</w:t>
      </w:r>
      <w:r>
        <w:t>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DFF" w:rsidTr="00E74DFF">
        <w:tc>
          <w:tcPr>
            <w:tcW w:w="8296" w:type="dxa"/>
          </w:tcPr>
          <w:p w:rsidR="00E74DFF" w:rsidRDefault="00E74DFF" w:rsidP="00E74D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5A7C4B" wp14:editId="298677F9">
                  <wp:extent cx="4286250" cy="70770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707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DFF" w:rsidRPr="00E74DFF" w:rsidRDefault="00E74DFF" w:rsidP="00E74DFF">
      <w:pPr>
        <w:rPr>
          <w:rFonts w:hint="eastAsia"/>
        </w:rPr>
      </w:pPr>
    </w:p>
    <w:p w:rsidR="00E74DFF" w:rsidRDefault="00B514B1" w:rsidP="00B514B1">
      <w:pPr>
        <w:pStyle w:val="2"/>
      </w:pPr>
      <w:r>
        <w:t>11</w:t>
      </w:r>
      <w:r>
        <w:rPr>
          <w:rFonts w:hint="eastAsia"/>
        </w:rPr>
        <w:t>）关闭预设窗口，按住alt键+点击鼠标右键把笔触调小</w:t>
      </w:r>
    </w:p>
    <w:p w:rsidR="00B514B1" w:rsidRDefault="00B514B1" w:rsidP="00B514B1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）此时就能够使用这个笔触来绘画了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14B1" w:rsidTr="00B514B1">
        <w:tc>
          <w:tcPr>
            <w:tcW w:w="8296" w:type="dxa"/>
          </w:tcPr>
          <w:p w:rsidR="00B514B1" w:rsidRDefault="00B514B1" w:rsidP="00B514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792030" wp14:editId="417754C1">
                  <wp:extent cx="7486650" cy="456247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4B1" w:rsidRDefault="00B514B1" w:rsidP="00B514B1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）把上面的内容清除，打开美女图层，用滴管工具按住alt键在美女的手臂上面吸取一下，</w:t>
      </w:r>
      <w:r w:rsidR="005C68DF">
        <w:rPr>
          <w:rFonts w:hint="eastAsia"/>
        </w:rPr>
        <w:t>然后绘制丝带，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14B1" w:rsidTr="005C68DF">
        <w:tc>
          <w:tcPr>
            <w:tcW w:w="8296" w:type="dxa"/>
          </w:tcPr>
          <w:p w:rsidR="00B514B1" w:rsidRDefault="005C68DF" w:rsidP="00B514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CB849E" wp14:editId="7FA6B3DF">
                  <wp:extent cx="4848225" cy="738187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738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4B1" w:rsidRDefault="005C68DF" w:rsidP="005C68DF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）给丝带图层添加一个蒙版，选择普遍画笔把遮住人物的地方擦除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68DF" w:rsidTr="005C68DF">
        <w:tc>
          <w:tcPr>
            <w:tcW w:w="8296" w:type="dxa"/>
          </w:tcPr>
          <w:p w:rsidR="005C68DF" w:rsidRDefault="005C68DF" w:rsidP="005C68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361DCD" wp14:editId="7E58C770">
                  <wp:extent cx="4772025" cy="718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718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68DF" w:rsidRPr="005C68DF" w:rsidRDefault="00E717E2" w:rsidP="00E717E2">
      <w:pPr>
        <w:pStyle w:val="3"/>
        <w:rPr>
          <w:rFonts w:hint="eastAsia"/>
        </w:rPr>
      </w:pPr>
      <w:r>
        <w:rPr>
          <w:rFonts w:hint="eastAsia"/>
        </w:rPr>
        <w:t>需要多点练习，绘制得好看点</w:t>
      </w:r>
    </w:p>
    <w:p w:rsidR="00B514B1" w:rsidRPr="00B514B1" w:rsidRDefault="00E717E2" w:rsidP="00E717E2">
      <w:pPr>
        <w:pStyle w:val="2"/>
        <w:rPr>
          <w:rFonts w:hint="eastAsia"/>
        </w:rPr>
      </w:pPr>
      <w:r>
        <w:rPr>
          <w:rFonts w:hint="eastAsia"/>
        </w:rPr>
        <w:t>小技巧：从中间开始画，先从上面网左向下画，再从上面往右向下绘制，这样子绘制的丝带变换比较多，如图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17E2" w:rsidTr="00E717E2">
        <w:tc>
          <w:tcPr>
            <w:tcW w:w="8296" w:type="dxa"/>
          </w:tcPr>
          <w:p w:rsidR="00E717E2" w:rsidRDefault="00E717E2" w:rsidP="00E74DFF">
            <w:r>
              <w:rPr>
                <w:noProof/>
              </w:rPr>
              <w:drawing>
                <wp:inline distT="0" distB="0" distL="0" distR="0" wp14:anchorId="552E92FE" wp14:editId="505CEB3C">
                  <wp:extent cx="5419725" cy="613410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613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DFF" w:rsidRDefault="00E74DFF" w:rsidP="00E74DFF"/>
    <w:p w:rsidR="00E74DFF" w:rsidRDefault="00E74DFF" w:rsidP="00E74DFF"/>
    <w:p w:rsidR="00E74DFF" w:rsidRDefault="00E74DFF" w:rsidP="00E74DFF"/>
    <w:p w:rsidR="00E74DFF" w:rsidRPr="00E74DFF" w:rsidRDefault="00E74DFF" w:rsidP="00E74DFF">
      <w:pPr>
        <w:rPr>
          <w:rFonts w:hint="eastAsia"/>
        </w:rPr>
      </w:pPr>
    </w:p>
    <w:sectPr w:rsidR="00E74DFF" w:rsidRPr="00E74D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5D6"/>
    <w:rsid w:val="001B68EA"/>
    <w:rsid w:val="0024752C"/>
    <w:rsid w:val="0028163D"/>
    <w:rsid w:val="005C68DF"/>
    <w:rsid w:val="00607346"/>
    <w:rsid w:val="006179CC"/>
    <w:rsid w:val="00922B0B"/>
    <w:rsid w:val="00B514B1"/>
    <w:rsid w:val="00B76CE6"/>
    <w:rsid w:val="00C155D6"/>
    <w:rsid w:val="00C939E8"/>
    <w:rsid w:val="00E717E2"/>
    <w:rsid w:val="00E7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92256"/>
  <w15:chartTrackingRefBased/>
  <w15:docId w15:val="{EED5917E-2E0E-46B3-ACA6-42E6AC0EA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73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73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68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7346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07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073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B68E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81</Words>
  <Characters>462</Characters>
  <Application>Microsoft Office Word</Application>
  <DocSecurity>0</DocSecurity>
  <Lines>3</Lines>
  <Paragraphs>1</Paragraphs>
  <ScaleCrop>false</ScaleCrop>
  <Company>Home</Company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2023-01-02T00:12:00Z</dcterms:created>
  <dcterms:modified xsi:type="dcterms:W3CDTF">2023-01-02T19:03:00Z</dcterms:modified>
</cp:coreProperties>
</file>