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1446" w:rsidRDefault="00431446" w:rsidP="00431446">
      <w:pPr>
        <w:pStyle w:val="1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1446" w:rsidTr="00431446">
        <w:tc>
          <w:tcPr>
            <w:tcW w:w="8296" w:type="dxa"/>
          </w:tcPr>
          <w:p w:rsidR="00431446" w:rsidRDefault="00431446" w:rsidP="0043144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AAF04B" wp14:editId="04D2EF2A">
                  <wp:extent cx="5667375" cy="623031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2104" cy="6235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446" w:rsidRPr="00431446" w:rsidRDefault="00431446" w:rsidP="00431446">
      <w:pPr>
        <w:rPr>
          <w:rFonts w:hint="eastAsia"/>
        </w:rPr>
      </w:pPr>
    </w:p>
    <w:p w:rsidR="00105D06" w:rsidRDefault="00431446" w:rsidP="00431446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素材</w:t>
      </w:r>
    </w:p>
    <w:p w:rsidR="00431446" w:rsidRPr="00431446" w:rsidRDefault="00431446" w:rsidP="00431446">
      <w:pPr>
        <w:pStyle w:val="2"/>
        <w:rPr>
          <w:rFonts w:hint="eastAsia"/>
        </w:rPr>
      </w:pPr>
      <w:r>
        <w:rPr>
          <w:rFonts w:hint="eastAsia"/>
        </w:rPr>
        <w:t>新建一个文档，将背景填充黑色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1446" w:rsidTr="00431446">
        <w:tc>
          <w:tcPr>
            <w:tcW w:w="8296" w:type="dxa"/>
          </w:tcPr>
          <w:p w:rsidR="00431446" w:rsidRDefault="00431446" w:rsidP="0043144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47DB3F" wp14:editId="5E80808D">
                  <wp:extent cx="7610475" cy="794385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794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446" w:rsidRPr="00431446" w:rsidRDefault="00431446" w:rsidP="00431446">
      <w:pPr>
        <w:rPr>
          <w:rFonts w:hint="eastAsia"/>
        </w:rPr>
      </w:pPr>
    </w:p>
    <w:p w:rsidR="00431446" w:rsidRDefault="00431446" w:rsidP="00431446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步骤</w:t>
      </w:r>
    </w:p>
    <w:p w:rsidR="00431446" w:rsidRDefault="00431446" w:rsidP="00431446">
      <w:pPr>
        <w:pStyle w:val="2"/>
      </w:pPr>
      <w:r>
        <w:t>1</w:t>
      </w:r>
      <w:r>
        <w:rPr>
          <w:rFonts w:hint="eastAsia"/>
        </w:rPr>
        <w:t>）点击椭圆工具，在选项栏中把它的填充关闭，将描边颜色改为白色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1446" w:rsidTr="00431446">
        <w:tc>
          <w:tcPr>
            <w:tcW w:w="8296" w:type="dxa"/>
          </w:tcPr>
          <w:p w:rsidR="00431446" w:rsidRDefault="00431446" w:rsidP="0043144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36C62C" wp14:editId="3BE1C156">
                  <wp:extent cx="11134725" cy="57054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4725" cy="570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446" w:rsidRDefault="00C2734B" w:rsidP="00C2734B">
      <w:pPr>
        <w:pStyle w:val="2"/>
      </w:pPr>
      <w:r>
        <w:rPr>
          <w:rFonts w:hint="eastAsia"/>
        </w:rPr>
        <w:t>2）按住shift键在屏幕上面绘制一个圆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734B" w:rsidTr="00C2734B">
        <w:tc>
          <w:tcPr>
            <w:tcW w:w="8296" w:type="dxa"/>
          </w:tcPr>
          <w:p w:rsidR="00C2734B" w:rsidRDefault="00C2734B" w:rsidP="00C2734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B19CB1" wp14:editId="1885F4FE">
                  <wp:extent cx="10515600" cy="72866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5600" cy="728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4B" w:rsidRDefault="00C2734B" w:rsidP="00C2734B">
      <w:pPr>
        <w:pStyle w:val="2"/>
      </w:pPr>
      <w:r>
        <w:rPr>
          <w:rFonts w:hint="eastAsia"/>
        </w:rPr>
        <w:t>3）此时描边比较小，我们调整选项栏上面的描边宽度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734B" w:rsidTr="00C2734B">
        <w:tc>
          <w:tcPr>
            <w:tcW w:w="8296" w:type="dxa"/>
          </w:tcPr>
          <w:p w:rsidR="00C2734B" w:rsidRDefault="00C2734B" w:rsidP="00C2734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84C488" wp14:editId="10EC80B6">
                  <wp:extent cx="9239250" cy="86201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0" cy="862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4B" w:rsidRDefault="00C2734B" w:rsidP="00C2734B">
      <w:pPr>
        <w:pStyle w:val="2"/>
      </w:pPr>
      <w:r>
        <w:rPr>
          <w:rFonts w:hint="eastAsia"/>
        </w:rPr>
        <w:t>4）打开样式面板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2E47" w:rsidTr="00EB2E47">
        <w:tc>
          <w:tcPr>
            <w:tcW w:w="8296" w:type="dxa"/>
          </w:tcPr>
          <w:p w:rsidR="00EB2E47" w:rsidRDefault="00EB2E47" w:rsidP="00EB2E4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ADEAB9" wp14:editId="3F1FA34E">
                  <wp:extent cx="3124200" cy="26479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E47" w:rsidRDefault="00EB2E47" w:rsidP="00EB2E47">
      <w:pPr>
        <w:pStyle w:val="2"/>
      </w:pPr>
      <w:r>
        <w:rPr>
          <w:rFonts w:hint="eastAsia"/>
        </w:rPr>
        <w:t>5）如果没有你想要的样式，可以点击面板菜单-》旧版样式及其他，-》点击追加，就会变成这样子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2E47" w:rsidTr="00EB2E47">
        <w:tc>
          <w:tcPr>
            <w:tcW w:w="8296" w:type="dxa"/>
          </w:tcPr>
          <w:p w:rsidR="00EB2E47" w:rsidRDefault="00EB2E47" w:rsidP="00EB2E4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6205FE" wp14:editId="468B725A">
                  <wp:extent cx="3543300" cy="40195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E47" w:rsidRDefault="00AD42CE" w:rsidP="00AD42CE">
      <w:pPr>
        <w:pStyle w:val="2"/>
      </w:pPr>
      <w:r>
        <w:t>6</w:t>
      </w:r>
      <w:r>
        <w:rPr>
          <w:rFonts w:hint="eastAsia"/>
        </w:rPr>
        <w:t>）我们这里需要的是：所有旧版样式-》web样式-》滤色凝胶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42CE" w:rsidTr="00AD42CE">
        <w:tc>
          <w:tcPr>
            <w:tcW w:w="8296" w:type="dxa"/>
          </w:tcPr>
          <w:p w:rsidR="00AD42CE" w:rsidRDefault="00AD42CE" w:rsidP="00AD42C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CCC588" wp14:editId="6CC2A959">
                  <wp:extent cx="9406483" cy="7206712"/>
                  <wp:effectExtent l="0" t="0" r="444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8217" cy="7208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42CE" w:rsidRDefault="00E70E90" w:rsidP="00E70E90">
      <w:pPr>
        <w:pStyle w:val="2"/>
      </w:pPr>
      <w:r>
        <w:rPr>
          <w:rFonts w:hint="eastAsia"/>
        </w:rPr>
        <w:t>7）双击右边面板图层样式的斜面和浮雕效果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0E90" w:rsidTr="00E70E90">
        <w:tc>
          <w:tcPr>
            <w:tcW w:w="8296" w:type="dxa"/>
          </w:tcPr>
          <w:p w:rsidR="00E70E90" w:rsidRDefault="00E70E90" w:rsidP="00E70E9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4F1678C" wp14:editId="3FA040A6">
                  <wp:extent cx="4867275" cy="430530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430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E90" w:rsidTr="00E70E90">
        <w:tc>
          <w:tcPr>
            <w:tcW w:w="8296" w:type="dxa"/>
          </w:tcPr>
          <w:p w:rsidR="00E70E90" w:rsidRDefault="00E70E90" w:rsidP="00E70E9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E14C23" wp14:editId="07752A91">
                  <wp:extent cx="9467850" cy="63627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850" cy="636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E90" w:rsidRPr="00E70E90" w:rsidRDefault="00E70E90" w:rsidP="00E70E90">
      <w:pPr>
        <w:rPr>
          <w:rFonts w:hint="eastAsia"/>
        </w:rPr>
      </w:pPr>
    </w:p>
    <w:p w:rsidR="00431446" w:rsidRDefault="00E70E90" w:rsidP="00E70E90">
      <w:pPr>
        <w:pStyle w:val="2"/>
      </w:pPr>
      <w:r>
        <w:rPr>
          <w:rFonts w:hint="eastAsia"/>
        </w:rPr>
        <w:t>8）在大小一栏把数值调大一点，如7</w:t>
      </w:r>
      <w:r>
        <w:t>0</w:t>
      </w:r>
      <w:r>
        <w:rPr>
          <w:rFonts w:hint="eastAsia"/>
        </w:rPr>
        <w:t>左右，软化调整为3，深度</w:t>
      </w:r>
      <w:r>
        <w:t>74%</w:t>
      </w:r>
      <w:r>
        <w:rPr>
          <w:rFonts w:hint="eastAsia"/>
        </w:rPr>
        <w:t>左右，点击确定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0E90" w:rsidTr="00E70E90">
        <w:tc>
          <w:tcPr>
            <w:tcW w:w="8296" w:type="dxa"/>
          </w:tcPr>
          <w:p w:rsidR="00E70E90" w:rsidRDefault="00E70E90" w:rsidP="00E70E9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C739EF" wp14:editId="5E5C8BFB">
                  <wp:extent cx="9458325" cy="643890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8325" cy="643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E90" w:rsidRDefault="00E70E90" w:rsidP="00E70E90">
      <w:pPr>
        <w:pStyle w:val="2"/>
      </w:pPr>
      <w:r>
        <w:rPr>
          <w:rFonts w:hint="eastAsia"/>
        </w:rPr>
        <w:t>9）新一个空白图层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0E90" w:rsidTr="00E70E90">
        <w:tc>
          <w:tcPr>
            <w:tcW w:w="8296" w:type="dxa"/>
          </w:tcPr>
          <w:p w:rsidR="00E70E90" w:rsidRDefault="00E70E90" w:rsidP="00E70E9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1A2E04" wp14:editId="56FC28AF">
                  <wp:extent cx="3848100" cy="38100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E90" w:rsidRPr="00E70E90" w:rsidRDefault="00E70E90" w:rsidP="00E70E90">
      <w:pPr>
        <w:rPr>
          <w:rFonts w:hint="eastAsia"/>
        </w:rPr>
      </w:pPr>
    </w:p>
    <w:p w:rsidR="00E70E90" w:rsidRDefault="00E70E90" w:rsidP="00E70E90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）选择新建的空白图层，</w:t>
      </w:r>
      <w:r w:rsidR="00377FB3">
        <w:rPr>
          <w:rFonts w:hint="eastAsia"/>
        </w:rPr>
        <w:t>将前景色设置为白色，背景色设置为黑色，</w:t>
      </w:r>
      <w:r>
        <w:rPr>
          <w:rFonts w:hint="eastAsia"/>
        </w:rPr>
        <w:t>点击滤镜-》渲染-》云彩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0E90" w:rsidTr="00E70E90">
        <w:tc>
          <w:tcPr>
            <w:tcW w:w="8296" w:type="dxa"/>
          </w:tcPr>
          <w:p w:rsidR="00E70E90" w:rsidRDefault="00E70E90" w:rsidP="00E70E9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7712BF" wp14:editId="270BFEB9">
                  <wp:extent cx="10850394" cy="6749512"/>
                  <wp:effectExtent l="0" t="0" r="825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2738" cy="675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E90" w:rsidRDefault="00377FB3" w:rsidP="00377FB3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FB3" w:rsidTr="00377FB3">
        <w:tc>
          <w:tcPr>
            <w:tcW w:w="8296" w:type="dxa"/>
          </w:tcPr>
          <w:p w:rsidR="00377FB3" w:rsidRDefault="00377FB3" w:rsidP="00377F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6CA28C" wp14:editId="35E43E2F">
                  <wp:extent cx="5676900" cy="72390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723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7FB3" w:rsidRDefault="00377FB3" w:rsidP="00377FB3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）按住alt键创建剪贴蒙版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FB3" w:rsidTr="00076A61">
        <w:tc>
          <w:tcPr>
            <w:tcW w:w="8296" w:type="dxa"/>
          </w:tcPr>
          <w:p w:rsidR="00377FB3" w:rsidRDefault="00076A61" w:rsidP="00377F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CA86FD" wp14:editId="095DAED4">
                  <wp:extent cx="12572031" cy="6631031"/>
                  <wp:effectExtent l="0" t="0" r="127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579" cy="663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7FB3" w:rsidRPr="00377FB3" w:rsidRDefault="00377FB3" w:rsidP="00377FB3">
      <w:pPr>
        <w:rPr>
          <w:rFonts w:hint="eastAsia"/>
        </w:rPr>
      </w:pPr>
    </w:p>
    <w:p w:rsidR="00377FB3" w:rsidRDefault="00076A61" w:rsidP="00076A61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）接下来可以有两种调法，</w:t>
      </w:r>
    </w:p>
    <w:p w:rsidR="00076A61" w:rsidRPr="00076A61" w:rsidRDefault="00076A61" w:rsidP="00076A61">
      <w:pPr>
        <w:pStyle w:val="2"/>
      </w:pPr>
      <w:r>
        <w:rPr>
          <w:rFonts w:hint="eastAsia"/>
        </w:rPr>
        <w:t>1&gt;将云彩图层的绘画模式改为正片叠底，</w:t>
      </w:r>
      <w:r>
        <w:rPr>
          <w:rFonts w:hint="eastAsia"/>
        </w:rPr>
        <w:t>然后适当降低不透明度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6A61" w:rsidTr="00076A61">
        <w:tc>
          <w:tcPr>
            <w:tcW w:w="8296" w:type="dxa"/>
          </w:tcPr>
          <w:p w:rsidR="00076A61" w:rsidRDefault="00076A61" w:rsidP="00076A6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C65507" wp14:editId="77F31C3C">
                  <wp:extent cx="9667303" cy="5804115"/>
                  <wp:effectExtent l="0" t="0" r="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3215" cy="5813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A61" w:rsidRPr="00076A61" w:rsidRDefault="00076A61" w:rsidP="00076A61">
      <w:pPr>
        <w:rPr>
          <w:rFonts w:hint="eastAsia"/>
        </w:rPr>
      </w:pPr>
    </w:p>
    <w:p w:rsidR="00431446" w:rsidRDefault="00076A61" w:rsidP="00076A61">
      <w:pPr>
        <w:pStyle w:val="2"/>
      </w:pPr>
      <w:r>
        <w:rPr>
          <w:rFonts w:hint="eastAsia"/>
        </w:rPr>
        <w:t>2</w:t>
      </w:r>
      <w:r>
        <w:t>&gt;</w:t>
      </w:r>
      <w:r>
        <w:rPr>
          <w:rFonts w:hint="eastAsia"/>
        </w:rPr>
        <w:t>将云彩图层的混合模式改为：明度，然后适当降低不透明度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6A61" w:rsidTr="00076A61">
        <w:tc>
          <w:tcPr>
            <w:tcW w:w="8296" w:type="dxa"/>
          </w:tcPr>
          <w:p w:rsidR="00076A61" w:rsidRDefault="00076A61" w:rsidP="00076A6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675171" wp14:editId="68AC544F">
                  <wp:extent cx="9644380" cy="5401160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6318" cy="540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A61" w:rsidRDefault="009E2FDD" w:rsidP="009E2FDD">
      <w:pPr>
        <w:pStyle w:val="2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）把黑色背景关闭，选中云彩图层和椭圆图层，按ctrl</w:t>
      </w:r>
      <w:r>
        <w:t>+</w:t>
      </w:r>
      <w:r>
        <w:rPr>
          <w:rFonts w:hint="eastAsia"/>
        </w:rPr>
        <w:t>alt+shift</w:t>
      </w:r>
      <w:r>
        <w:t>+e</w:t>
      </w:r>
      <w:r>
        <w:rPr>
          <w:rFonts w:hint="eastAsia"/>
        </w:rPr>
        <w:t>盖印一个图层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FDD" w:rsidTr="009E2FDD">
        <w:tc>
          <w:tcPr>
            <w:tcW w:w="8296" w:type="dxa"/>
          </w:tcPr>
          <w:p w:rsidR="009E2FDD" w:rsidRDefault="009E2FDD" w:rsidP="009E2FD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EA6784" wp14:editId="01B1B3D2">
                  <wp:extent cx="9010535" cy="4781227"/>
                  <wp:effectExtent l="0" t="0" r="635" b="63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2367" cy="4782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2FDD" w:rsidRPr="009E2FDD" w:rsidRDefault="009E2FDD" w:rsidP="009E2FDD">
      <w:pPr>
        <w:rPr>
          <w:rFonts w:hint="eastAsia"/>
        </w:rPr>
      </w:pPr>
    </w:p>
    <w:p w:rsidR="00431446" w:rsidRDefault="004B1A78" w:rsidP="00D77D26">
      <w:pPr>
        <w:pStyle w:val="2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）还可以为新盖印的图层添加色阶调整图层并且创建剪贴蒙版</w:t>
      </w:r>
      <w:r w:rsidR="00D77D26">
        <w:rPr>
          <w:rFonts w:hint="eastAsia"/>
        </w:rPr>
        <w:t>，适当调整一点点，使他更通透一点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7D26" w:rsidTr="00D77D26">
        <w:tc>
          <w:tcPr>
            <w:tcW w:w="8296" w:type="dxa"/>
          </w:tcPr>
          <w:p w:rsidR="00D77D26" w:rsidRDefault="00D77D26" w:rsidP="00D77D2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F4E68E" wp14:editId="686C2EB0">
                  <wp:extent cx="9286994" cy="4393769"/>
                  <wp:effectExtent l="0" t="0" r="0" b="698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9672" cy="439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7D26" w:rsidRPr="00D77D26" w:rsidRDefault="00477894" w:rsidP="00477894">
      <w:pPr>
        <w:pStyle w:val="1"/>
        <w:rPr>
          <w:rFonts w:hint="eastAsia"/>
        </w:rPr>
      </w:pPr>
      <w:bookmarkStart w:id="0" w:name="_GoBack"/>
      <w:r>
        <w:rPr>
          <w:rFonts w:hint="eastAsia"/>
        </w:rPr>
        <w:t>完成！！！</w:t>
      </w:r>
    </w:p>
    <w:bookmarkEnd w:id="0"/>
    <w:p w:rsidR="00431446" w:rsidRDefault="00431446" w:rsidP="00431446"/>
    <w:p w:rsidR="00431446" w:rsidRPr="00431446" w:rsidRDefault="00431446" w:rsidP="00431446">
      <w:pPr>
        <w:rPr>
          <w:rFonts w:hint="eastAsia"/>
        </w:rPr>
      </w:pPr>
    </w:p>
    <w:sectPr w:rsidR="00431446" w:rsidRPr="004314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900"/>
    <w:rsid w:val="00076A61"/>
    <w:rsid w:val="0024752C"/>
    <w:rsid w:val="00377FB3"/>
    <w:rsid w:val="00431446"/>
    <w:rsid w:val="00477894"/>
    <w:rsid w:val="004B1A78"/>
    <w:rsid w:val="00922B0B"/>
    <w:rsid w:val="009E2FDD"/>
    <w:rsid w:val="00AD42CE"/>
    <w:rsid w:val="00B93900"/>
    <w:rsid w:val="00C2734B"/>
    <w:rsid w:val="00D77D26"/>
    <w:rsid w:val="00E70E90"/>
    <w:rsid w:val="00EB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A6F11"/>
  <w15:chartTrackingRefBased/>
  <w15:docId w15:val="{3F5B3947-16B8-4FCE-A10F-F798073D8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14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314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7F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1446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4314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314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77FB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84</Words>
  <Characters>484</Characters>
  <Application>Microsoft Office Word</Application>
  <DocSecurity>0</DocSecurity>
  <Lines>4</Lines>
  <Paragraphs>1</Paragraphs>
  <ScaleCrop>false</ScaleCrop>
  <Company>Home</Company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7</cp:revision>
  <dcterms:created xsi:type="dcterms:W3CDTF">2023-01-02T19:04:00Z</dcterms:created>
  <dcterms:modified xsi:type="dcterms:W3CDTF">2023-01-02T20:17:00Z</dcterms:modified>
</cp:coreProperties>
</file>