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B20" w:rsidRDefault="0054400C" w:rsidP="0054400C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400C" w:rsidTr="0054400C">
        <w:tc>
          <w:tcPr>
            <w:tcW w:w="8296" w:type="dxa"/>
          </w:tcPr>
          <w:p w:rsidR="0054400C" w:rsidRDefault="0054400C" w:rsidP="005440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21240C" wp14:editId="2B9FE5D6">
                  <wp:extent cx="1990725" cy="13049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00C" w:rsidRPr="0054400C" w:rsidRDefault="0054400C" w:rsidP="0054400C">
      <w:pPr>
        <w:rPr>
          <w:rFonts w:hint="eastAsia"/>
        </w:rPr>
      </w:pPr>
    </w:p>
    <w:p w:rsidR="0054400C" w:rsidRDefault="0054400C" w:rsidP="0054400C">
      <w:pPr>
        <w:pStyle w:val="1"/>
      </w:pPr>
      <w:r>
        <w:rPr>
          <w:rFonts w:hint="eastAsia"/>
        </w:rPr>
        <w:t>素材</w:t>
      </w:r>
    </w:p>
    <w:p w:rsidR="0054400C" w:rsidRDefault="0054400C" w:rsidP="0054400C">
      <w:pPr>
        <w:pStyle w:val="1"/>
      </w:pPr>
      <w:r>
        <w:rPr>
          <w:rFonts w:hint="eastAsia"/>
        </w:rPr>
        <w:t>步骤</w:t>
      </w:r>
    </w:p>
    <w:p w:rsidR="0054400C" w:rsidRDefault="0054400C" w:rsidP="0054400C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创建一个1</w:t>
      </w:r>
      <w:r>
        <w:t xml:space="preserve">080 </w:t>
      </w:r>
      <w:r>
        <w:rPr>
          <w:rFonts w:hint="eastAsia"/>
        </w:rPr>
        <w:t>X</w:t>
      </w:r>
      <w:r>
        <w:t xml:space="preserve"> 1920</w:t>
      </w:r>
      <w:r>
        <w:rPr>
          <w:rFonts w:hint="eastAsia"/>
        </w:rPr>
        <w:t>的文档（这个是标准的海报大小），分辨率3</w:t>
      </w:r>
      <w:r>
        <w:t>00</w:t>
      </w:r>
      <w:r>
        <w:rPr>
          <w:rFonts w:hint="eastAsia"/>
        </w:rPr>
        <w:t>，颜色模式RGB，黑色背景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400C" w:rsidTr="0054400C">
        <w:tc>
          <w:tcPr>
            <w:tcW w:w="8296" w:type="dxa"/>
          </w:tcPr>
          <w:p w:rsidR="0054400C" w:rsidRDefault="0054400C" w:rsidP="005440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ECED99" wp14:editId="73525D0C">
                  <wp:extent cx="8763000" cy="4762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7445" cy="476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400C" w:rsidRDefault="0054400C" w:rsidP="00C86029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添加一个人物</w:t>
      </w:r>
      <w:r w:rsidR="00C86029">
        <w:rPr>
          <w:rFonts w:hint="eastAsia"/>
        </w:rPr>
        <w:t xml:space="preserve">素材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6029" w:rsidTr="00C86029">
        <w:tc>
          <w:tcPr>
            <w:tcW w:w="8296" w:type="dxa"/>
          </w:tcPr>
          <w:p w:rsidR="00C86029" w:rsidRDefault="00C86029" w:rsidP="00C860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233BDF" wp14:editId="5C938D72">
                  <wp:extent cx="10144125" cy="57531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4125" cy="575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029" w:rsidRDefault="00C86029" w:rsidP="00C86029">
      <w:pPr>
        <w:pStyle w:val="3"/>
      </w:pPr>
      <w:r>
        <w:rPr>
          <w:rFonts w:hint="eastAsia"/>
        </w:rPr>
        <w:t>因为人物是扣出来的，我们给她添加一个蒙版，用黑色画笔把白边擦一下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6029" w:rsidTr="00C86029">
        <w:tc>
          <w:tcPr>
            <w:tcW w:w="8296" w:type="dxa"/>
          </w:tcPr>
          <w:p w:rsidR="00C86029" w:rsidRDefault="00C86029" w:rsidP="00C8602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AA1AB2" wp14:editId="52B4925D">
                  <wp:extent cx="4371975" cy="50387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503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029" w:rsidRDefault="00C86029" w:rsidP="005E1AD0">
      <w:pPr>
        <w:pStyle w:val="2"/>
      </w:pPr>
      <w:r>
        <w:rPr>
          <w:rFonts w:hint="eastAsia"/>
        </w:rPr>
        <w:t>3</w:t>
      </w:r>
      <w:r>
        <w:t>.</w:t>
      </w:r>
      <w:r w:rsidR="005E1AD0">
        <w:rPr>
          <w:rFonts w:hint="eastAsia"/>
        </w:rPr>
        <w:t>为人物添加一个渐变映射调整图层，需要自己创建一个淡青色到白色的渐变条，然后为人物图层创建剪贴蒙版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1AD0" w:rsidTr="005E1AD0">
        <w:tc>
          <w:tcPr>
            <w:tcW w:w="8296" w:type="dxa"/>
          </w:tcPr>
          <w:p w:rsidR="005E1AD0" w:rsidRDefault="005E1AD0" w:rsidP="005E1AD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748FB0" wp14:editId="622E5812">
                  <wp:extent cx="9648825" cy="54006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882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1AD0" w:rsidRDefault="005E1AD0" w:rsidP="00F53853">
      <w:pPr>
        <w:pStyle w:val="2"/>
      </w:pPr>
      <w:r>
        <w:t>4</w:t>
      </w:r>
      <w:r>
        <w:rPr>
          <w:rFonts w:hint="eastAsia"/>
        </w:rPr>
        <w:t>，修改渐变条为黑-杨红-橙-青-蓝-紫-黑渐变条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3853" w:rsidTr="00F53853">
        <w:tc>
          <w:tcPr>
            <w:tcW w:w="8296" w:type="dxa"/>
          </w:tcPr>
          <w:p w:rsidR="00F53853" w:rsidRDefault="00452267" w:rsidP="00F5385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53E0AF" wp14:editId="0F0D7929">
                  <wp:extent cx="4276725" cy="492442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49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3853" w:rsidRDefault="00452267" w:rsidP="00452267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使用椭圆工具在左下角绘制通过圆，用人物身上的一种颜色来填充，然后把它缩小一点，使得圆的中心和边界重合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267" w:rsidTr="00452267">
        <w:tc>
          <w:tcPr>
            <w:tcW w:w="8296" w:type="dxa"/>
          </w:tcPr>
          <w:p w:rsidR="00452267" w:rsidRDefault="00452267" w:rsidP="004522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52D1645" wp14:editId="7965B4AC">
                  <wp:extent cx="2686050" cy="44196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267" w:rsidRDefault="00452267" w:rsidP="0045226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把这个圆往上复制一份，填充另外一个颜色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2267" w:rsidTr="00452267">
        <w:tc>
          <w:tcPr>
            <w:tcW w:w="8296" w:type="dxa"/>
          </w:tcPr>
          <w:p w:rsidR="00452267" w:rsidRDefault="00452267" w:rsidP="0045226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CA0A3E" wp14:editId="14045FE7">
                  <wp:extent cx="8072266" cy="3914775"/>
                  <wp:effectExtent l="0" t="0" r="508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2943" cy="391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2267" w:rsidRDefault="00452267" w:rsidP="00452267"/>
    <w:p w:rsidR="00452267" w:rsidRDefault="00DF572D" w:rsidP="00DF572D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把橙色圆缩小一点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72D" w:rsidTr="00DF572D">
        <w:tc>
          <w:tcPr>
            <w:tcW w:w="8296" w:type="dxa"/>
          </w:tcPr>
          <w:p w:rsidR="00DF572D" w:rsidRDefault="00DF572D" w:rsidP="00DF57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64B5A5" wp14:editId="5A771F75">
                  <wp:extent cx="3038475" cy="45243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452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572D" w:rsidRDefault="00DF572D" w:rsidP="00DF572D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把橙色圆复制一份放到右下角，填充另外一个颜色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72D" w:rsidTr="00DF572D">
        <w:tc>
          <w:tcPr>
            <w:tcW w:w="8296" w:type="dxa"/>
          </w:tcPr>
          <w:p w:rsidR="00DF572D" w:rsidRDefault="00DF572D" w:rsidP="00DF572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CCB6E1" wp14:editId="5A1D86F1">
                  <wp:extent cx="7268144" cy="3895725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9661" cy="3896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572D" w:rsidRPr="00DF572D" w:rsidRDefault="00DF572D" w:rsidP="00DF572D">
      <w:pPr>
        <w:rPr>
          <w:rFonts w:hint="eastAsia"/>
        </w:rPr>
      </w:pPr>
    </w:p>
    <w:p w:rsidR="00452267" w:rsidRDefault="00CE4B20" w:rsidP="00CE4B2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把紫色图层复制一份移动到右上角，填充一个不同颜色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4B20" w:rsidTr="00CE4B20">
        <w:tc>
          <w:tcPr>
            <w:tcW w:w="8296" w:type="dxa"/>
          </w:tcPr>
          <w:p w:rsidR="00CE4B20" w:rsidRDefault="00CE4B20" w:rsidP="00CE4B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63BC85" wp14:editId="2415E28B">
                  <wp:extent cx="3390900" cy="470535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470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4B20" w:rsidRDefault="00CE4B20" w:rsidP="009F0FB1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选中所有的形状图层</w:t>
      </w:r>
      <w:r w:rsidR="009F0FB1">
        <w:rPr>
          <w:rFonts w:hint="eastAsia"/>
        </w:rPr>
        <w:t>，点击右键-》栅格化图层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F0FB1" w:rsidTr="009F0FB1">
        <w:tc>
          <w:tcPr>
            <w:tcW w:w="8296" w:type="dxa"/>
          </w:tcPr>
          <w:p w:rsidR="009F0FB1" w:rsidRDefault="009F0FB1" w:rsidP="009F0FB1">
            <w:pPr>
              <w:rPr>
                <w:rFonts w:hint="eastAsia"/>
              </w:rPr>
            </w:pPr>
            <w:r w:rsidRPr="009F0FB1">
              <w:rPr>
                <w:rFonts w:hint="eastAsia"/>
                <w:noProof/>
              </w:rPr>
              <w:drawing>
                <wp:inline distT="0" distB="0" distL="0" distR="0">
                  <wp:extent cx="4772025" cy="47244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472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68A1" w:rsidTr="009F0FB1">
        <w:tc>
          <w:tcPr>
            <w:tcW w:w="8296" w:type="dxa"/>
          </w:tcPr>
          <w:p w:rsidR="00E168A1" w:rsidRPr="009F0FB1" w:rsidRDefault="00E168A1" w:rsidP="009F0FB1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AFA9B9F" wp14:editId="42705993">
                  <wp:extent cx="4181475" cy="442912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0FB1" w:rsidRPr="009F0FB1" w:rsidRDefault="009F0FB1" w:rsidP="009F0FB1">
      <w:pPr>
        <w:rPr>
          <w:rFonts w:hint="eastAsia"/>
        </w:rPr>
      </w:pPr>
    </w:p>
    <w:p w:rsidR="00452267" w:rsidRDefault="00E168A1" w:rsidP="00E168A1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.保持这些图层选中，按ctrl</w:t>
      </w:r>
      <w:r>
        <w:t>+</w:t>
      </w:r>
      <w:r>
        <w:rPr>
          <w:rFonts w:hint="eastAsia"/>
        </w:rPr>
        <w:t>e合并图层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68A1" w:rsidTr="00E168A1">
        <w:tc>
          <w:tcPr>
            <w:tcW w:w="8296" w:type="dxa"/>
          </w:tcPr>
          <w:p w:rsidR="00E168A1" w:rsidRDefault="00E168A1" w:rsidP="00E168A1">
            <w:r>
              <w:rPr>
                <w:noProof/>
              </w:rPr>
              <w:drawing>
                <wp:inline distT="0" distB="0" distL="0" distR="0" wp14:anchorId="11459D15" wp14:editId="1B9A88D9">
                  <wp:extent cx="4105275" cy="43053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8A1" w:rsidRDefault="00E168A1" w:rsidP="00E168A1"/>
    <w:p w:rsidR="00E168A1" w:rsidRDefault="00806E77" w:rsidP="00806E77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点击滤镜-模糊-高斯模糊，把半径调得很大，如：</w:t>
      </w:r>
      <w:r>
        <w:t>190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E77" w:rsidTr="00806E77">
        <w:tc>
          <w:tcPr>
            <w:tcW w:w="8296" w:type="dxa"/>
          </w:tcPr>
          <w:p w:rsidR="00806E77" w:rsidRDefault="00806E77" w:rsidP="00806E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36CDAC" wp14:editId="7A47B963">
                  <wp:extent cx="3781425" cy="40005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400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6E77" w:rsidRPr="00806E77" w:rsidRDefault="00806E77" w:rsidP="00806E77">
      <w:pPr>
        <w:rPr>
          <w:rFonts w:hint="eastAsia"/>
        </w:rPr>
      </w:pPr>
    </w:p>
    <w:p w:rsidR="00E168A1" w:rsidRDefault="00806E77" w:rsidP="00806E77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E77" w:rsidTr="00806E77">
        <w:tc>
          <w:tcPr>
            <w:tcW w:w="8296" w:type="dxa"/>
          </w:tcPr>
          <w:p w:rsidR="00806E77" w:rsidRDefault="00806E77" w:rsidP="00806E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2505C9" wp14:editId="2A9DC00B">
                  <wp:extent cx="3362325" cy="47339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473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6E77" w:rsidRPr="00806E77" w:rsidRDefault="00806E77" w:rsidP="00806E77">
      <w:pPr>
        <w:rPr>
          <w:rFonts w:hint="eastAsia"/>
        </w:rPr>
      </w:pPr>
    </w:p>
    <w:p w:rsidR="00E168A1" w:rsidRDefault="00DD4170" w:rsidP="00942CFF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把这个效果图层复制</w:t>
      </w:r>
      <w:r w:rsidR="00942CFF">
        <w:rPr>
          <w:rFonts w:hint="eastAsia"/>
        </w:rPr>
        <w:t>一层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942CFF">
        <w:tc>
          <w:tcPr>
            <w:tcW w:w="8296" w:type="dxa"/>
          </w:tcPr>
          <w:p w:rsidR="00942CFF" w:rsidRDefault="00942CFF" w:rsidP="00942C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50448D" wp14:editId="07883BD4">
                  <wp:extent cx="4048125" cy="39052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390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FF" w:rsidRPr="00942CFF" w:rsidRDefault="00942CFF" w:rsidP="00942CFF">
      <w:pPr>
        <w:rPr>
          <w:rFonts w:hint="eastAsia"/>
        </w:rPr>
      </w:pPr>
    </w:p>
    <w:p w:rsidR="00942CFF" w:rsidRDefault="00942CFF" w:rsidP="00942CFF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选中这个复制的图层，点击滤镜-像素化-</w:t>
      </w:r>
      <w:r>
        <w:rPr>
          <w:rFonts w:hint="eastAsia"/>
        </w:rPr>
        <w:t>彩色半调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942CFF">
        <w:tc>
          <w:tcPr>
            <w:tcW w:w="8296" w:type="dxa"/>
          </w:tcPr>
          <w:p w:rsidR="00942CFF" w:rsidRDefault="00942CFF" w:rsidP="00942CFF">
            <w:pPr>
              <w:rPr>
                <w:rFonts w:hint="eastAsia"/>
              </w:rPr>
            </w:pPr>
            <w:r w:rsidRPr="00942CFF">
              <w:rPr>
                <w:rFonts w:hint="eastAsia"/>
                <w:noProof/>
              </w:rPr>
              <w:drawing>
                <wp:inline distT="0" distB="0" distL="0" distR="0">
                  <wp:extent cx="6229350" cy="501015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350" cy="501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FF" w:rsidRPr="00942CFF" w:rsidRDefault="00942CFF" w:rsidP="00942CFF">
      <w:pPr>
        <w:rPr>
          <w:rFonts w:hint="eastAsia"/>
        </w:rPr>
      </w:pPr>
    </w:p>
    <w:p w:rsidR="00E168A1" w:rsidRDefault="00942CFF" w:rsidP="00942CFF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在弹出的对话框中保持默认参数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942CFF">
        <w:tc>
          <w:tcPr>
            <w:tcW w:w="8296" w:type="dxa"/>
          </w:tcPr>
          <w:p w:rsidR="00942CFF" w:rsidRDefault="00942CFF" w:rsidP="00E168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E05259" wp14:editId="043CA3EE">
                  <wp:extent cx="4029075" cy="2933700"/>
                  <wp:effectExtent l="0" t="0" r="952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FF" w:rsidRDefault="00942CFF" w:rsidP="00942CFF">
      <w:pPr>
        <w:pStyle w:val="3"/>
        <w:rPr>
          <w:rFonts w:hint="eastAsia"/>
        </w:rPr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942CFF">
        <w:tc>
          <w:tcPr>
            <w:tcW w:w="8296" w:type="dxa"/>
          </w:tcPr>
          <w:p w:rsidR="00942CFF" w:rsidRDefault="00942CFF" w:rsidP="00E168A1">
            <w:r>
              <w:rPr>
                <w:noProof/>
              </w:rPr>
              <w:drawing>
                <wp:inline distT="0" distB="0" distL="0" distR="0" wp14:anchorId="4E9BC918" wp14:editId="1278A93D">
                  <wp:extent cx="3752850" cy="485775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8A1" w:rsidRDefault="00942CFF" w:rsidP="00942CFF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给这个图层添加一个蒙版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942CFF">
        <w:tc>
          <w:tcPr>
            <w:tcW w:w="8296" w:type="dxa"/>
          </w:tcPr>
          <w:p w:rsidR="00942CFF" w:rsidRDefault="00942CFF" w:rsidP="00942CF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45956E6" wp14:editId="54A20817">
                  <wp:extent cx="4219575" cy="351472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FF" w:rsidRPr="00942CFF" w:rsidRDefault="00942CFF" w:rsidP="00942CFF">
      <w:pPr>
        <w:rPr>
          <w:rFonts w:hint="eastAsia"/>
        </w:rPr>
      </w:pPr>
    </w:p>
    <w:p w:rsidR="00E168A1" w:rsidRDefault="00942CFF" w:rsidP="00942CFF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点击渐变工具，选择一个从黑到白的渐变条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42CFF" w:rsidTr="00292BE1">
        <w:tc>
          <w:tcPr>
            <w:tcW w:w="8296" w:type="dxa"/>
          </w:tcPr>
          <w:p w:rsidR="00942CFF" w:rsidRDefault="00292BE1" w:rsidP="00942CFF">
            <w:r>
              <w:rPr>
                <w:noProof/>
              </w:rPr>
              <w:drawing>
                <wp:inline distT="0" distB="0" distL="0" distR="0" wp14:anchorId="0B9B74DF" wp14:editId="22C57515">
                  <wp:extent cx="3324225" cy="21336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2CFF" w:rsidRDefault="00292BE1" w:rsidP="00292BE1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用渐变工具从右上角往左下角拉一下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47EF56" wp14:editId="02F2E9B9">
                  <wp:extent cx="2724150" cy="35909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59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这个图是老师的，我只是记录渐变轨迹</w:t>
            </w:r>
          </w:p>
        </w:tc>
      </w:tr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D54BF0" wp14:editId="42B25935">
                  <wp:extent cx="3676650" cy="47244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BE1" w:rsidRPr="00292BE1" w:rsidRDefault="00292BE1" w:rsidP="00292BE1">
      <w:pPr>
        <w:rPr>
          <w:rFonts w:hint="eastAsia"/>
        </w:rPr>
      </w:pPr>
    </w:p>
    <w:p w:rsidR="00942CFF" w:rsidRDefault="00292BE1" w:rsidP="00292BE1">
      <w:pPr>
        <w:pStyle w:val="2"/>
      </w:pPr>
      <w:r>
        <w:rPr>
          <w:rFonts w:hint="eastAsia"/>
        </w:rPr>
        <w:t>1</w:t>
      </w:r>
      <w:r>
        <w:t>9</w:t>
      </w:r>
      <w:r>
        <w:rPr>
          <w:rFonts w:hint="eastAsia"/>
        </w:rPr>
        <w:t>然后再往相反方向拉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02E6E5" wp14:editId="51920DBB">
                  <wp:extent cx="5067300" cy="509587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509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F4ECE8" wp14:editId="5831A43F">
                  <wp:extent cx="3028950" cy="458152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58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BE1" w:rsidRPr="00292BE1" w:rsidRDefault="00292BE1" w:rsidP="00292BE1">
      <w:pPr>
        <w:rPr>
          <w:rFonts w:hint="eastAsia"/>
        </w:rPr>
      </w:pPr>
    </w:p>
    <w:p w:rsidR="00942CFF" w:rsidRDefault="00292BE1" w:rsidP="00292BE1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选择下面的效果图层，把它的不透明度降低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916"/>
      </w:tblGrid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57C2A" wp14:editId="0687AE92">
                  <wp:extent cx="5524500" cy="43815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BE1" w:rsidTr="00292BE1">
        <w:tc>
          <w:tcPr>
            <w:tcW w:w="8296" w:type="dxa"/>
          </w:tcPr>
          <w:p w:rsidR="00292BE1" w:rsidRDefault="00292BE1" w:rsidP="00292BE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D78BAF" wp14:editId="49DC8429">
                  <wp:extent cx="7765974" cy="4067175"/>
                  <wp:effectExtent l="0" t="0" r="698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9364" cy="406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2BE1" w:rsidRPr="00292BE1" w:rsidRDefault="00292BE1" w:rsidP="00292BE1">
      <w:pPr>
        <w:rPr>
          <w:rFonts w:hint="eastAsia"/>
        </w:rPr>
      </w:pPr>
    </w:p>
    <w:p w:rsidR="00942CFF" w:rsidRDefault="00C60CBF" w:rsidP="00173E25">
      <w:pPr>
        <w:pStyle w:val="2"/>
      </w:pPr>
      <w:r>
        <w:rPr>
          <w:rFonts w:hint="eastAsia"/>
        </w:rPr>
        <w:t>2</w:t>
      </w:r>
      <w:r>
        <w:t>1.</w:t>
      </w:r>
      <w:r w:rsidR="00173E25">
        <w:rPr>
          <w:rFonts w:hint="eastAsia"/>
        </w:rPr>
        <w:t>添加文字排版图层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E25" w:rsidTr="00173E25">
        <w:tc>
          <w:tcPr>
            <w:tcW w:w="8296" w:type="dxa"/>
          </w:tcPr>
          <w:p w:rsidR="00173E25" w:rsidRDefault="00173E25" w:rsidP="00173E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DCC70A" wp14:editId="716699DE">
                  <wp:extent cx="5467350" cy="4619625"/>
                  <wp:effectExtent l="0" t="0" r="0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61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E25" w:rsidRDefault="00173E25" w:rsidP="00173E25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可以给人物的渐变映射添一个色相/饱和度调整图层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3E25" w:rsidTr="00173E25">
        <w:tc>
          <w:tcPr>
            <w:tcW w:w="8296" w:type="dxa"/>
          </w:tcPr>
          <w:p w:rsidR="00173E25" w:rsidRDefault="00173E25" w:rsidP="00173E2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69B349" wp14:editId="679CB3CC">
                  <wp:extent cx="4010025" cy="451485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451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3E25" w:rsidRDefault="00173E25" w:rsidP="00173E25">
      <w:pPr>
        <w:pStyle w:val="2"/>
      </w:pPr>
      <w:r>
        <w:t>23</w:t>
      </w:r>
      <w:r>
        <w:rPr>
          <w:rFonts w:hint="eastAsia"/>
        </w:rPr>
        <w:t>，根据需要调整色相</w:t>
      </w:r>
    </w:p>
    <w:p w:rsidR="00173E25" w:rsidRDefault="00173E25" w:rsidP="00173E25">
      <w:pPr>
        <w:pStyle w:val="2"/>
      </w:pPr>
      <w:r>
        <w:rPr>
          <w:rFonts w:hint="eastAsia"/>
        </w:rPr>
        <w:t>2</w:t>
      </w:r>
      <w:r>
        <w:t>4.</w:t>
      </w:r>
      <w:r>
        <w:rPr>
          <w:rFonts w:hint="eastAsia"/>
        </w:rPr>
        <w:t>添加一条文本图层，把字调大一点，把不透明度降低到2</w:t>
      </w:r>
      <w:r>
        <w:t>5%</w:t>
      </w:r>
      <w:r>
        <w:rPr>
          <w:rFonts w:hint="eastAsia"/>
        </w:rPr>
        <w:t>左右</w:t>
      </w:r>
      <w:r w:rsidR="00AA03E8">
        <w:rPr>
          <w:rFonts w:hint="eastAsia"/>
        </w:rPr>
        <w:t>，并且把它移动到人物图层下面</w:t>
      </w:r>
    </w:p>
    <w:p w:rsidR="00AA03E8" w:rsidRPr="00AA03E8" w:rsidRDefault="00AA03E8" w:rsidP="00AA03E8">
      <w:pPr>
        <w:rPr>
          <w:rFonts w:hint="eastAsia"/>
        </w:rPr>
      </w:pPr>
      <w:r>
        <w:rPr>
          <w:rFonts w:hint="eastAsia"/>
        </w:rPr>
        <w:t>（注意：需要把海报文字补上）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03E8" w:rsidTr="00AA03E8">
        <w:tc>
          <w:tcPr>
            <w:tcW w:w="8296" w:type="dxa"/>
          </w:tcPr>
          <w:p w:rsidR="00AA03E8" w:rsidRDefault="00AA03E8" w:rsidP="00AA03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07C3B76" wp14:editId="5770C943">
                  <wp:extent cx="3914775" cy="5048250"/>
                  <wp:effectExtent l="0" t="0" r="9525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3E8" w:rsidRDefault="00487818" w:rsidP="00487818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把文本改为厚重一点的字体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818" w:rsidTr="00487818">
        <w:tc>
          <w:tcPr>
            <w:tcW w:w="8296" w:type="dxa"/>
          </w:tcPr>
          <w:p w:rsidR="00487818" w:rsidRDefault="00487818" w:rsidP="0048781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6D00DC" wp14:editId="1C1CB207">
                  <wp:extent cx="3409950" cy="45720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7818" w:rsidRDefault="00E6098C" w:rsidP="00E6098C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把人物缩小一点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98C" w:rsidTr="00E6098C">
        <w:tc>
          <w:tcPr>
            <w:tcW w:w="8296" w:type="dxa"/>
          </w:tcPr>
          <w:p w:rsidR="00E6098C" w:rsidRDefault="00E6098C" w:rsidP="00E6098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5EBBA5" wp14:editId="68D112CF">
                  <wp:extent cx="7876178" cy="42862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7058" cy="4286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098C" w:rsidRDefault="00CB176B" w:rsidP="00CB176B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可以把背景的颜色适当加深一点点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176B" w:rsidTr="00CB176B">
        <w:tc>
          <w:tcPr>
            <w:tcW w:w="8296" w:type="dxa"/>
          </w:tcPr>
          <w:p w:rsidR="00CB176B" w:rsidRDefault="00CB176B" w:rsidP="00CB176B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7ADBFBEF" wp14:editId="1A0D5F31">
                  <wp:extent cx="7448550" cy="4548786"/>
                  <wp:effectExtent l="0" t="0" r="0" b="444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1436" cy="4550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CB176B" w:rsidRPr="00CB176B" w:rsidRDefault="00CB176B" w:rsidP="00CB176B">
      <w:pPr>
        <w:rPr>
          <w:rFonts w:hint="eastAsia"/>
        </w:rPr>
      </w:pPr>
    </w:p>
    <w:p w:rsidR="00173E25" w:rsidRPr="00173E25" w:rsidRDefault="00173E25" w:rsidP="00173E25">
      <w:pPr>
        <w:rPr>
          <w:rFonts w:hint="eastAsia"/>
        </w:rPr>
      </w:pPr>
    </w:p>
    <w:p w:rsidR="005E1AD0" w:rsidRPr="005E1AD0" w:rsidRDefault="005E1AD0" w:rsidP="005E1AD0">
      <w:pPr>
        <w:rPr>
          <w:rFonts w:hint="eastAsia"/>
        </w:rPr>
      </w:pPr>
    </w:p>
    <w:sectPr w:rsidR="005E1AD0" w:rsidRPr="005E1A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99A"/>
    <w:rsid w:val="00173E25"/>
    <w:rsid w:val="00292BE1"/>
    <w:rsid w:val="002C7A00"/>
    <w:rsid w:val="00452267"/>
    <w:rsid w:val="00487818"/>
    <w:rsid w:val="0054400C"/>
    <w:rsid w:val="005E1AD0"/>
    <w:rsid w:val="0077599A"/>
    <w:rsid w:val="00806E77"/>
    <w:rsid w:val="00942CFF"/>
    <w:rsid w:val="009F0FB1"/>
    <w:rsid w:val="00AA03E8"/>
    <w:rsid w:val="00C60CBF"/>
    <w:rsid w:val="00C86029"/>
    <w:rsid w:val="00CB176B"/>
    <w:rsid w:val="00CE4B20"/>
    <w:rsid w:val="00DD4170"/>
    <w:rsid w:val="00DF572D"/>
    <w:rsid w:val="00E168A1"/>
    <w:rsid w:val="00E6098C"/>
    <w:rsid w:val="00ED3427"/>
    <w:rsid w:val="00F5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970FF"/>
  <w15:chartTrackingRefBased/>
  <w15:docId w15:val="{3301AC0F-7EFC-4147-8FDF-455D1BF95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40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40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60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4400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440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440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60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11</cp:revision>
  <dcterms:created xsi:type="dcterms:W3CDTF">2023-01-11T22:59:00Z</dcterms:created>
  <dcterms:modified xsi:type="dcterms:W3CDTF">2023-01-12T02:17:00Z</dcterms:modified>
</cp:coreProperties>
</file>