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7250E0" w:rsidP="007250E0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0E0" w:rsidTr="007250E0">
        <w:tc>
          <w:tcPr>
            <w:tcW w:w="8296" w:type="dxa"/>
          </w:tcPr>
          <w:p w:rsidR="007250E0" w:rsidRDefault="007250E0">
            <w:pPr>
              <w:rPr>
                <w:rFonts w:hint="eastAsia"/>
              </w:rPr>
            </w:pPr>
          </w:p>
        </w:tc>
      </w:tr>
    </w:tbl>
    <w:p w:rsidR="007250E0" w:rsidRDefault="007250E0"/>
    <w:p w:rsidR="007250E0" w:rsidRDefault="007250E0" w:rsidP="007250E0">
      <w:pPr>
        <w:pStyle w:val="1"/>
      </w:pPr>
      <w:r>
        <w:rPr>
          <w:rFonts w:hint="eastAsia"/>
        </w:rPr>
        <w:t>步骤：</w:t>
      </w:r>
    </w:p>
    <w:p w:rsidR="007250E0" w:rsidRDefault="007250E0" w:rsidP="000B10F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新建一个文档，把背景改为黑色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0F1" w:rsidTr="000B10F1">
        <w:tc>
          <w:tcPr>
            <w:tcW w:w="8296" w:type="dxa"/>
          </w:tcPr>
          <w:p w:rsidR="000B10F1" w:rsidRDefault="000B10F1" w:rsidP="007250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BA6154" wp14:editId="22D77234">
                  <wp:extent cx="8401050" cy="386433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72" cy="386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0E0" w:rsidRDefault="000B10F1" w:rsidP="000B10F1">
      <w:pPr>
        <w:pStyle w:val="2"/>
      </w:pPr>
      <w:r>
        <w:t>2.</w:t>
      </w:r>
      <w:r>
        <w:rPr>
          <w:rFonts w:hint="eastAsia"/>
        </w:rPr>
        <w:t>点击文本工具，创建两个文本图层，适当调整文本对象如图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0F1" w:rsidTr="000B10F1">
        <w:tc>
          <w:tcPr>
            <w:tcW w:w="8296" w:type="dxa"/>
          </w:tcPr>
          <w:p w:rsidR="000B10F1" w:rsidRDefault="000B10F1" w:rsidP="000B10F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E058C6" wp14:editId="087871E3">
                  <wp:extent cx="9458325" cy="49244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83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0F1" w:rsidRDefault="000B10F1" w:rsidP="000B10F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根据需要选择字体，这里选择的是cooper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和elephant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0F1" w:rsidTr="000B10F1">
        <w:tc>
          <w:tcPr>
            <w:tcW w:w="8296" w:type="dxa"/>
          </w:tcPr>
          <w:p w:rsidR="000B10F1" w:rsidRDefault="000B10F1" w:rsidP="000B10F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BF9733" wp14:editId="39FB3EE4">
                  <wp:extent cx="9029700" cy="4247473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446" cy="424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0F1" w:rsidRDefault="000B10F1" w:rsidP="00A7392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选择happy</w:t>
      </w:r>
      <w:r>
        <w:t xml:space="preserve"> </w:t>
      </w:r>
      <w:r>
        <w:rPr>
          <w:rFonts w:hint="eastAsia"/>
        </w:rPr>
        <w:t>birthday</w:t>
      </w:r>
      <w:r w:rsidR="00A7392C">
        <w:rPr>
          <w:rFonts w:hint="eastAsia"/>
        </w:rPr>
        <w:t>文字图层，右键-栅格化文字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89B97A" wp14:editId="0C8BEFA8">
                  <wp:extent cx="4067175" cy="1943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Default="00A7392C" w:rsidP="00A7392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t打开自由变换工具，右键选择扭曲，把图层搞倾斜一点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5E97AA" wp14:editId="00D0575E">
                  <wp:extent cx="5353050" cy="46386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Pr="00A7392C" w:rsidRDefault="00A7392C" w:rsidP="00A7392C">
      <w:pPr>
        <w:rPr>
          <w:rFonts w:hint="eastAsia"/>
        </w:rPr>
      </w:pPr>
    </w:p>
    <w:p w:rsidR="00A7392C" w:rsidRDefault="00A7392C" w:rsidP="00A7392C">
      <w:pPr>
        <w:pStyle w:val="2"/>
      </w:pPr>
      <w:r>
        <w:t>6.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j复制一层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A2051C" wp14:editId="2A3BE732">
                  <wp:extent cx="3752850" cy="28098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Default="00A7392C" w:rsidP="00A7392C">
      <w:pPr>
        <w:pStyle w:val="2"/>
      </w:pPr>
      <w:r>
        <w:t>7.</w:t>
      </w:r>
      <w:r>
        <w:rPr>
          <w:rFonts w:hint="eastAsia"/>
        </w:rPr>
        <w:t>选择下面的图层，双击打开混合选项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BED202" wp14:editId="5F84258B">
                  <wp:extent cx="8086725" cy="412037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649" cy="412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Default="00A7392C" w:rsidP="00A7392C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取消勾选红色通道，点击外发光，混合模式：滤色，把不透明度调为3</w:t>
      </w:r>
      <w:r>
        <w:t>0%</w:t>
      </w:r>
      <w:r>
        <w:rPr>
          <w:rFonts w:hint="eastAsia"/>
        </w:rPr>
        <w:t>，渐变颜色改为绿色到透明渐变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15D20A" wp14:editId="33A18B1A">
                  <wp:extent cx="8562975" cy="51530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297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Default="00A7392C" w:rsidP="00417D1A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92C" w:rsidTr="00A7392C">
        <w:tc>
          <w:tcPr>
            <w:tcW w:w="8296" w:type="dxa"/>
          </w:tcPr>
          <w:p w:rsidR="00A7392C" w:rsidRDefault="00A7392C" w:rsidP="00A739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928CCC" wp14:editId="45EC673D">
                  <wp:extent cx="8458200" cy="3105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2C" w:rsidRDefault="00417D1A" w:rsidP="00417D1A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保持该图层选中，选择移动工具，按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箭头4次，移动一点点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Pr="00417D1A" w:rsidRDefault="00417D1A" w:rsidP="00417D1A">
            <w:r>
              <w:rPr>
                <w:noProof/>
              </w:rPr>
              <w:drawing>
                <wp:inline distT="0" distB="0" distL="0" distR="0" wp14:anchorId="19789C46" wp14:editId="60AEDBEA">
                  <wp:extent cx="6038850" cy="46196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Default="00417D1A" w:rsidP="00417D1A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选中上面的happy</w:t>
      </w:r>
      <w:r>
        <w:t xml:space="preserve"> </w:t>
      </w:r>
      <w:r>
        <w:rPr>
          <w:rFonts w:hint="eastAsia"/>
        </w:rPr>
        <w:t>birthday图层，打开混合选项，取消勾选绿色通道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6E738D" wp14:editId="52B3883F">
                  <wp:extent cx="8382000" cy="410499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4003" cy="410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Pr="00417D1A" w:rsidRDefault="00417D1A" w:rsidP="00417D1A">
      <w:pPr>
        <w:rPr>
          <w:rFonts w:hint="eastAsia"/>
        </w:rPr>
      </w:pPr>
    </w:p>
    <w:p w:rsidR="00417D1A" w:rsidRDefault="00417D1A" w:rsidP="00417D1A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，点击外发光，保持上一次操作的参数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79340E" wp14:editId="573CA1D1">
                  <wp:extent cx="7553325" cy="50387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Pr="00417D1A" w:rsidRDefault="00417D1A" w:rsidP="00417D1A">
      <w:pPr>
        <w:rPr>
          <w:rFonts w:hint="eastAsia"/>
        </w:rPr>
      </w:pPr>
    </w:p>
    <w:p w:rsidR="00417D1A" w:rsidRDefault="00417D1A" w:rsidP="00417D1A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4F196F" wp14:editId="12221945">
                  <wp:extent cx="6172200" cy="43148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Default="00417D1A" w:rsidP="00417D1A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选中这两个happy</w:t>
      </w:r>
      <w:r>
        <w:t xml:space="preserve"> </w:t>
      </w:r>
      <w:r>
        <w:rPr>
          <w:rFonts w:hint="eastAsia"/>
        </w:rPr>
        <w:t>birthday图层，按ctrl</w:t>
      </w:r>
      <w:r>
        <w:t>+</w:t>
      </w:r>
      <w:r>
        <w:rPr>
          <w:rFonts w:hint="eastAsia"/>
        </w:rPr>
        <w:t>e合并图层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F6A5B3" wp14:editId="3C79F31B">
                  <wp:extent cx="7781925" cy="394863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4156" cy="394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Pr="00417D1A" w:rsidRDefault="00417D1A" w:rsidP="00417D1A">
      <w:pPr>
        <w:rPr>
          <w:rFonts w:hint="eastAsia"/>
        </w:rPr>
      </w:pPr>
    </w:p>
    <w:p w:rsidR="00417D1A" w:rsidRDefault="00417D1A" w:rsidP="00417D1A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点击滤镜-》风格化-风</w:t>
      </w:r>
      <w:r>
        <w:rPr>
          <w:rFonts w:hint="eastAsia"/>
        </w:rPr>
        <w:t>，保持默认值，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A132BF" wp14:editId="1BC83CEB">
                  <wp:extent cx="3876675" cy="44291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Default="00417D1A" w:rsidP="00417D1A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1A" w:rsidTr="00417D1A">
        <w:tc>
          <w:tcPr>
            <w:tcW w:w="8296" w:type="dxa"/>
          </w:tcPr>
          <w:p w:rsidR="00417D1A" w:rsidRDefault="00417D1A" w:rsidP="00417D1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197F65" wp14:editId="7E898E13">
                  <wp:extent cx="6715125" cy="52482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D1A" w:rsidRPr="00417D1A" w:rsidRDefault="00417D1A" w:rsidP="00417D1A">
      <w:pPr>
        <w:rPr>
          <w:rFonts w:hint="eastAsia"/>
        </w:rPr>
      </w:pPr>
    </w:p>
    <w:p w:rsidR="00417D1A" w:rsidRDefault="00417D1A" w:rsidP="001B234C">
      <w:pPr>
        <w:pStyle w:val="2"/>
      </w:pPr>
      <w:r>
        <w:rPr>
          <w:rFonts w:hint="eastAsia"/>
        </w:rPr>
        <w:t>用同样的方法操作to</w:t>
      </w:r>
      <w:r>
        <w:t xml:space="preserve"> </w:t>
      </w:r>
      <w:r>
        <w:rPr>
          <w:rFonts w:hint="eastAsia"/>
        </w:rPr>
        <w:t>me，只不过我们这一次把风的</w:t>
      </w:r>
      <w:r w:rsidR="001B234C">
        <w:rPr>
          <w:rFonts w:hint="eastAsia"/>
        </w:rPr>
        <w:t>方向改为从左到右，完成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4C" w:rsidTr="001B234C">
        <w:tc>
          <w:tcPr>
            <w:tcW w:w="8296" w:type="dxa"/>
          </w:tcPr>
          <w:p w:rsidR="001B234C" w:rsidRDefault="001B234C" w:rsidP="001B23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1D861C" wp14:editId="17C3A403">
                  <wp:extent cx="6134100" cy="50482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B234C" w:rsidRPr="001B234C" w:rsidRDefault="001B234C" w:rsidP="001B234C">
      <w:pPr>
        <w:rPr>
          <w:rFonts w:hint="eastAsia"/>
        </w:rPr>
      </w:pPr>
    </w:p>
    <w:p w:rsidR="00417D1A" w:rsidRPr="00417D1A" w:rsidRDefault="00417D1A" w:rsidP="00417D1A">
      <w:pPr>
        <w:rPr>
          <w:rFonts w:hint="eastAsia"/>
        </w:rPr>
      </w:pPr>
    </w:p>
    <w:sectPr w:rsidR="00417D1A" w:rsidRPr="0041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5B"/>
    <w:rsid w:val="0004335B"/>
    <w:rsid w:val="000B10F1"/>
    <w:rsid w:val="001B234C"/>
    <w:rsid w:val="002C7A00"/>
    <w:rsid w:val="00417D1A"/>
    <w:rsid w:val="007250E0"/>
    <w:rsid w:val="00A7392C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9CC2"/>
  <w15:chartTrackingRefBased/>
  <w15:docId w15:val="{E6C4F8E0-4348-4840-BE5A-A256F45E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7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250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10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7D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2023-01-11T21:57:00Z</dcterms:created>
  <dcterms:modified xsi:type="dcterms:W3CDTF">2023-01-11T22:30:00Z</dcterms:modified>
</cp:coreProperties>
</file>