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5E2968" w:rsidP="005E2968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968" w:rsidTr="005E2968">
        <w:tc>
          <w:tcPr>
            <w:tcW w:w="8296" w:type="dxa"/>
          </w:tcPr>
          <w:p w:rsidR="005E2968" w:rsidRDefault="005E2968" w:rsidP="005E296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FDC46A" wp14:editId="0C57A6B2">
                  <wp:extent cx="3543300" cy="50673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968" w:rsidRPr="005E2968" w:rsidRDefault="005E2968" w:rsidP="005E2968">
      <w:pPr>
        <w:rPr>
          <w:rFonts w:hint="eastAsia"/>
        </w:rPr>
      </w:pPr>
    </w:p>
    <w:p w:rsidR="005E2968" w:rsidRDefault="005E2968" w:rsidP="005E2968">
      <w:pPr>
        <w:pStyle w:val="1"/>
      </w:pPr>
      <w:r>
        <w:rPr>
          <w:rFonts w:hint="eastAsia"/>
        </w:rPr>
        <w:t>素材：</w:t>
      </w:r>
    </w:p>
    <w:p w:rsidR="005E2968" w:rsidRDefault="005E2968" w:rsidP="005E2968">
      <w:pPr>
        <w:pStyle w:val="1"/>
      </w:pPr>
      <w:r>
        <w:rPr>
          <w:rFonts w:hint="eastAsia"/>
        </w:rPr>
        <w:t>步骤：</w:t>
      </w:r>
    </w:p>
    <w:p w:rsidR="005E2968" w:rsidRDefault="005E2968" w:rsidP="005E2968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新建一个文档，填充黑色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968" w:rsidTr="005E2968">
        <w:tc>
          <w:tcPr>
            <w:tcW w:w="8296" w:type="dxa"/>
          </w:tcPr>
          <w:p w:rsidR="005E2968" w:rsidRDefault="005E2968" w:rsidP="005E2968">
            <w:r>
              <w:rPr>
                <w:noProof/>
              </w:rPr>
              <w:drawing>
                <wp:inline distT="0" distB="0" distL="0" distR="0" wp14:anchorId="50764FB4" wp14:editId="6BF96317">
                  <wp:extent cx="7362825" cy="4242856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3811" cy="42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968" w:rsidRDefault="005E2968" w:rsidP="005E296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新建一个图层，然后选择矩形选框工具，拉出一个矩形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968" w:rsidTr="005E2968">
        <w:tc>
          <w:tcPr>
            <w:tcW w:w="8296" w:type="dxa"/>
          </w:tcPr>
          <w:p w:rsidR="005E2968" w:rsidRDefault="005E2968" w:rsidP="005E296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35AEF8" wp14:editId="385A7EDE">
                  <wp:extent cx="9429750" cy="53435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0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968" w:rsidRDefault="005E2968" w:rsidP="00C16427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按ctrl</w:t>
      </w:r>
      <w:r>
        <w:t>+delete</w:t>
      </w:r>
      <w:r>
        <w:rPr>
          <w:rFonts w:hint="eastAsia"/>
        </w:rPr>
        <w:t>键，填充白色</w:t>
      </w:r>
      <w:r w:rsidR="00C16427">
        <w:rPr>
          <w:rFonts w:hint="eastAsia"/>
        </w:rPr>
        <w:t>（</w:t>
      </w:r>
      <w:r w:rsidR="00C16427">
        <w:rPr>
          <w:rFonts w:hint="eastAsia"/>
        </w:rPr>
        <w:t>ctrl</w:t>
      </w:r>
      <w:r w:rsidR="00C16427">
        <w:t>+delete</w:t>
      </w:r>
      <w:r w:rsidR="00C16427">
        <w:rPr>
          <w:rFonts w:hint="eastAsia"/>
        </w:rPr>
        <w:t>键</w:t>
      </w:r>
      <w:r w:rsidR="00C16427">
        <w:rPr>
          <w:rFonts w:hint="eastAsia"/>
        </w:rPr>
        <w:t>是填充背景色）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6427" w:rsidTr="00C16427">
        <w:tc>
          <w:tcPr>
            <w:tcW w:w="8296" w:type="dxa"/>
          </w:tcPr>
          <w:p w:rsidR="00C16427" w:rsidRDefault="00C16427" w:rsidP="00C1642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864F02" wp14:editId="21FBC1A6">
                  <wp:extent cx="8206596" cy="4514850"/>
                  <wp:effectExtent l="0" t="0" r="444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7650" cy="451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6427" w:rsidRPr="00C16427" w:rsidRDefault="00C16427" w:rsidP="00C16427">
      <w:pPr>
        <w:rPr>
          <w:rFonts w:hint="eastAsia"/>
        </w:rPr>
      </w:pPr>
    </w:p>
    <w:p w:rsidR="005E2968" w:rsidRDefault="004019B5" w:rsidP="004019B5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点击滤镜-模糊-动感模糊，打开</w:t>
      </w:r>
      <w:r>
        <w:rPr>
          <w:rFonts w:hint="eastAsia"/>
        </w:rPr>
        <w:t>动感模糊</w:t>
      </w:r>
      <w:r>
        <w:rPr>
          <w:rFonts w:hint="eastAsia"/>
        </w:rPr>
        <w:t>窗口，角度改为</w:t>
      </w:r>
      <w:r>
        <w:t>0</w:t>
      </w:r>
      <w:r>
        <w:rPr>
          <w:rFonts w:hint="eastAsia"/>
        </w:rPr>
        <w:t>°，距离改为</w:t>
      </w:r>
      <w:r>
        <w:t>40</w:t>
      </w:r>
      <w:r>
        <w:rPr>
          <w:rFonts w:hint="eastAsia"/>
        </w:rPr>
        <w:t>像素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19B5" w:rsidTr="004019B5">
        <w:tc>
          <w:tcPr>
            <w:tcW w:w="8296" w:type="dxa"/>
          </w:tcPr>
          <w:p w:rsidR="004019B5" w:rsidRDefault="004019B5" w:rsidP="004019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2117DB" wp14:editId="1AC86465">
                  <wp:extent cx="6838950" cy="52101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8950" cy="521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19B5" w:rsidRPr="004019B5" w:rsidRDefault="004019B5" w:rsidP="004019B5">
      <w:pPr>
        <w:rPr>
          <w:rFonts w:hint="eastAsia"/>
        </w:rPr>
      </w:pPr>
    </w:p>
    <w:p w:rsidR="005E2968" w:rsidRDefault="004019B5" w:rsidP="004019B5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19B5" w:rsidTr="004019B5">
        <w:tc>
          <w:tcPr>
            <w:tcW w:w="8296" w:type="dxa"/>
          </w:tcPr>
          <w:p w:rsidR="004019B5" w:rsidRDefault="004019B5" w:rsidP="004019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449EAD" wp14:editId="36E38ADE">
                  <wp:extent cx="3819525" cy="52482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19B5" w:rsidRDefault="004019B5" w:rsidP="004019B5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点击滤镜-风格化-风，打开风窗口，</w:t>
      </w:r>
      <w:r w:rsidR="00FF791F">
        <w:rPr>
          <w:rFonts w:hint="eastAsia"/>
        </w:rPr>
        <w:t>保持默认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19B5" w:rsidTr="00FF791F">
        <w:tc>
          <w:tcPr>
            <w:tcW w:w="8296" w:type="dxa"/>
          </w:tcPr>
          <w:p w:rsidR="004019B5" w:rsidRDefault="00FF791F" w:rsidP="004019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83EE46" wp14:editId="775F2A23">
                  <wp:extent cx="7381875" cy="48006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875" cy="480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19B5" w:rsidRDefault="00FF791F" w:rsidP="00FF791F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91F" w:rsidTr="00FF791F">
        <w:tc>
          <w:tcPr>
            <w:tcW w:w="8296" w:type="dxa"/>
          </w:tcPr>
          <w:p w:rsidR="00FF791F" w:rsidRDefault="00FF791F" w:rsidP="00FF79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4C24CB" wp14:editId="0C488DDB">
                  <wp:extent cx="3571875" cy="510540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91F" w:rsidRDefault="00991FFE" w:rsidP="00FF791F">
      <w:pPr>
        <w:pStyle w:val="2"/>
      </w:pPr>
      <w:r>
        <w:rPr>
          <w:rFonts w:hint="eastAsia"/>
        </w:rPr>
        <w:t>（</w:t>
      </w:r>
      <w:r w:rsidR="00FF791F">
        <w:rPr>
          <w:rFonts w:hint="eastAsia"/>
        </w:rPr>
        <w:t>6.按ctrl</w:t>
      </w:r>
      <w:r w:rsidR="00FF791F">
        <w:t>+</w:t>
      </w:r>
      <w:r w:rsidR="00FF791F">
        <w:rPr>
          <w:rFonts w:hint="eastAsia"/>
        </w:rPr>
        <w:t>alt</w:t>
      </w:r>
      <w:r w:rsidR="00FF791F">
        <w:t>+</w:t>
      </w:r>
      <w:r w:rsidR="00FF791F">
        <w:rPr>
          <w:rFonts w:hint="eastAsia"/>
        </w:rPr>
        <w:t>f再来一次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91F" w:rsidTr="00FF791F">
        <w:tc>
          <w:tcPr>
            <w:tcW w:w="8296" w:type="dxa"/>
          </w:tcPr>
          <w:p w:rsidR="00FF791F" w:rsidRDefault="00FF791F" w:rsidP="00FF79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83535F" wp14:editId="0BB7C684">
                  <wp:extent cx="3629025" cy="482917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FFE" w:rsidRDefault="00991FFE" w:rsidP="00991FFE">
      <w:pPr>
        <w:rPr>
          <w:rFonts w:hint="eastAsia"/>
        </w:rPr>
      </w:pPr>
      <w:r>
        <w:rPr>
          <w:rFonts w:hint="eastAsia"/>
        </w:rPr>
        <w:t>这一步可以不做）</w:t>
      </w:r>
    </w:p>
    <w:p w:rsidR="00FF791F" w:rsidRDefault="00FF791F" w:rsidP="00FF791F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t打开变换工具，把它旋转9</w:t>
      </w:r>
      <w:r>
        <w:t>0</w:t>
      </w:r>
      <w:r>
        <w:rPr>
          <w:rFonts w:hint="eastAsia"/>
        </w:rPr>
        <w:t>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91F" w:rsidTr="00FF791F">
        <w:tc>
          <w:tcPr>
            <w:tcW w:w="8296" w:type="dxa"/>
          </w:tcPr>
          <w:p w:rsidR="00FF791F" w:rsidRDefault="00991FFE" w:rsidP="00FF79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71527B" wp14:editId="3023781E">
                  <wp:extent cx="3714750" cy="505777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91F" w:rsidRDefault="00FF791F" w:rsidP="00FF791F"/>
    <w:p w:rsidR="00FF791F" w:rsidRDefault="00FF791F" w:rsidP="00FF791F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把高度压低，把他拉宽一点，然后放在下方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91F" w:rsidTr="00FF791F">
        <w:tc>
          <w:tcPr>
            <w:tcW w:w="8296" w:type="dxa"/>
          </w:tcPr>
          <w:p w:rsidR="00FF791F" w:rsidRDefault="00991FFE" w:rsidP="00FF79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7B3A1D" wp14:editId="437B50AA">
                  <wp:extent cx="3629025" cy="51149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51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91F" w:rsidRDefault="00FF791F" w:rsidP="00FF791F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提交变换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91F" w:rsidTr="00FF791F">
        <w:tc>
          <w:tcPr>
            <w:tcW w:w="8296" w:type="dxa"/>
          </w:tcPr>
          <w:p w:rsidR="00FF791F" w:rsidRDefault="00991FFE" w:rsidP="00FF79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B895B4" wp14:editId="7464A8D4">
                  <wp:extent cx="3609975" cy="50673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91F" w:rsidRPr="00FF791F" w:rsidRDefault="00FF791F" w:rsidP="00FF791F">
      <w:pPr>
        <w:rPr>
          <w:rFonts w:hint="eastAsia"/>
        </w:rPr>
      </w:pPr>
    </w:p>
    <w:p w:rsidR="00FF791F" w:rsidRDefault="00FF791F" w:rsidP="00FF791F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点击滤镜-扭曲-极坐标，打开极坐标窗口，选择“从极坐标到平面坐标”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91F" w:rsidTr="00FF791F">
        <w:tc>
          <w:tcPr>
            <w:tcW w:w="8296" w:type="dxa"/>
          </w:tcPr>
          <w:p w:rsidR="00FF791F" w:rsidRDefault="00991FFE" w:rsidP="00FF79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4CC202" wp14:editId="7A0F282E">
                  <wp:extent cx="7429500" cy="50196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0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91F" w:rsidRDefault="00FF791F" w:rsidP="00FF791F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91F" w:rsidTr="00991FFE">
        <w:tc>
          <w:tcPr>
            <w:tcW w:w="8296" w:type="dxa"/>
          </w:tcPr>
          <w:p w:rsidR="00FF791F" w:rsidRDefault="00991FFE" w:rsidP="00FF79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0988A1" wp14:editId="57CB5045">
                  <wp:extent cx="3600450" cy="513397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91F" w:rsidRPr="00FF791F" w:rsidRDefault="00FF791F" w:rsidP="00FF791F">
      <w:pPr>
        <w:rPr>
          <w:rFonts w:hint="eastAsia"/>
        </w:rPr>
      </w:pPr>
    </w:p>
    <w:p w:rsidR="00FF791F" w:rsidRDefault="00991FFE" w:rsidP="00991FFE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，把羽毛移动上来，按ctrl</w:t>
      </w:r>
      <w:r>
        <w:t>+t</w:t>
      </w:r>
      <w:r>
        <w:rPr>
          <w:rFonts w:hint="eastAsia"/>
        </w:rPr>
        <w:t>旋转一下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1FFE" w:rsidTr="00991FFE">
        <w:tc>
          <w:tcPr>
            <w:tcW w:w="8296" w:type="dxa"/>
          </w:tcPr>
          <w:p w:rsidR="00991FFE" w:rsidRDefault="00991FFE" w:rsidP="00991FF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5D6647" wp14:editId="5113DE6A">
                  <wp:extent cx="7839075" cy="612457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9075" cy="612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FFE" w:rsidRDefault="00991FFE" w:rsidP="00483166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使用矩形选框工具选中画布的左半边</w:t>
      </w:r>
      <w:r w:rsidR="00483166">
        <w:rPr>
          <w:rFonts w:hint="eastAsia"/>
        </w:rPr>
        <w:t>，然后按delete键删除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3166" w:rsidTr="00483166">
        <w:tc>
          <w:tcPr>
            <w:tcW w:w="8296" w:type="dxa"/>
          </w:tcPr>
          <w:p w:rsidR="00483166" w:rsidRDefault="00483166" w:rsidP="0048316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CBFAC8" wp14:editId="0DAD0D11">
                  <wp:extent cx="4267200" cy="519112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3166" w:rsidRDefault="00483166" w:rsidP="00483166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j把图层复制一份，选中复制的图层按ctrl</w:t>
      </w:r>
      <w:r>
        <w:t>+</w:t>
      </w:r>
      <w:r>
        <w:rPr>
          <w:rFonts w:hint="eastAsia"/>
        </w:rPr>
        <w:t>t，然后点击右键-水平翻转，然后适当移动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3166" w:rsidTr="00483166">
        <w:tc>
          <w:tcPr>
            <w:tcW w:w="8296" w:type="dxa"/>
          </w:tcPr>
          <w:p w:rsidR="00483166" w:rsidRDefault="00483166" w:rsidP="0048316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623A35" wp14:editId="16F9D266">
                  <wp:extent cx="4524375" cy="510540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3166" w:rsidRDefault="00483166" w:rsidP="00483166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e合并图层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3166" w:rsidTr="00483166">
        <w:tc>
          <w:tcPr>
            <w:tcW w:w="8296" w:type="dxa"/>
          </w:tcPr>
          <w:p w:rsidR="00483166" w:rsidRDefault="00483166" w:rsidP="0048316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6DAA26" wp14:editId="52E31EF2">
                  <wp:extent cx="9315450" cy="437197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5450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3166" w:rsidRDefault="00483166" w:rsidP="00483166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新建一个图层</w:t>
      </w:r>
      <w:r w:rsidR="00553543">
        <w:rPr>
          <w:rFonts w:hint="eastAsia"/>
        </w:rPr>
        <w:t>，</w:t>
      </w:r>
      <w:r>
        <w:rPr>
          <w:rFonts w:hint="eastAsia"/>
        </w:rPr>
        <w:t>用矩形选框工具在羽毛根部拉一个选区，填充白色，取消选区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3166" w:rsidTr="00483166">
        <w:tc>
          <w:tcPr>
            <w:tcW w:w="8296" w:type="dxa"/>
          </w:tcPr>
          <w:p w:rsidR="00483166" w:rsidRDefault="00553543" w:rsidP="0048316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78521B" wp14:editId="25AD5DEC">
                  <wp:extent cx="9886950" cy="57912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950" cy="57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3166" w:rsidRDefault="00553543" w:rsidP="00553543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，可以把图层2放在图层1的下面，并且下移一点点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3543" w:rsidTr="00553543">
        <w:tc>
          <w:tcPr>
            <w:tcW w:w="8296" w:type="dxa"/>
          </w:tcPr>
          <w:p w:rsidR="00553543" w:rsidRDefault="00553543" w:rsidP="005535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4AC79F" wp14:editId="694EA66F">
                  <wp:extent cx="7162800" cy="4127345"/>
                  <wp:effectExtent l="0" t="0" r="0" b="698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5554" cy="4128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3543" w:rsidRDefault="00553543" w:rsidP="00553543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给棍子图层添加一个蒙版，用黑色柔边画笔把衔接的不是很自然的地方隐藏</w:t>
      </w:r>
      <w:r w:rsidR="00893FB1">
        <w:rPr>
          <w:rFonts w:hint="eastAsia"/>
        </w:rPr>
        <w:t>，然后合并这两个图层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3543" w:rsidTr="00893FB1">
        <w:tc>
          <w:tcPr>
            <w:tcW w:w="8296" w:type="dxa"/>
          </w:tcPr>
          <w:p w:rsidR="00553543" w:rsidRDefault="00893FB1" w:rsidP="005535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FFADA4" wp14:editId="52C6FFD6">
                  <wp:extent cx="9410700" cy="54864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07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3543" w:rsidRPr="00553543" w:rsidRDefault="00553543" w:rsidP="00553543">
      <w:pPr>
        <w:rPr>
          <w:rFonts w:hint="eastAsia"/>
        </w:rPr>
      </w:pPr>
    </w:p>
    <w:p w:rsidR="00FF791F" w:rsidRDefault="00893FB1" w:rsidP="00893FB1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点击滤镜-扭曲-切变，打开</w:t>
      </w:r>
      <w:r>
        <w:rPr>
          <w:rFonts w:hint="eastAsia"/>
        </w:rPr>
        <w:t>切变</w:t>
      </w:r>
      <w:r>
        <w:rPr>
          <w:rFonts w:hint="eastAsia"/>
        </w:rPr>
        <w:t>窗口，把中间那一条线的中间点往右拖拽一个弧度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3FB1" w:rsidTr="00893FB1">
        <w:tc>
          <w:tcPr>
            <w:tcW w:w="8296" w:type="dxa"/>
          </w:tcPr>
          <w:p w:rsidR="00893FB1" w:rsidRDefault="00893FB1" w:rsidP="00893FB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83E316" wp14:editId="44B9906D">
                  <wp:extent cx="6391275" cy="5419725"/>
                  <wp:effectExtent l="0" t="0" r="9525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3FB1" w:rsidRPr="00893FB1" w:rsidRDefault="00893FB1" w:rsidP="00893FB1">
      <w:pPr>
        <w:rPr>
          <w:rFonts w:hint="eastAsia"/>
        </w:rPr>
      </w:pPr>
    </w:p>
    <w:p w:rsidR="005E2968" w:rsidRDefault="00893FB1" w:rsidP="00893FB1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3FB1" w:rsidTr="00893FB1">
        <w:tc>
          <w:tcPr>
            <w:tcW w:w="8296" w:type="dxa"/>
          </w:tcPr>
          <w:p w:rsidR="00893FB1" w:rsidRDefault="00893FB1" w:rsidP="00893FB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C2BE0A" wp14:editId="6E187893">
                  <wp:extent cx="3629025" cy="511492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51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3FB1" w:rsidRDefault="00893FB1" w:rsidP="00893FB1">
      <w:pPr>
        <w:pStyle w:val="2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把羽毛图层复制一份然后合并两个图层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3FB1" w:rsidTr="00893FB1">
        <w:tc>
          <w:tcPr>
            <w:tcW w:w="8296" w:type="dxa"/>
          </w:tcPr>
          <w:p w:rsidR="00893FB1" w:rsidRDefault="00893FB1" w:rsidP="00893FB1">
            <w:r>
              <w:rPr>
                <w:noProof/>
              </w:rPr>
              <w:drawing>
                <wp:inline distT="0" distB="0" distL="0" distR="0" wp14:anchorId="23771503" wp14:editId="386BA0B6">
                  <wp:extent cx="9363075" cy="524827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3075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3FB1" w:rsidRDefault="00893FB1" w:rsidP="00893FB1"/>
    <w:p w:rsidR="00893FB1" w:rsidRDefault="00893FB1" w:rsidP="00010C3F">
      <w:pPr>
        <w:pStyle w:val="2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点击渐变工具，选中彩虹</w:t>
      </w:r>
      <w:r w:rsidR="00010C3F">
        <w:rPr>
          <w:rFonts w:hint="eastAsia"/>
        </w:rPr>
        <w:t>渐变条，（ps</w:t>
      </w:r>
      <w:r w:rsidR="00010C3F">
        <w:t>2019</w:t>
      </w:r>
      <w:r w:rsidR="00010C3F">
        <w:rPr>
          <w:rFonts w:hint="eastAsia"/>
        </w:rPr>
        <w:t>需要加载ps</w:t>
      </w:r>
      <w:r w:rsidR="00010C3F">
        <w:t>2018</w:t>
      </w:r>
      <w:r w:rsidR="00010C3F">
        <w:rPr>
          <w:rFonts w:hint="eastAsia"/>
        </w:rPr>
        <w:t>的渐变预设），或者没有需要中间创建，在选项栏中点击径向渐变按钮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0C3F" w:rsidTr="00010C3F">
        <w:tc>
          <w:tcPr>
            <w:tcW w:w="8296" w:type="dxa"/>
          </w:tcPr>
          <w:p w:rsidR="00010C3F" w:rsidRDefault="00010C3F" w:rsidP="00010C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CB03A8" wp14:editId="08744B44">
                  <wp:extent cx="9582150" cy="56959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2150" cy="569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C3F" w:rsidRPr="00010C3F" w:rsidRDefault="00010C3F" w:rsidP="00010C3F">
      <w:pPr>
        <w:rPr>
          <w:rFonts w:hint="eastAsia"/>
        </w:rPr>
      </w:pPr>
    </w:p>
    <w:p w:rsidR="00010C3F" w:rsidRDefault="00010C3F" w:rsidP="00010C3F">
      <w:pPr>
        <w:pStyle w:val="2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，新建一个图层，用渐变工具拉一下</w:t>
      </w:r>
      <w:r w:rsidR="00365596">
        <w:rPr>
          <w:rFonts w:hint="eastAsia"/>
        </w:rPr>
        <w:t>，注意如果你选择了颜色渐变条，可是拉出来的是灰度渐变，需要点击</w:t>
      </w:r>
    </w:p>
    <w:p w:rsidR="00365596" w:rsidRPr="00365596" w:rsidRDefault="00365596" w:rsidP="00365596">
      <w:pPr>
        <w:rPr>
          <w:rFonts w:hint="eastAsia"/>
        </w:rPr>
      </w:pPr>
      <w:r>
        <w:rPr>
          <w:rFonts w:hint="eastAsia"/>
        </w:rPr>
        <w:t>图像-模式-RGB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0C3F" w:rsidTr="00365596">
        <w:tc>
          <w:tcPr>
            <w:tcW w:w="8296" w:type="dxa"/>
          </w:tcPr>
          <w:p w:rsidR="00010C3F" w:rsidRDefault="00365596" w:rsidP="00010C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05787E" wp14:editId="52773DEF">
                  <wp:extent cx="3667125" cy="5124450"/>
                  <wp:effectExtent l="0" t="0" r="952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512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C3F" w:rsidRDefault="00365596" w:rsidP="00365596">
      <w:pPr>
        <w:pStyle w:val="2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把新图层的混合模式改为：颜色，如果对效果不太满意，还可以继续拉，直到满意为止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596" w:rsidTr="00365596">
        <w:tc>
          <w:tcPr>
            <w:tcW w:w="8296" w:type="dxa"/>
          </w:tcPr>
          <w:p w:rsidR="00365596" w:rsidRDefault="00365596" w:rsidP="003655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4BEDED" wp14:editId="63C30360">
                  <wp:extent cx="4086225" cy="5314950"/>
                  <wp:effectExtent l="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365596" w:rsidRPr="00365596" w:rsidRDefault="00365596" w:rsidP="00365596">
      <w:pPr>
        <w:rPr>
          <w:rFonts w:hint="eastAsia"/>
        </w:rPr>
      </w:pPr>
    </w:p>
    <w:p w:rsidR="00893FB1" w:rsidRDefault="00893FB1" w:rsidP="00893FB1"/>
    <w:p w:rsidR="00893FB1" w:rsidRDefault="00893FB1" w:rsidP="00893FB1"/>
    <w:p w:rsidR="00893FB1" w:rsidRDefault="00893FB1" w:rsidP="00893FB1"/>
    <w:p w:rsidR="00893FB1" w:rsidRPr="00893FB1" w:rsidRDefault="00893FB1" w:rsidP="00893FB1">
      <w:pPr>
        <w:rPr>
          <w:rFonts w:hint="eastAsia"/>
        </w:rPr>
      </w:pPr>
    </w:p>
    <w:sectPr w:rsidR="00893FB1" w:rsidRPr="00893F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8E3"/>
    <w:rsid w:val="00010C3F"/>
    <w:rsid w:val="00092354"/>
    <w:rsid w:val="002C7A00"/>
    <w:rsid w:val="003448E3"/>
    <w:rsid w:val="00365596"/>
    <w:rsid w:val="004019B5"/>
    <w:rsid w:val="00483166"/>
    <w:rsid w:val="00553543"/>
    <w:rsid w:val="005E2968"/>
    <w:rsid w:val="00893FB1"/>
    <w:rsid w:val="00991FFE"/>
    <w:rsid w:val="00C16427"/>
    <w:rsid w:val="00ED3427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2017A"/>
  <w15:chartTrackingRefBased/>
  <w15:docId w15:val="{C7D2E383-5B83-4368-9FF4-8B44B07F7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29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29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19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E2968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5E29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5E29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019B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2023-02-02T00:16:00Z</dcterms:created>
  <dcterms:modified xsi:type="dcterms:W3CDTF">2023-02-02T02:50:00Z</dcterms:modified>
</cp:coreProperties>
</file>