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8721D3" w:rsidP="008721D3">
      <w:pPr>
        <w:pStyle w:val="1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21D3" w:rsidTr="00AC1618">
        <w:tc>
          <w:tcPr>
            <w:tcW w:w="8296" w:type="dxa"/>
          </w:tcPr>
          <w:p w:rsidR="008721D3" w:rsidRDefault="00AC1618">
            <w:r>
              <w:rPr>
                <w:noProof/>
              </w:rPr>
              <w:drawing>
                <wp:inline distT="0" distB="0" distL="0" distR="0" wp14:anchorId="5C33AC66" wp14:editId="5B43B48B">
                  <wp:extent cx="5742857" cy="5123809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857" cy="51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21D3" w:rsidRDefault="008721D3"/>
    <w:p w:rsidR="008721D3" w:rsidRDefault="008721D3" w:rsidP="008721D3">
      <w:pPr>
        <w:pStyle w:val="1"/>
      </w:pPr>
      <w:r>
        <w:rPr>
          <w:rFonts w:hint="eastAsia"/>
        </w:rPr>
        <w:t>素材：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21D3" w:rsidTr="00AC1618">
        <w:tc>
          <w:tcPr>
            <w:tcW w:w="8296" w:type="dxa"/>
          </w:tcPr>
          <w:p w:rsidR="008721D3" w:rsidRDefault="00AC1618" w:rsidP="008721D3">
            <w:r>
              <w:rPr>
                <w:noProof/>
              </w:rPr>
              <w:drawing>
                <wp:inline distT="0" distB="0" distL="0" distR="0" wp14:anchorId="35B80E0F" wp14:editId="71001536">
                  <wp:extent cx="7133333" cy="5428571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333" cy="5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21D3" w:rsidRPr="008721D3" w:rsidRDefault="008721D3" w:rsidP="008721D3"/>
    <w:p w:rsidR="008721D3" w:rsidRDefault="008721D3" w:rsidP="008721D3">
      <w:pPr>
        <w:pStyle w:val="1"/>
      </w:pPr>
      <w:r>
        <w:rPr>
          <w:rFonts w:hint="eastAsia"/>
        </w:rPr>
        <w:t>步骤：</w:t>
      </w:r>
    </w:p>
    <w:p w:rsidR="008721D3" w:rsidRDefault="00AC1618" w:rsidP="00AC1618">
      <w:pPr>
        <w:pStyle w:val="2"/>
      </w:pPr>
      <w:r>
        <w:rPr>
          <w:rFonts w:hint="eastAsia"/>
        </w:rPr>
        <w:t>所谓的剪影，就是使用钢笔工具描边路径，然后复制多次，一个复制图层都比原来的放大一点，颜色是同一个色系的但是从小到大逐渐减淡，产生一种很丰富层次感，看上去有剪纸效果</w:t>
      </w:r>
    </w:p>
    <w:p w:rsidR="008721D3" w:rsidRDefault="00AC1618" w:rsidP="00AC1618">
      <w:pPr>
        <w:pStyle w:val="2"/>
      </w:pPr>
      <w:r>
        <w:rPr>
          <w:rFonts w:hint="eastAsia"/>
        </w:rPr>
        <w:t>先绘制一给形状路径，（选择钢笔工具，在选项栏在选择形状），可以设置图层样式如描边，外发光等等，然后复制和变换</w:t>
      </w:r>
    </w:p>
    <w:p w:rsidR="008721D3" w:rsidRPr="008721D3" w:rsidRDefault="008721D3" w:rsidP="008721D3">
      <w:bookmarkStart w:id="0" w:name="_GoBack"/>
      <w:bookmarkEnd w:id="0"/>
    </w:p>
    <w:sectPr w:rsidR="008721D3" w:rsidRPr="00872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D3"/>
    <w:rsid w:val="002C7A00"/>
    <w:rsid w:val="008721D3"/>
    <w:rsid w:val="00AC1618"/>
    <w:rsid w:val="00C975CC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2B83"/>
  <w15:chartTrackingRefBased/>
  <w15:docId w15:val="{EEFC5BB4-B070-48BE-89F8-99D871E6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6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721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16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2023-02-04T00:30:00Z</dcterms:created>
  <dcterms:modified xsi:type="dcterms:W3CDTF">2023-02-04T23:50:00Z</dcterms:modified>
</cp:coreProperties>
</file>