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753" w:rsidRDefault="00985946" w:rsidP="00985946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946" w:rsidTr="00985946">
        <w:tc>
          <w:tcPr>
            <w:tcW w:w="8296" w:type="dxa"/>
          </w:tcPr>
          <w:p w:rsidR="00985946" w:rsidRDefault="00985946" w:rsidP="0098594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3C90C8" wp14:editId="14F75533">
                  <wp:extent cx="3762375" cy="51339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5946" w:rsidRPr="00985946" w:rsidRDefault="00985946" w:rsidP="00985946">
      <w:pPr>
        <w:rPr>
          <w:rFonts w:hint="eastAsia"/>
        </w:rPr>
      </w:pPr>
    </w:p>
    <w:p w:rsidR="00985946" w:rsidRDefault="00985946" w:rsidP="00985946">
      <w:pPr>
        <w:pStyle w:val="1"/>
      </w:pPr>
      <w:r>
        <w:rPr>
          <w:rFonts w:hint="eastAsia"/>
        </w:rPr>
        <w:t>素材：素材要求，太空不能太亮，星星也不能全部都亮，有些亮有些暗</w:t>
      </w:r>
    </w:p>
    <w:p w:rsidR="00985946" w:rsidRPr="00985946" w:rsidRDefault="00985946" w:rsidP="00985946">
      <w:pPr>
        <w:pStyle w:val="1"/>
        <w:rPr>
          <w:rFonts w:hint="eastAsia"/>
        </w:rPr>
      </w:pPr>
      <w:r>
        <w:rPr>
          <w:rFonts w:hint="eastAsia"/>
        </w:rPr>
        <w:t>层次需要比较明显的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946" w:rsidTr="00985946">
        <w:tc>
          <w:tcPr>
            <w:tcW w:w="8296" w:type="dxa"/>
          </w:tcPr>
          <w:p w:rsidR="00985946" w:rsidRDefault="00985946" w:rsidP="0098594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93E671" wp14:editId="37C5DAC0">
                  <wp:extent cx="3752850" cy="50958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509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5946" w:rsidRPr="00985946" w:rsidRDefault="00985946" w:rsidP="00985946">
      <w:pPr>
        <w:rPr>
          <w:rFonts w:hint="eastAsia"/>
        </w:rPr>
      </w:pPr>
    </w:p>
    <w:p w:rsidR="00985946" w:rsidRDefault="00985946" w:rsidP="00985946">
      <w:pPr>
        <w:pStyle w:val="1"/>
      </w:pPr>
      <w:r>
        <w:rPr>
          <w:rFonts w:hint="eastAsia"/>
        </w:rPr>
        <w:t>步骤：</w:t>
      </w:r>
    </w:p>
    <w:p w:rsidR="00985946" w:rsidRDefault="00985946" w:rsidP="00985946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新建一个文档，放入素材，可以把素材填充复制一份备用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946" w:rsidTr="00985946">
        <w:tc>
          <w:tcPr>
            <w:tcW w:w="8296" w:type="dxa"/>
          </w:tcPr>
          <w:p w:rsidR="00985946" w:rsidRDefault="00985946" w:rsidP="0098594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D91ABE" wp14:editId="0F2E3CF6">
                  <wp:extent cx="9163050" cy="53149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050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5946" w:rsidRPr="00985946" w:rsidRDefault="00985946" w:rsidP="00985946">
      <w:pPr>
        <w:rPr>
          <w:rFonts w:hint="eastAsia"/>
        </w:rPr>
      </w:pPr>
    </w:p>
    <w:p w:rsidR="00985946" w:rsidRDefault="00985946" w:rsidP="00E64E75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r w:rsidR="00E64E75">
        <w:rPr>
          <w:rFonts w:hint="eastAsia"/>
        </w:rPr>
        <w:t>快速选择工具把太空抠出来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4E75" w:rsidTr="00E64E75">
        <w:tc>
          <w:tcPr>
            <w:tcW w:w="8296" w:type="dxa"/>
          </w:tcPr>
          <w:p w:rsidR="00E64E75" w:rsidRDefault="00E64E75" w:rsidP="00E64E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FBDE0D" wp14:editId="0E455A4A">
                  <wp:extent cx="3724275" cy="50863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508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E75" w:rsidTr="00E64E75">
        <w:tc>
          <w:tcPr>
            <w:tcW w:w="8296" w:type="dxa"/>
          </w:tcPr>
          <w:p w:rsidR="00E64E75" w:rsidRDefault="00E64E75" w:rsidP="00E64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833815" wp14:editId="5E5700CD">
                  <wp:extent cx="9601200" cy="57816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00" cy="578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4E75" w:rsidRDefault="00E64E75" w:rsidP="00E64E7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选中新图层，把他的混合模式改为：变亮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4E75" w:rsidTr="00E64E75">
        <w:tc>
          <w:tcPr>
            <w:tcW w:w="8296" w:type="dxa"/>
          </w:tcPr>
          <w:p w:rsidR="00E64E75" w:rsidRDefault="00E64E75" w:rsidP="00E64E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065D69" wp14:editId="24916B3A">
                  <wp:extent cx="9210675" cy="558165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0675" cy="558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4E75" w:rsidRPr="00E64E75" w:rsidRDefault="00E64E75" w:rsidP="00E64E75">
      <w:pPr>
        <w:rPr>
          <w:rFonts w:hint="eastAsia"/>
        </w:rPr>
      </w:pPr>
    </w:p>
    <w:p w:rsidR="00985946" w:rsidRDefault="00E64E75" w:rsidP="00E64E75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保持这个图层选中，暗ctrl</w:t>
      </w:r>
      <w:r>
        <w:t>+</w:t>
      </w:r>
      <w:r>
        <w:rPr>
          <w:rFonts w:hint="eastAsia"/>
        </w:rPr>
        <w:t>t打开自由变换，在选项栏中就H的角度改为0</w:t>
      </w:r>
      <w:r w:rsidR="00110639">
        <w:t>.1</w:t>
      </w:r>
      <w:r>
        <w:rPr>
          <w:rFonts w:hint="eastAsia"/>
        </w:rPr>
        <w:t>，插值改为2次立方（较平滑）</w:t>
      </w:r>
    </w:p>
    <w:p w:rsidR="00110639" w:rsidRPr="00110639" w:rsidRDefault="00110639" w:rsidP="00110639">
      <w:pPr>
        <w:pStyle w:val="3"/>
        <w:rPr>
          <w:rFonts w:hint="eastAsia"/>
        </w:rPr>
      </w:pPr>
      <w:r>
        <w:rPr>
          <w:rFonts w:hint="eastAsia"/>
        </w:rPr>
        <w:t>注意：如果0</w:t>
      </w:r>
      <w:r>
        <w:t>.1</w:t>
      </w:r>
      <w:r>
        <w:rPr>
          <w:rFonts w:hint="eastAsia"/>
        </w:rPr>
        <w:t>太小，可以改为0</w:t>
      </w:r>
      <w:r>
        <w:t>.2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4E75" w:rsidTr="00E64E75">
        <w:tc>
          <w:tcPr>
            <w:tcW w:w="8296" w:type="dxa"/>
          </w:tcPr>
          <w:p w:rsidR="00E64E75" w:rsidRDefault="00E64E75" w:rsidP="00E64E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5C64ED" wp14:editId="161D3F4E">
                  <wp:extent cx="7524750" cy="59626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0" cy="596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4E75" w:rsidRDefault="00E64E75" w:rsidP="00110639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添加变换，重复按ctrl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t再次变换</w:t>
      </w:r>
      <w:r w:rsidR="00110639">
        <w:rPr>
          <w:rFonts w:hint="eastAsia"/>
        </w:rPr>
        <w:t>，直到出现下面的效果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0639" w:rsidTr="00110639">
        <w:tc>
          <w:tcPr>
            <w:tcW w:w="8296" w:type="dxa"/>
          </w:tcPr>
          <w:p w:rsidR="00110639" w:rsidRDefault="00110639" w:rsidP="0011063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C11BBB" wp14:editId="1650B335">
                  <wp:extent cx="9439275" cy="55435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9275" cy="554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0639" w:rsidRPr="00110639" w:rsidRDefault="00110639" w:rsidP="00110639">
      <w:pPr>
        <w:rPr>
          <w:rFonts w:hint="eastAsia"/>
        </w:rPr>
      </w:pPr>
    </w:p>
    <w:p w:rsidR="00985946" w:rsidRDefault="00110639" w:rsidP="00110639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选中所有的变换图层，把他们合并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0639" w:rsidTr="003471E4">
        <w:tc>
          <w:tcPr>
            <w:tcW w:w="8296" w:type="dxa"/>
          </w:tcPr>
          <w:p w:rsidR="00110639" w:rsidRDefault="003471E4" w:rsidP="0011063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F84C57" wp14:editId="321F79F0">
                  <wp:extent cx="9067800" cy="46863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7800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0639" w:rsidRPr="00110639" w:rsidRDefault="00110639" w:rsidP="00110639">
      <w:pPr>
        <w:rPr>
          <w:rFonts w:hint="eastAsia"/>
        </w:rPr>
      </w:pPr>
    </w:p>
    <w:p w:rsidR="00985946" w:rsidRDefault="003471E4" w:rsidP="0070130F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t把合并的图层稍微放大，把不好看的地方</w:t>
      </w:r>
      <w:r w:rsidR="00941753">
        <w:rPr>
          <w:rFonts w:hint="eastAsia"/>
        </w:rPr>
        <w:t>拉走</w:t>
      </w:r>
    </w:p>
    <w:p w:rsidR="0070130F" w:rsidRPr="0070130F" w:rsidRDefault="0070130F" w:rsidP="0070130F">
      <w:pPr>
        <w:pStyle w:val="3"/>
        <w:rPr>
          <w:rFonts w:hint="eastAsia"/>
        </w:rPr>
      </w:pPr>
      <w:r>
        <w:rPr>
          <w:rFonts w:hint="eastAsia"/>
        </w:rPr>
        <w:t>我的素材不好，所以效果不太好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130F" w:rsidTr="0070130F">
        <w:tc>
          <w:tcPr>
            <w:tcW w:w="8296" w:type="dxa"/>
          </w:tcPr>
          <w:p w:rsidR="0070130F" w:rsidRDefault="0070130F" w:rsidP="0070130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8F4BA1" wp14:editId="7C5F49C9">
                  <wp:extent cx="9077325" cy="45720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3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30F" w:rsidRPr="0070130F" w:rsidRDefault="0070130F" w:rsidP="0070130F">
      <w:pPr>
        <w:rPr>
          <w:rFonts w:hint="eastAsia"/>
        </w:rPr>
      </w:pPr>
    </w:p>
    <w:p w:rsidR="00985946" w:rsidRDefault="0070130F" w:rsidP="007B2541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给这个图层添加一个蒙版，点击面板，用黑色画笔把</w:t>
      </w:r>
      <w:r w:rsidR="007B2541">
        <w:rPr>
          <w:rFonts w:hint="eastAsia"/>
        </w:rPr>
        <w:t>遮挡房子的部分隐藏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2541" w:rsidTr="007B2541">
        <w:tc>
          <w:tcPr>
            <w:tcW w:w="8296" w:type="dxa"/>
          </w:tcPr>
          <w:p w:rsidR="007B2541" w:rsidRDefault="007B2541" w:rsidP="007B254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0A06CD" wp14:editId="5AA2B2F0">
                  <wp:extent cx="8029575" cy="478155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9575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541" w:rsidRPr="007B2541" w:rsidRDefault="007B2541" w:rsidP="007B2541">
      <w:pPr>
        <w:rPr>
          <w:rFonts w:hint="eastAsia"/>
        </w:rPr>
      </w:pPr>
    </w:p>
    <w:p w:rsidR="00985946" w:rsidRDefault="007B2541" w:rsidP="007B2541">
      <w:pPr>
        <w:pStyle w:val="2"/>
        <w:rPr>
          <w:rFonts w:hint="eastAsia"/>
        </w:rPr>
      </w:pPr>
      <w:r>
        <w:rPr>
          <w:rFonts w:hint="eastAsia"/>
        </w:rPr>
        <w:t>当然，还可以把房</w:t>
      </w:r>
      <w:bookmarkStart w:id="0" w:name="_GoBack"/>
      <w:bookmarkEnd w:id="0"/>
      <w:r>
        <w:rPr>
          <w:rFonts w:hint="eastAsia"/>
        </w:rPr>
        <w:t>子单独扣出来，放在效果图层的上面</w:t>
      </w:r>
    </w:p>
    <w:p w:rsidR="00985946" w:rsidRDefault="00985946" w:rsidP="00985946"/>
    <w:p w:rsidR="00985946" w:rsidRDefault="00985946" w:rsidP="00985946"/>
    <w:p w:rsidR="00985946" w:rsidRPr="00985946" w:rsidRDefault="00985946" w:rsidP="00985946">
      <w:pPr>
        <w:rPr>
          <w:rFonts w:hint="eastAsia"/>
        </w:rPr>
      </w:pPr>
    </w:p>
    <w:sectPr w:rsidR="00985946" w:rsidRPr="009859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1E0"/>
    <w:rsid w:val="00110639"/>
    <w:rsid w:val="002C7A00"/>
    <w:rsid w:val="003471E4"/>
    <w:rsid w:val="004111E0"/>
    <w:rsid w:val="0070130F"/>
    <w:rsid w:val="007B2541"/>
    <w:rsid w:val="00941753"/>
    <w:rsid w:val="00985946"/>
    <w:rsid w:val="00E64E75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89740"/>
  <w15:chartTrackingRefBased/>
  <w15:docId w15:val="{16127DEE-590E-492C-9F21-2CFD0EBA5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59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59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106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5946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9859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9859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1063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2023-02-02T14:02:00Z</dcterms:created>
  <dcterms:modified xsi:type="dcterms:W3CDTF">2023-02-02T16:31:00Z</dcterms:modified>
</cp:coreProperties>
</file>