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37D" w:rsidRDefault="00F9237D" w:rsidP="00412A1C">
      <w:pPr>
        <w:pStyle w:val="1"/>
      </w:pPr>
      <w:r>
        <w:rPr>
          <w:rFonts w:hint="eastAsia"/>
        </w:rPr>
        <w:t>素材：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3"/>
        <w:gridCol w:w="3253"/>
      </w:tblGrid>
      <w:tr w:rsidR="00F9237D" w:rsidTr="0074681E">
        <w:tc>
          <w:tcPr>
            <w:tcW w:w="3253" w:type="dxa"/>
          </w:tcPr>
          <w:p w:rsidR="00F9237D" w:rsidRDefault="00F9237D" w:rsidP="00F923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AE7A0D" wp14:editId="088D3F62">
                  <wp:extent cx="1685714" cy="160952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714" cy="1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3" w:type="dxa"/>
          </w:tcPr>
          <w:p w:rsidR="00F9237D" w:rsidRDefault="00F9237D" w:rsidP="00F923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0C7F5" wp14:editId="4B6B9938">
                  <wp:extent cx="2228571" cy="1876190"/>
                  <wp:effectExtent l="0" t="0" r="63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71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37D" w:rsidRPr="00F9237D" w:rsidRDefault="00F9237D" w:rsidP="00F9237D">
      <w:pPr>
        <w:rPr>
          <w:rFonts w:hint="eastAsia"/>
        </w:rPr>
      </w:pPr>
    </w:p>
    <w:p w:rsidR="00412A1C" w:rsidRDefault="00412A1C" w:rsidP="00412A1C">
      <w:pPr>
        <w:pStyle w:val="1"/>
      </w:pPr>
      <w:r>
        <w:rPr>
          <w:rFonts w:hint="eastAsia"/>
        </w:rPr>
        <w:t>步骤：</w:t>
      </w:r>
    </w:p>
    <w:p w:rsidR="00412A1C" w:rsidRDefault="00412A1C" w:rsidP="00412A1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新建一个8</w:t>
      </w:r>
      <w:r>
        <w:t>00</w:t>
      </w:r>
      <w:r>
        <w:rPr>
          <w:rFonts w:hint="eastAsia"/>
        </w:rPr>
        <w:t>x</w:t>
      </w:r>
      <w:r>
        <w:t>800</w:t>
      </w:r>
      <w:r>
        <w:rPr>
          <w:rFonts w:hint="eastAsia"/>
        </w:rPr>
        <w:t>的文档，然后新建一个图层填充灰色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A1C" w:rsidTr="00412A1C">
        <w:tc>
          <w:tcPr>
            <w:tcW w:w="8296" w:type="dxa"/>
          </w:tcPr>
          <w:p w:rsidR="00412A1C" w:rsidRDefault="00412A1C" w:rsidP="00412A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0487DB" wp14:editId="02E28556">
                  <wp:extent cx="8227412" cy="4773741"/>
                  <wp:effectExtent l="0" t="0" r="254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565" cy="477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2A1C" w:rsidRDefault="00412A1C" w:rsidP="00412A1C"/>
    <w:p w:rsidR="00412A1C" w:rsidRDefault="00412A1C" w:rsidP="00412A1C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选择灰色图层，为他太极渐变叠加图层样式，点击渐变</w:t>
      </w:r>
      <w:r w:rsidR="00217C88">
        <w:rPr>
          <w:rFonts w:hint="eastAsia"/>
        </w:rPr>
        <w:t>条，新建一个灰色到白色的渐变条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516"/>
      </w:tblGrid>
      <w:tr w:rsidR="00217C88" w:rsidTr="00217C88">
        <w:tc>
          <w:tcPr>
            <w:tcW w:w="8296" w:type="dxa"/>
          </w:tcPr>
          <w:p w:rsidR="00217C88" w:rsidRDefault="00217C88" w:rsidP="00412A1C">
            <w:r>
              <w:rPr>
                <w:noProof/>
              </w:rPr>
              <w:drawing>
                <wp:inline distT="0" distB="0" distL="0" distR="0" wp14:anchorId="5BC5BF3A" wp14:editId="6477AE00">
                  <wp:extent cx="7808235" cy="4378028"/>
                  <wp:effectExtent l="0" t="0" r="254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824" cy="438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C88" w:rsidTr="00217C88">
        <w:tc>
          <w:tcPr>
            <w:tcW w:w="8296" w:type="dxa"/>
          </w:tcPr>
          <w:p w:rsidR="00217C88" w:rsidRDefault="00217C88" w:rsidP="00412A1C">
            <w:pPr>
              <w:rPr>
                <w:noProof/>
              </w:rPr>
            </w:pPr>
            <w:r>
              <w:rPr>
                <w:rFonts w:hint="eastAsia"/>
                <w:noProof/>
              </w:rPr>
              <w:t>方向选择“径向”，取消勾选“反向”，角度</w:t>
            </w:r>
            <w:r w:rsidR="00CB3028">
              <w:rPr>
                <w:rFonts w:hint="eastAsia"/>
                <w:noProof/>
              </w:rPr>
              <w:t>9</w:t>
            </w:r>
            <w:r w:rsidR="00CB3028">
              <w:rPr>
                <w:noProof/>
              </w:rPr>
              <w:t>6</w:t>
            </w:r>
            <w:r w:rsidR="00CB3028">
              <w:rPr>
                <w:rFonts w:hint="eastAsia"/>
                <w:noProof/>
              </w:rPr>
              <w:t>°，不透明度：9</w:t>
            </w:r>
            <w:r w:rsidR="00CB3028">
              <w:rPr>
                <w:noProof/>
              </w:rPr>
              <w:t>2%</w:t>
            </w:r>
            <w:r w:rsidR="00CB3028">
              <w:rPr>
                <w:rFonts w:hint="eastAsia"/>
                <w:noProof/>
              </w:rPr>
              <w:t>，缩放1</w:t>
            </w:r>
            <w:r w:rsidR="00CB3028">
              <w:rPr>
                <w:noProof/>
              </w:rPr>
              <w:t>04%</w:t>
            </w:r>
          </w:p>
          <w:p w:rsidR="00217C88" w:rsidRDefault="00CB3028" w:rsidP="00412A1C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7E0DAB4" wp14:editId="71E93CF1">
                  <wp:extent cx="7100896" cy="3781425"/>
                  <wp:effectExtent l="0" t="0" r="508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4927" cy="378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C88" w:rsidRDefault="00217C88" w:rsidP="00412A1C">
            <w:pPr>
              <w:rPr>
                <w:rFonts w:hint="eastAsia"/>
                <w:noProof/>
              </w:rPr>
            </w:pPr>
          </w:p>
        </w:tc>
      </w:tr>
    </w:tbl>
    <w:p w:rsidR="00412A1C" w:rsidRDefault="00412A1C" w:rsidP="00412A1C"/>
    <w:p w:rsidR="00412A1C" w:rsidRDefault="00217C88" w:rsidP="00217C88">
      <w:pPr>
        <w:pStyle w:val="3"/>
      </w:pPr>
      <w:r>
        <w:rPr>
          <w:rFonts w:hint="eastAsia"/>
        </w:rPr>
        <w:t>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C88" w:rsidTr="00CB3028">
        <w:tc>
          <w:tcPr>
            <w:tcW w:w="8296" w:type="dxa"/>
          </w:tcPr>
          <w:p w:rsidR="00217C88" w:rsidRDefault="00CB3028" w:rsidP="00217C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4B9BB9" wp14:editId="5EA1D588">
                  <wp:extent cx="7579427" cy="3893447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3483" cy="389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C88" w:rsidRDefault="00CB3028" w:rsidP="00CB302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选择椭圆工具，按住shift绘制一个圆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3028" w:rsidTr="00CB3028">
        <w:tc>
          <w:tcPr>
            <w:tcW w:w="8296" w:type="dxa"/>
          </w:tcPr>
          <w:p w:rsidR="00CB3028" w:rsidRDefault="00CB3028" w:rsidP="00CB3028">
            <w:r>
              <w:rPr>
                <w:noProof/>
              </w:rPr>
              <w:drawing>
                <wp:inline distT="0" distB="0" distL="0" distR="0" wp14:anchorId="5EC66BB8" wp14:editId="08C027BF">
                  <wp:extent cx="7827038" cy="3956683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591" cy="395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028" w:rsidRDefault="00CB3028" w:rsidP="00CB3028"/>
    <w:p w:rsidR="00CB3028" w:rsidRDefault="00CB3028" w:rsidP="00C969F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</w:t>
      </w:r>
      <w:r w:rsidR="00C969F2">
        <w:rPr>
          <w:rFonts w:hint="eastAsia"/>
        </w:rPr>
        <w:t>这个图层复制两层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9F2" w:rsidTr="00C969F2">
        <w:tc>
          <w:tcPr>
            <w:tcW w:w="8296" w:type="dxa"/>
          </w:tcPr>
          <w:p w:rsidR="00C969F2" w:rsidRDefault="00C969F2" w:rsidP="00C969F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9314A6" wp14:editId="67943DC4">
                  <wp:extent cx="7875270" cy="3806865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6652" cy="380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69F2" w:rsidRDefault="00C969F2" w:rsidP="00C969F2"/>
    <w:p w:rsidR="00C969F2" w:rsidRDefault="00B808AF" w:rsidP="00B808AF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选中中间的圆，按ctrl</w:t>
      </w:r>
      <w:r>
        <w:t>+</w:t>
      </w:r>
      <w:r>
        <w:rPr>
          <w:rFonts w:hint="eastAsia"/>
        </w:rPr>
        <w:t>t打开自由变换，在选项栏里面把H的值改为8</w:t>
      </w:r>
      <w:r>
        <w:t>5%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08AF" w:rsidTr="00B808AF">
        <w:tc>
          <w:tcPr>
            <w:tcW w:w="8296" w:type="dxa"/>
          </w:tcPr>
          <w:p w:rsidR="00B808AF" w:rsidRDefault="00B808AF" w:rsidP="00C969F2">
            <w:r>
              <w:rPr>
                <w:noProof/>
              </w:rPr>
              <w:drawing>
                <wp:inline distT="0" distB="0" distL="0" distR="0" wp14:anchorId="7A4D2DB5" wp14:editId="02F08C94">
                  <wp:extent cx="8556467" cy="4953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8395" cy="495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69F2" w:rsidRDefault="00C969F2" w:rsidP="00C969F2"/>
    <w:p w:rsidR="00C969F2" w:rsidRDefault="00B808AF" w:rsidP="00B808AF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提交变换，然后选择上面的圆，按ctrl</w:t>
      </w:r>
      <w:r>
        <w:t>+t</w:t>
      </w:r>
      <w:r>
        <w:rPr>
          <w:rFonts w:hint="eastAsia"/>
        </w:rPr>
        <w:t>打开自由变换工具，在选项栏里面把H改为7</w:t>
      </w:r>
      <w:r>
        <w:t>0%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08AF" w:rsidTr="00B808AF">
        <w:tc>
          <w:tcPr>
            <w:tcW w:w="8296" w:type="dxa"/>
          </w:tcPr>
          <w:p w:rsidR="00B808AF" w:rsidRDefault="00B808AF" w:rsidP="00B808A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7BCDC3" wp14:editId="1CED070A">
                  <wp:extent cx="8817648" cy="4475751"/>
                  <wp:effectExtent l="0" t="0" r="254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825" cy="44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8AF" w:rsidRDefault="00B808AF" w:rsidP="00B808AF">
      <w:pPr>
        <w:pStyle w:val="3"/>
      </w:pPr>
      <w:r>
        <w:rPr>
          <w:rFonts w:hint="eastAsia"/>
        </w:rPr>
        <w:t>提交变换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08AF" w:rsidTr="00B808AF">
        <w:tc>
          <w:tcPr>
            <w:tcW w:w="8296" w:type="dxa"/>
          </w:tcPr>
          <w:p w:rsidR="00B808AF" w:rsidRDefault="00B808AF" w:rsidP="00B808A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97401F" wp14:editId="4592D974">
                  <wp:extent cx="8266421" cy="4102192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8740" cy="410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8AF" w:rsidRPr="00B808AF" w:rsidRDefault="00B808AF" w:rsidP="00B808AF">
      <w:pPr>
        <w:rPr>
          <w:rFonts w:hint="eastAsia"/>
        </w:rPr>
      </w:pPr>
    </w:p>
    <w:p w:rsidR="00C969F2" w:rsidRDefault="00B808AF" w:rsidP="00B808AF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给中间的椭圆填充蓝色，给上面的椭圆填充红色，给最下面的圆填充黄色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08AF" w:rsidTr="00B808AF">
        <w:tc>
          <w:tcPr>
            <w:tcW w:w="8296" w:type="dxa"/>
          </w:tcPr>
          <w:p w:rsidR="00B808AF" w:rsidRDefault="00B808AF" w:rsidP="00B808A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DCBF2B" wp14:editId="50444867">
                  <wp:extent cx="8656320" cy="391137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9939" cy="391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8AF" w:rsidRPr="00B808AF" w:rsidRDefault="00B808AF" w:rsidP="00B808AF">
      <w:pPr>
        <w:rPr>
          <w:rFonts w:hint="eastAsia"/>
        </w:rPr>
      </w:pPr>
    </w:p>
    <w:p w:rsidR="00C969F2" w:rsidRDefault="00B808AF" w:rsidP="00841419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选中中间的椭圆，按ctrl</w:t>
      </w:r>
      <w:r>
        <w:t>+</w:t>
      </w:r>
      <w:r>
        <w:rPr>
          <w:rFonts w:hint="eastAsia"/>
        </w:rPr>
        <w:t>t打开自由变换，把</w:t>
      </w:r>
      <w:r w:rsidR="00841419">
        <w:t>W</w:t>
      </w:r>
      <w:r w:rsidR="00841419">
        <w:rPr>
          <w:rFonts w:hint="eastAsia"/>
        </w:rPr>
        <w:t>改为8</w:t>
      </w:r>
      <w:r w:rsidR="00841419">
        <w:t>5%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1419" w:rsidTr="00841419">
        <w:tc>
          <w:tcPr>
            <w:tcW w:w="8296" w:type="dxa"/>
          </w:tcPr>
          <w:p w:rsidR="00841419" w:rsidRDefault="00841419" w:rsidP="008414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389766" wp14:editId="1860EDAD">
                  <wp:extent cx="8206964" cy="4659630"/>
                  <wp:effectExtent l="0" t="0" r="381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3030" cy="466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419" w:rsidRDefault="00841419" w:rsidP="00841419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提交变换，然后选择上面的椭圆，按ctrl</w:t>
      </w:r>
      <w:r>
        <w:t>+</w:t>
      </w:r>
      <w:r>
        <w:rPr>
          <w:rFonts w:hint="eastAsia"/>
        </w:rPr>
        <w:t>t打开自由变换，把</w:t>
      </w:r>
      <w:r>
        <w:t>W</w:t>
      </w:r>
      <w:r>
        <w:rPr>
          <w:rFonts w:hint="eastAsia"/>
        </w:rPr>
        <w:t>改为</w:t>
      </w:r>
      <w:r w:rsidR="00CA65C3">
        <w:t>70</w:t>
      </w:r>
      <w:r>
        <w:t>%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1419" w:rsidTr="00841419">
        <w:tc>
          <w:tcPr>
            <w:tcW w:w="8296" w:type="dxa"/>
          </w:tcPr>
          <w:p w:rsidR="00841419" w:rsidRDefault="00CA65C3" w:rsidP="0084141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B00E59" wp14:editId="1F0DD6FB">
                  <wp:extent cx="8265005" cy="4662170"/>
                  <wp:effectExtent l="0" t="0" r="317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271" cy="466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419" w:rsidRDefault="00CA65C3" w:rsidP="00CA65C3">
      <w:pPr>
        <w:pStyle w:val="3"/>
      </w:pPr>
      <w:r>
        <w:rPr>
          <w:rFonts w:hint="eastAsia"/>
        </w:rPr>
        <w:t>提交变换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65C3" w:rsidTr="00CA65C3">
        <w:tc>
          <w:tcPr>
            <w:tcW w:w="8296" w:type="dxa"/>
          </w:tcPr>
          <w:p w:rsidR="00CA65C3" w:rsidRDefault="00CA65C3" w:rsidP="00CA65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E03BDE" wp14:editId="30245BB9">
                  <wp:extent cx="7065645" cy="3401735"/>
                  <wp:effectExtent l="0" t="0" r="1905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245" cy="340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65C3" w:rsidRDefault="00B70B20" w:rsidP="00B70B20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把上面和中间的圆的颜色交换一下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0B20" w:rsidTr="00B70B20">
        <w:tc>
          <w:tcPr>
            <w:tcW w:w="8296" w:type="dxa"/>
          </w:tcPr>
          <w:p w:rsidR="00B70B20" w:rsidRDefault="00B70B20" w:rsidP="00B70B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3E064F" wp14:editId="2DF3DB08">
                  <wp:extent cx="7381875" cy="37528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8409" cy="375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0B20" w:rsidRPr="00B70B20" w:rsidRDefault="00B70B20" w:rsidP="00B70B20">
      <w:pPr>
        <w:rPr>
          <w:rFonts w:hint="eastAsia"/>
        </w:rPr>
      </w:pPr>
    </w:p>
    <w:p w:rsidR="00C969F2" w:rsidRDefault="00B70B20" w:rsidP="008C595B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选中下面的圆</w:t>
      </w:r>
      <w:r w:rsidR="008C595B">
        <w:rPr>
          <w:rFonts w:hint="eastAsia"/>
        </w:rPr>
        <w:t>，双击弹出空白处打开图层样式，添加一个斜面和浮雕效果</w:t>
      </w:r>
      <w:r w:rsidR="005C74AD">
        <w:rPr>
          <w:rFonts w:hint="eastAsia"/>
        </w:rPr>
        <w:t>，</w:t>
      </w:r>
      <w:r w:rsidR="00CE55DF">
        <w:rPr>
          <w:rFonts w:hint="eastAsia"/>
        </w:rPr>
        <w:t>参数如图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595B" w:rsidTr="00CE55DF">
        <w:tc>
          <w:tcPr>
            <w:tcW w:w="8296" w:type="dxa"/>
          </w:tcPr>
          <w:p w:rsidR="008C595B" w:rsidRDefault="00CE55DF" w:rsidP="008C59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1C5414" wp14:editId="57CF8E92">
                  <wp:extent cx="7552853" cy="38385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4007" cy="383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95B" w:rsidRDefault="00CE55DF" w:rsidP="00CE55DF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再添加一个内阴影效果，参数如图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55DF" w:rsidTr="00CE55DF">
        <w:tc>
          <w:tcPr>
            <w:tcW w:w="8296" w:type="dxa"/>
          </w:tcPr>
          <w:p w:rsidR="00CE55DF" w:rsidRDefault="00CE55DF" w:rsidP="00CE55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972844" wp14:editId="143E40D0">
                  <wp:extent cx="7093585" cy="4145868"/>
                  <wp:effectExtent l="0" t="0" r="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176" cy="414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5DF" w:rsidRDefault="00CE55DF" w:rsidP="00CE55DF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点击颜色叠加选项卡，颜色选择浅灰（2</w:t>
      </w:r>
      <w:r>
        <w:t>13</w:t>
      </w:r>
      <w:r>
        <w:rPr>
          <w:rFonts w:hint="eastAsia"/>
        </w:rPr>
        <w:t>，2</w:t>
      </w:r>
      <w:r>
        <w:t>13</w:t>
      </w:r>
      <w:r>
        <w:rPr>
          <w:rFonts w:hint="eastAsia"/>
        </w:rPr>
        <w:t>，2</w:t>
      </w:r>
      <w:r>
        <w:t>13</w:t>
      </w:r>
      <w:r>
        <w:rPr>
          <w:rFonts w:hint="eastAsia"/>
        </w:rPr>
        <w:t>），如图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55DF" w:rsidTr="00CE55DF">
        <w:tc>
          <w:tcPr>
            <w:tcW w:w="8296" w:type="dxa"/>
          </w:tcPr>
          <w:p w:rsidR="00CE55DF" w:rsidRDefault="00CE55DF" w:rsidP="00CE55DF">
            <w:r>
              <w:rPr>
                <w:noProof/>
              </w:rPr>
              <w:drawing>
                <wp:inline distT="0" distB="0" distL="0" distR="0" wp14:anchorId="51B0854C" wp14:editId="0D538FB2">
                  <wp:extent cx="7311930" cy="4082494"/>
                  <wp:effectExtent l="0" t="0" r="381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175" cy="40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5DF" w:rsidRDefault="00CE55DF" w:rsidP="00CE55DF"/>
    <w:p w:rsidR="00CE55DF" w:rsidRDefault="00CE55DF" w:rsidP="00CE55DF">
      <w:pPr>
        <w:pStyle w:val="3"/>
      </w:pPr>
      <w:r>
        <w:rPr>
          <w:rFonts w:hint="eastAsia"/>
        </w:rPr>
        <w:t>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55DF" w:rsidTr="00CE55DF">
        <w:tc>
          <w:tcPr>
            <w:tcW w:w="8296" w:type="dxa"/>
          </w:tcPr>
          <w:p w:rsidR="00CE55DF" w:rsidRDefault="00CE55DF" w:rsidP="00CE55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4A06F9" wp14:editId="198493E2">
                  <wp:extent cx="7980045" cy="3769984"/>
                  <wp:effectExtent l="0" t="0" r="1905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4288" cy="37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5DF" w:rsidRPr="00CE55DF" w:rsidRDefault="00CE55DF" w:rsidP="00CE55DF">
      <w:pPr>
        <w:rPr>
          <w:rFonts w:hint="eastAsia"/>
        </w:rPr>
      </w:pPr>
    </w:p>
    <w:p w:rsidR="00CE55DF" w:rsidRDefault="00CE55DF" w:rsidP="00F9237D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把这个图层的样式拷贝到</w:t>
      </w:r>
      <w:r w:rsidR="00F9237D">
        <w:rPr>
          <w:rFonts w:hint="eastAsia"/>
        </w:rPr>
        <w:t>其余两个圆图层上面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237D" w:rsidTr="00F9237D">
        <w:tc>
          <w:tcPr>
            <w:tcW w:w="8296" w:type="dxa"/>
          </w:tcPr>
          <w:p w:rsidR="00F9237D" w:rsidRDefault="00F9237D" w:rsidP="00F9237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049786" wp14:editId="33F0AA69">
                  <wp:extent cx="4047619" cy="5752381"/>
                  <wp:effectExtent l="0" t="0" r="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619" cy="5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37D" w:rsidTr="00F9237D">
        <w:tc>
          <w:tcPr>
            <w:tcW w:w="8296" w:type="dxa"/>
          </w:tcPr>
          <w:p w:rsidR="00F9237D" w:rsidRDefault="00F9237D" w:rsidP="00F923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DB7175" wp14:editId="20C9CF3C">
                  <wp:extent cx="1619048" cy="6761905"/>
                  <wp:effectExtent l="0" t="0" r="635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48" cy="6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37D" w:rsidTr="00F9237D">
        <w:tc>
          <w:tcPr>
            <w:tcW w:w="8296" w:type="dxa"/>
          </w:tcPr>
          <w:p w:rsidR="00F9237D" w:rsidRDefault="00F9237D" w:rsidP="00F923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352EDF" wp14:editId="6BB71B99">
                  <wp:extent cx="7427015" cy="3794312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1993" cy="379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37D" w:rsidRPr="00F9237D" w:rsidRDefault="00F9237D" w:rsidP="00F9237D">
      <w:pPr>
        <w:rPr>
          <w:rFonts w:hint="eastAsia"/>
        </w:rPr>
      </w:pPr>
    </w:p>
    <w:p w:rsidR="00CE55DF" w:rsidRDefault="00F9237D" w:rsidP="00F9237D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把素材图片放入，适当调整一下，并且粘贴上面的图层样式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6E6" w:rsidTr="004B26E6">
        <w:tc>
          <w:tcPr>
            <w:tcW w:w="8296" w:type="dxa"/>
          </w:tcPr>
          <w:p w:rsidR="004B26E6" w:rsidRDefault="004B26E6" w:rsidP="004B26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BDBF8B" wp14:editId="108409B9">
                  <wp:extent cx="8579663" cy="4611867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2763" cy="461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6E6" w:rsidRDefault="004B26E6" w:rsidP="004B26E6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在动物图层上面新建一个图层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6E6" w:rsidTr="004B26E6">
        <w:tc>
          <w:tcPr>
            <w:tcW w:w="8296" w:type="dxa"/>
          </w:tcPr>
          <w:p w:rsidR="004B26E6" w:rsidRDefault="004B26E6" w:rsidP="004B26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D5F69A" wp14:editId="7A810105">
                  <wp:extent cx="7636660" cy="4059906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8705" cy="406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6E6" w:rsidRPr="004B26E6" w:rsidRDefault="004B26E6" w:rsidP="004B26E6">
      <w:pPr>
        <w:rPr>
          <w:rFonts w:hint="eastAsia"/>
        </w:rPr>
      </w:pPr>
    </w:p>
    <w:p w:rsidR="00412A1C" w:rsidRDefault="004B26E6" w:rsidP="004B26E6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点击新图层，使用红色画笔在新图层上面涂抹，，然后选择蓝色画笔在右边涂抹如图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16"/>
      </w:tblGrid>
      <w:tr w:rsidR="004B26E6" w:rsidTr="00010FE2">
        <w:tc>
          <w:tcPr>
            <w:tcW w:w="8296" w:type="dxa"/>
          </w:tcPr>
          <w:p w:rsidR="004B26E6" w:rsidRDefault="004B26E6" w:rsidP="004B26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13A4B5" wp14:editId="2E388C03">
                  <wp:extent cx="9332279" cy="421386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748" cy="421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6E6" w:rsidTr="00010FE2">
        <w:tc>
          <w:tcPr>
            <w:tcW w:w="8296" w:type="dxa"/>
          </w:tcPr>
          <w:p w:rsidR="004B26E6" w:rsidRDefault="00010FE2" w:rsidP="004B2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5F61FB" wp14:editId="49C712DB">
                  <wp:extent cx="10390476" cy="5542857"/>
                  <wp:effectExtent l="0" t="0" r="0" b="127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476" cy="5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6E6" w:rsidRPr="004B26E6" w:rsidRDefault="00010FE2" w:rsidP="00010FE2">
      <w:pPr>
        <w:pStyle w:val="2"/>
        <w:rPr>
          <w:rFonts w:hint="eastAsia"/>
        </w:rPr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把这个图层的混合模式改为：柔光，然后把所有的圆图层和动物图层打一个组，并且用新图层对这个组场景剪贴蒙版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FE2" w:rsidTr="00010FE2">
        <w:tc>
          <w:tcPr>
            <w:tcW w:w="8296" w:type="dxa"/>
          </w:tcPr>
          <w:p w:rsidR="00010FE2" w:rsidRDefault="00010FE2" w:rsidP="00412A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97FAD0" wp14:editId="6377CCA8">
                  <wp:extent cx="7474658" cy="3848065"/>
                  <wp:effectExtent l="0" t="0" r="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8073" cy="384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2A1C" w:rsidRDefault="00010FE2" w:rsidP="00010FE2">
      <w:pPr>
        <w:pStyle w:val="2"/>
      </w:pPr>
      <w:r>
        <w:rPr>
          <w:rFonts w:hint="eastAsia"/>
        </w:rPr>
        <w:t>可以根据需要添加其他颜色或者自己做一个多彩图层然后混合，或者渐变图层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681E" w:rsidTr="0074681E">
        <w:tc>
          <w:tcPr>
            <w:tcW w:w="8296" w:type="dxa"/>
          </w:tcPr>
          <w:p w:rsidR="0074681E" w:rsidRDefault="0074681E" w:rsidP="007468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EE2AAE" wp14:editId="7F6F3E8F">
                  <wp:extent cx="8112851" cy="4208923"/>
                  <wp:effectExtent l="0" t="0" r="2540" b="127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522" cy="42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81E" w:rsidRDefault="00BF03C9" w:rsidP="00BF03C9">
      <w:pPr>
        <w:pStyle w:val="3"/>
      </w:pPr>
      <w:r>
        <w:rPr>
          <w:rFonts w:hint="eastAsia"/>
        </w:rPr>
        <w:t>可以多复制几次，创建剪贴蒙版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03C9" w:rsidTr="00BF03C9">
        <w:tc>
          <w:tcPr>
            <w:tcW w:w="8296" w:type="dxa"/>
          </w:tcPr>
          <w:p w:rsidR="00BF03C9" w:rsidRDefault="00BF03C9" w:rsidP="00BF03C9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5792BBA" wp14:editId="4D5EA1F0">
                  <wp:extent cx="7884247" cy="4081701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042" cy="408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F03C9" w:rsidRPr="00BF03C9" w:rsidRDefault="00BF03C9" w:rsidP="00BF03C9">
      <w:pPr>
        <w:rPr>
          <w:rFonts w:hint="eastAsia"/>
        </w:rPr>
      </w:pPr>
    </w:p>
    <w:sectPr w:rsidR="00BF03C9" w:rsidRPr="00BF0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7BB" w:rsidRDefault="007677BB" w:rsidP="00412A1C">
      <w:r>
        <w:separator/>
      </w:r>
    </w:p>
  </w:endnote>
  <w:endnote w:type="continuationSeparator" w:id="0">
    <w:p w:rsidR="007677BB" w:rsidRDefault="007677BB" w:rsidP="00412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7BB" w:rsidRDefault="007677BB" w:rsidP="00412A1C">
      <w:r>
        <w:separator/>
      </w:r>
    </w:p>
  </w:footnote>
  <w:footnote w:type="continuationSeparator" w:id="0">
    <w:p w:rsidR="007677BB" w:rsidRDefault="007677BB" w:rsidP="00412A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24"/>
    <w:rsid w:val="00010FE2"/>
    <w:rsid w:val="00217C88"/>
    <w:rsid w:val="002C7A00"/>
    <w:rsid w:val="003E7324"/>
    <w:rsid w:val="00412A1C"/>
    <w:rsid w:val="004B26E6"/>
    <w:rsid w:val="005C74AD"/>
    <w:rsid w:val="0074681E"/>
    <w:rsid w:val="007677BB"/>
    <w:rsid w:val="00841419"/>
    <w:rsid w:val="008C595B"/>
    <w:rsid w:val="00B70B20"/>
    <w:rsid w:val="00B808AF"/>
    <w:rsid w:val="00BF03C9"/>
    <w:rsid w:val="00C969F2"/>
    <w:rsid w:val="00CA65C3"/>
    <w:rsid w:val="00CB3028"/>
    <w:rsid w:val="00CE55DF"/>
    <w:rsid w:val="00ED3427"/>
    <w:rsid w:val="00F9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2696D"/>
  <w15:chartTrackingRefBased/>
  <w15:docId w15:val="{4DE39EA0-186F-417D-ABC9-86D57D60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2A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2A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7C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2A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2A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2A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2A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12A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12A1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412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217C8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2023-02-05T16:17:00Z</dcterms:created>
  <dcterms:modified xsi:type="dcterms:W3CDTF">2023-02-05T21:48:00Z</dcterms:modified>
</cp:coreProperties>
</file>