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1E07" w:rsidRDefault="006729A1" w:rsidP="006729A1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29A1" w:rsidTr="006729A1">
        <w:tc>
          <w:tcPr>
            <w:tcW w:w="8296" w:type="dxa"/>
          </w:tcPr>
          <w:p w:rsidR="006729A1" w:rsidRDefault="006729A1" w:rsidP="006729A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02035DD" wp14:editId="5AED9EE3">
                  <wp:extent cx="3457575" cy="518160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518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29A1" w:rsidRPr="006729A1" w:rsidRDefault="006729A1" w:rsidP="006729A1">
      <w:pPr>
        <w:rPr>
          <w:rFonts w:hint="eastAsia"/>
        </w:rPr>
      </w:pPr>
    </w:p>
    <w:p w:rsidR="006729A1" w:rsidRDefault="006729A1" w:rsidP="006729A1">
      <w:pPr>
        <w:pStyle w:val="1"/>
      </w:pPr>
      <w:r>
        <w:rPr>
          <w:rFonts w:hint="eastAsia"/>
        </w:rPr>
        <w:t>素材：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29A1" w:rsidTr="006729A1">
        <w:tc>
          <w:tcPr>
            <w:tcW w:w="8296" w:type="dxa"/>
          </w:tcPr>
          <w:p w:rsidR="006729A1" w:rsidRDefault="006729A1" w:rsidP="006729A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63C020D" wp14:editId="27278F1B">
                  <wp:extent cx="3457575" cy="519112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519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29A1" w:rsidRPr="006729A1" w:rsidRDefault="006729A1" w:rsidP="006729A1">
      <w:pPr>
        <w:rPr>
          <w:rFonts w:hint="eastAsia"/>
        </w:rPr>
      </w:pPr>
    </w:p>
    <w:p w:rsidR="006729A1" w:rsidRDefault="006729A1" w:rsidP="006729A1">
      <w:pPr>
        <w:pStyle w:val="1"/>
      </w:pPr>
      <w:r>
        <w:rPr>
          <w:rFonts w:hint="eastAsia"/>
        </w:rPr>
        <w:t>步骤：</w:t>
      </w:r>
    </w:p>
    <w:p w:rsidR="006729A1" w:rsidRDefault="006729A1" w:rsidP="006729A1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新建一个文档，放入素材图片，按ctrl</w:t>
      </w:r>
      <w:r>
        <w:t>+</w:t>
      </w:r>
      <w:r>
        <w:rPr>
          <w:rFonts w:hint="eastAsia"/>
        </w:rPr>
        <w:t>j复制一份，选中复制图层，把原来图层隐藏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29A1" w:rsidTr="006729A1">
        <w:tc>
          <w:tcPr>
            <w:tcW w:w="8296" w:type="dxa"/>
          </w:tcPr>
          <w:p w:rsidR="006729A1" w:rsidRDefault="006729A1" w:rsidP="006729A1">
            <w:r>
              <w:rPr>
                <w:noProof/>
              </w:rPr>
              <w:drawing>
                <wp:inline distT="0" distB="0" distL="0" distR="0" wp14:anchorId="69507F53" wp14:editId="14FDE920">
                  <wp:extent cx="3409950" cy="22098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29A1" w:rsidRDefault="006729A1" w:rsidP="006729A1"/>
    <w:p w:rsidR="006729A1" w:rsidRDefault="006729A1" w:rsidP="00E454A2">
      <w:pPr>
        <w:pStyle w:val="2"/>
      </w:pPr>
      <w:r>
        <w:rPr>
          <w:rFonts w:hint="eastAsia"/>
        </w:rPr>
        <w:t>2</w:t>
      </w:r>
      <w:r>
        <w:t>.</w:t>
      </w:r>
      <w:r w:rsidR="00E454A2">
        <w:rPr>
          <w:rFonts w:hint="eastAsia"/>
        </w:rPr>
        <w:t>为他添加色相/饱和度调整图层，将绿色调绿一点，饱和度增加一点，明度可以降低一点，也可以不变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54A2" w:rsidTr="00E454A2">
        <w:tc>
          <w:tcPr>
            <w:tcW w:w="8296" w:type="dxa"/>
          </w:tcPr>
          <w:p w:rsidR="00E454A2" w:rsidRDefault="00E454A2" w:rsidP="00E454A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023CE28" wp14:editId="590359BA">
                  <wp:extent cx="2647950" cy="492442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492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54A2" w:rsidRDefault="00E454A2" w:rsidP="00E454A2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再添加一个曲线调整图层，增加一点点对比度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54A2" w:rsidTr="00E454A2">
        <w:tc>
          <w:tcPr>
            <w:tcW w:w="8296" w:type="dxa"/>
          </w:tcPr>
          <w:p w:rsidR="00E454A2" w:rsidRDefault="00E454A2" w:rsidP="00E454A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0CDD60" wp14:editId="707C302E">
                  <wp:extent cx="2486025" cy="4886325"/>
                  <wp:effectExtent l="0" t="0" r="952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488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54A2" w:rsidRPr="00E454A2" w:rsidRDefault="00E454A2" w:rsidP="00E454A2">
      <w:pPr>
        <w:rPr>
          <w:rFonts w:hint="eastAsia"/>
        </w:rPr>
      </w:pPr>
    </w:p>
    <w:p w:rsidR="006729A1" w:rsidRDefault="00E454A2" w:rsidP="00E454A2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再添加一个可选颜色调整图层，然后选择绿色</w:t>
      </w:r>
      <w:r w:rsidR="007453B5">
        <w:rPr>
          <w:rFonts w:hint="eastAsia"/>
        </w:rPr>
        <w:t>，适当增加一点点青色，降低一点点黄色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54A2" w:rsidTr="007453B5">
        <w:tc>
          <w:tcPr>
            <w:tcW w:w="8296" w:type="dxa"/>
          </w:tcPr>
          <w:p w:rsidR="00E454A2" w:rsidRDefault="007453B5" w:rsidP="00E454A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FF24CC5" wp14:editId="7065F363">
                  <wp:extent cx="2447925" cy="4733925"/>
                  <wp:effectExtent l="0" t="0" r="9525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473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54A2" w:rsidRDefault="007453B5" w:rsidP="007453B5">
      <w:pPr>
        <w:pStyle w:val="2"/>
      </w:pPr>
      <w:r>
        <w:rPr>
          <w:rFonts w:hint="eastAsia"/>
        </w:rPr>
        <w:t>5，这些效果文字内容是不需要的，所以在每一个调整图层中把文字内容的效果隐藏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53B5" w:rsidTr="007453B5">
        <w:tc>
          <w:tcPr>
            <w:tcW w:w="8296" w:type="dxa"/>
          </w:tcPr>
          <w:p w:rsidR="007453B5" w:rsidRDefault="007453B5" w:rsidP="007453B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8492061" wp14:editId="1331E2C4">
                  <wp:extent cx="2724150" cy="27051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53B5" w:rsidRPr="007453B5" w:rsidRDefault="007453B5" w:rsidP="007453B5">
      <w:pPr>
        <w:rPr>
          <w:rFonts w:hint="eastAsia"/>
        </w:rPr>
      </w:pPr>
    </w:p>
    <w:p w:rsidR="006729A1" w:rsidRDefault="00D44018" w:rsidP="00D44018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选择可选颜色图层，按ctrl</w:t>
      </w:r>
      <w:r>
        <w:t>+</w:t>
      </w:r>
      <w:r>
        <w:rPr>
          <w:rFonts w:hint="eastAsia"/>
        </w:rPr>
        <w:t>shift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e盖印一个图层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4018" w:rsidTr="00D44018">
        <w:tc>
          <w:tcPr>
            <w:tcW w:w="8296" w:type="dxa"/>
          </w:tcPr>
          <w:p w:rsidR="00D44018" w:rsidRDefault="00D44018" w:rsidP="00D4401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7F4F3E" wp14:editId="231E4B80">
                  <wp:extent cx="2409825" cy="26860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4018" w:rsidRDefault="004218B3" w:rsidP="004218B3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使用魔棒工具把叶子扣出来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18B3" w:rsidTr="004218B3">
        <w:tc>
          <w:tcPr>
            <w:tcW w:w="8296" w:type="dxa"/>
          </w:tcPr>
          <w:p w:rsidR="004218B3" w:rsidRDefault="004218B3" w:rsidP="004218B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AD85D9E" wp14:editId="6CFE7EC9">
                  <wp:extent cx="2581275" cy="2924175"/>
                  <wp:effectExtent l="0" t="0" r="9525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18B3" w:rsidRPr="004218B3" w:rsidRDefault="004218B3" w:rsidP="004218B3">
      <w:pPr>
        <w:rPr>
          <w:rFonts w:hint="eastAsia"/>
        </w:rPr>
      </w:pPr>
    </w:p>
    <w:p w:rsidR="00D44018" w:rsidRDefault="005158BC" w:rsidP="005158BC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选中抠出来的叶子，按ctrl</w:t>
      </w:r>
      <w:r>
        <w:t>+</w:t>
      </w:r>
      <w:r>
        <w:rPr>
          <w:rFonts w:hint="eastAsia"/>
        </w:rPr>
        <w:t>shift</w:t>
      </w:r>
      <w:r>
        <w:t>+</w:t>
      </w:r>
      <w:r>
        <w:rPr>
          <w:rFonts w:hint="eastAsia"/>
        </w:rPr>
        <w:t>u给他去色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58BC" w:rsidTr="005158BC">
        <w:tc>
          <w:tcPr>
            <w:tcW w:w="8296" w:type="dxa"/>
          </w:tcPr>
          <w:p w:rsidR="005158BC" w:rsidRDefault="005158BC" w:rsidP="005158B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F2CBE4" wp14:editId="3E5DEE63">
                  <wp:extent cx="3048000" cy="4105275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410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58BC" w:rsidRDefault="005158BC" w:rsidP="005158BC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按ctrl</w:t>
      </w:r>
      <w:r>
        <w:t>+j</w:t>
      </w:r>
      <w:r>
        <w:rPr>
          <w:rFonts w:hint="eastAsia"/>
        </w:rPr>
        <w:t>把这个图层复制一份</w: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58BC" w:rsidTr="005158BC">
        <w:tc>
          <w:tcPr>
            <w:tcW w:w="8296" w:type="dxa"/>
          </w:tcPr>
          <w:p w:rsidR="005158BC" w:rsidRPr="005158BC" w:rsidRDefault="005158BC" w:rsidP="005158B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C95B2E5" wp14:editId="5BAA5FD3">
                  <wp:extent cx="2457450" cy="340042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58BC" w:rsidRPr="005158BC" w:rsidRDefault="005158BC" w:rsidP="005158BC">
      <w:pPr>
        <w:rPr>
          <w:rFonts w:hint="eastAsia"/>
        </w:rPr>
      </w:pPr>
    </w:p>
    <w:p w:rsidR="00D44018" w:rsidRDefault="005158BC" w:rsidP="005158BC">
      <w:pPr>
        <w:pStyle w:val="2"/>
      </w:pPr>
      <w:r>
        <w:t>10</w:t>
      </w:r>
      <w:r>
        <w:rPr>
          <w:rFonts w:hint="eastAsia"/>
        </w:rPr>
        <w:t>选中复制的图层</w:t>
      </w:r>
      <w:r>
        <w:rPr>
          <w:rFonts w:hint="eastAsia"/>
        </w:rPr>
        <w:t>，将它的混合模式改为差值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58BC" w:rsidTr="005158BC">
        <w:tc>
          <w:tcPr>
            <w:tcW w:w="8296" w:type="dxa"/>
          </w:tcPr>
          <w:p w:rsidR="005158BC" w:rsidRDefault="005158BC" w:rsidP="005158B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720CC07" wp14:editId="3046D6B1">
                  <wp:extent cx="7595014" cy="4429125"/>
                  <wp:effectExtent l="0" t="0" r="635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5945" cy="4429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58BC" w:rsidRPr="005158BC" w:rsidRDefault="005158BC" w:rsidP="005158BC">
      <w:pPr>
        <w:rPr>
          <w:rFonts w:hint="eastAsia"/>
        </w:rPr>
      </w:pPr>
    </w:p>
    <w:p w:rsidR="00D44018" w:rsidRDefault="00A62CDD" w:rsidP="00A62CDD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i反相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CDD" w:rsidTr="00A62CDD">
        <w:tc>
          <w:tcPr>
            <w:tcW w:w="8296" w:type="dxa"/>
          </w:tcPr>
          <w:p w:rsidR="00A62CDD" w:rsidRDefault="00A62CDD" w:rsidP="00A62CD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6F01B07" wp14:editId="351F0CA5">
                  <wp:extent cx="9324975" cy="548640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4975" cy="548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2CDD" w:rsidRDefault="00341D08" w:rsidP="00915B6E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反相</w:t>
      </w:r>
      <w:r w:rsidR="00915B6E">
        <w:rPr>
          <w:rFonts w:hint="eastAsia"/>
        </w:rPr>
        <w:t>后</w:t>
      </w:r>
      <w:r>
        <w:rPr>
          <w:rFonts w:hint="eastAsia"/>
        </w:rPr>
        <w:t>，按ctrl</w:t>
      </w:r>
      <w:r>
        <w:t>+</w:t>
      </w:r>
      <w:r>
        <w:rPr>
          <w:rFonts w:hint="eastAsia"/>
        </w:rPr>
        <w:t>e合并图层</w:t>
      </w:r>
      <w:r w:rsidR="00915B6E">
        <w:rPr>
          <w:rFonts w:hint="eastAsia"/>
        </w:rPr>
        <w:t>，打开盖印的图层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5B6E" w:rsidTr="00915B6E">
        <w:tc>
          <w:tcPr>
            <w:tcW w:w="8296" w:type="dxa"/>
          </w:tcPr>
          <w:p w:rsidR="00915B6E" w:rsidRDefault="00915B6E" w:rsidP="00915B6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41BB373" wp14:editId="3360B43E">
                  <wp:extent cx="7036070" cy="401955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7765" cy="4020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5B6E" w:rsidRPr="00915B6E" w:rsidRDefault="00915B6E" w:rsidP="00915B6E">
      <w:pPr>
        <w:rPr>
          <w:rFonts w:hint="eastAsia"/>
        </w:rPr>
      </w:pPr>
    </w:p>
    <w:p w:rsidR="00915B6E" w:rsidRDefault="00915B6E" w:rsidP="00915B6E">
      <w:pPr>
        <w:pStyle w:val="2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，按ctrl</w:t>
      </w:r>
      <w:r>
        <w:t>+</w:t>
      </w:r>
      <w:r>
        <w:rPr>
          <w:rFonts w:hint="eastAsia"/>
        </w:rPr>
        <w:t>j把合并的图层再复制一层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5B6E" w:rsidTr="00915B6E">
        <w:tc>
          <w:tcPr>
            <w:tcW w:w="8296" w:type="dxa"/>
          </w:tcPr>
          <w:p w:rsidR="00915B6E" w:rsidRDefault="00915B6E" w:rsidP="00915B6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91F2D7" wp14:editId="4F45F596">
                  <wp:extent cx="3019425" cy="5534025"/>
                  <wp:effectExtent l="0" t="0" r="9525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553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5B6E" w:rsidRDefault="00915B6E" w:rsidP="00915B6E"/>
    <w:p w:rsidR="00915B6E" w:rsidRDefault="00915B6E" w:rsidP="00915B6E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把新复制的图层的混合模式改为差值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5B6E" w:rsidTr="00915B6E">
        <w:tc>
          <w:tcPr>
            <w:tcW w:w="8296" w:type="dxa"/>
          </w:tcPr>
          <w:p w:rsidR="00915B6E" w:rsidRDefault="00915B6E" w:rsidP="00915B6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75E33D5" wp14:editId="1888C8E7">
                  <wp:extent cx="7620000" cy="4492851"/>
                  <wp:effectExtent l="0" t="0" r="0" b="317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1971" cy="4494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5B6E" w:rsidRPr="00915B6E" w:rsidRDefault="00915B6E" w:rsidP="00915B6E">
      <w:pPr>
        <w:rPr>
          <w:rFonts w:hint="eastAsia"/>
        </w:rPr>
      </w:pPr>
    </w:p>
    <w:p w:rsidR="00915B6E" w:rsidRDefault="00915B6E" w:rsidP="00915B6E">
      <w:pPr>
        <w:pStyle w:val="2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再按ctrl</w:t>
      </w:r>
      <w:r>
        <w:t>+</w:t>
      </w:r>
      <w:r>
        <w:rPr>
          <w:rFonts w:hint="eastAsia"/>
        </w:rPr>
        <w:t>i反相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5B6E" w:rsidTr="008F7A96">
        <w:tc>
          <w:tcPr>
            <w:tcW w:w="8296" w:type="dxa"/>
          </w:tcPr>
          <w:p w:rsidR="00915B6E" w:rsidRDefault="008F7A96" w:rsidP="00915B6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81B38F7" wp14:editId="743FB85A">
                  <wp:extent cx="9372600" cy="4886325"/>
                  <wp:effectExtent l="0" t="0" r="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2600" cy="488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5B6E" w:rsidRDefault="008F7A96" w:rsidP="008F7A96">
      <w:pPr>
        <w:pStyle w:val="2"/>
      </w:pPr>
      <w:r>
        <w:rPr>
          <w:rFonts w:hint="eastAsia"/>
        </w:rPr>
        <w:t>1</w:t>
      </w:r>
      <w:r>
        <w:t>6.</w:t>
      </w:r>
      <w:r>
        <w:rPr>
          <w:rFonts w:hint="eastAsia"/>
        </w:rPr>
        <w:t>然后再合并图层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13"/>
        <w:gridCol w:w="7256"/>
      </w:tblGrid>
      <w:tr w:rsidR="008F7A96" w:rsidTr="008F7A96">
        <w:tc>
          <w:tcPr>
            <w:tcW w:w="8013" w:type="dxa"/>
          </w:tcPr>
          <w:p w:rsidR="008F7A96" w:rsidRDefault="008F7A96" w:rsidP="008F7A9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C2E2B6C" wp14:editId="4244B9C2">
                  <wp:extent cx="3733800" cy="5705475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570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56" w:type="dxa"/>
          </w:tcPr>
          <w:p w:rsidR="008F7A96" w:rsidRDefault="003065BA" w:rsidP="008F7A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C3B35A" wp14:editId="2D2AC0BF">
                  <wp:extent cx="4333875" cy="3581400"/>
                  <wp:effectExtent l="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7A96" w:rsidRPr="008F7A96" w:rsidRDefault="008F7A96" w:rsidP="008F7A96">
      <w:pPr>
        <w:rPr>
          <w:rFonts w:hint="eastAsia"/>
        </w:rPr>
      </w:pPr>
    </w:p>
    <w:p w:rsidR="00915B6E" w:rsidRDefault="003065BA" w:rsidP="003065BA">
      <w:pPr>
        <w:pStyle w:val="2"/>
      </w:pPr>
      <w:r>
        <w:rPr>
          <w:rFonts w:hint="eastAsia"/>
        </w:rPr>
        <w:t>1</w:t>
      </w:r>
      <w:r>
        <w:t>7.</w:t>
      </w:r>
      <w:r>
        <w:rPr>
          <w:rFonts w:hint="eastAsia"/>
        </w:rPr>
        <w:t>选中合并的图层，点击滤镜</w:t>
      </w:r>
      <w:r>
        <w:t>-</w:t>
      </w:r>
      <w:r>
        <w:rPr>
          <w:rFonts w:hint="eastAsia"/>
        </w:rPr>
        <w:t>模糊-背面模糊，弹出表面模糊对话框，调整参数如下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65BA" w:rsidTr="00EC13C6">
        <w:tc>
          <w:tcPr>
            <w:tcW w:w="8296" w:type="dxa"/>
          </w:tcPr>
          <w:p w:rsidR="003065BA" w:rsidRDefault="00EC13C6" w:rsidP="003065B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B3701C1" wp14:editId="3FDE4312">
                  <wp:extent cx="6581775" cy="4343400"/>
                  <wp:effectExtent l="0" t="0" r="952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1775" cy="434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65BA" w:rsidRDefault="00EC13C6" w:rsidP="00EC13C6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13C6" w:rsidTr="00EC13C6">
        <w:tc>
          <w:tcPr>
            <w:tcW w:w="8296" w:type="dxa"/>
          </w:tcPr>
          <w:p w:rsidR="00EC13C6" w:rsidRDefault="00EC13C6" w:rsidP="00EC13C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4AFCEC0" wp14:editId="2B4556E7">
                  <wp:extent cx="3162300" cy="2600325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13C6" w:rsidRPr="00EC13C6" w:rsidRDefault="00EC13C6" w:rsidP="00EC13C6">
      <w:pPr>
        <w:rPr>
          <w:rFonts w:hint="eastAsia"/>
        </w:rPr>
      </w:pPr>
    </w:p>
    <w:p w:rsidR="003065BA" w:rsidRDefault="00EC13C6" w:rsidP="00EC13C6">
      <w:pPr>
        <w:pStyle w:val="2"/>
      </w:pPr>
      <w:r>
        <w:rPr>
          <w:rFonts w:hint="eastAsia"/>
        </w:rPr>
        <w:t>1</w:t>
      </w:r>
      <w:r>
        <w:t>8.</w:t>
      </w:r>
      <w:r>
        <w:rPr>
          <w:rFonts w:hint="eastAsia"/>
        </w:rPr>
        <w:t>保持这个图层选中，点击滤镜-风格化-油画，弹出油画窗口，适当调整参数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13C6" w:rsidTr="00EC13C6">
        <w:tc>
          <w:tcPr>
            <w:tcW w:w="8296" w:type="dxa"/>
          </w:tcPr>
          <w:p w:rsidR="00EC13C6" w:rsidRDefault="00EC13C6" w:rsidP="00EC13C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35EE5C" wp14:editId="23726E79">
                  <wp:extent cx="6829425" cy="6410325"/>
                  <wp:effectExtent l="0" t="0" r="9525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9425" cy="641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13C6" w:rsidRPr="00EC13C6" w:rsidRDefault="00EC13C6" w:rsidP="00EC13C6">
      <w:pPr>
        <w:rPr>
          <w:rFonts w:hint="eastAsia"/>
        </w:rPr>
      </w:pPr>
    </w:p>
    <w:p w:rsidR="003065BA" w:rsidRDefault="00EC13C6" w:rsidP="00036FB6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6FB6" w:rsidTr="00036FB6">
        <w:tc>
          <w:tcPr>
            <w:tcW w:w="8296" w:type="dxa"/>
          </w:tcPr>
          <w:p w:rsidR="00036FB6" w:rsidRDefault="00036FB6" w:rsidP="00036FB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75C4E83" wp14:editId="21730BD3">
                  <wp:extent cx="8772525" cy="4648200"/>
                  <wp:effectExtent l="0" t="0" r="952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2525" cy="464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6FB6" w:rsidRPr="00036FB6" w:rsidRDefault="00036FB6" w:rsidP="00036FB6">
      <w:pPr>
        <w:rPr>
          <w:rFonts w:hint="eastAsia"/>
        </w:rPr>
      </w:pPr>
    </w:p>
    <w:p w:rsidR="003065BA" w:rsidRDefault="00036FB6" w:rsidP="00036FB6">
      <w:pPr>
        <w:pStyle w:val="2"/>
      </w:pPr>
      <w:r>
        <w:rPr>
          <w:rFonts w:hint="eastAsia"/>
        </w:rPr>
        <w:t>1</w:t>
      </w:r>
      <w:r>
        <w:t>9.</w:t>
      </w:r>
      <w:r>
        <w:rPr>
          <w:rFonts w:hint="eastAsia"/>
        </w:rPr>
        <w:t>点击滤镜-杂色-添加杂色，打开杂色对话框，适当设置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6FB6" w:rsidTr="00036FB6">
        <w:tc>
          <w:tcPr>
            <w:tcW w:w="8296" w:type="dxa"/>
          </w:tcPr>
          <w:p w:rsidR="00036FB6" w:rsidRDefault="00036FB6" w:rsidP="00036FB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12FF16F" wp14:editId="34ECCA0E">
                  <wp:extent cx="6057900" cy="5210175"/>
                  <wp:effectExtent l="0" t="0" r="0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0" cy="521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6FB6" w:rsidRDefault="00036FB6" w:rsidP="00036FB6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6FB6" w:rsidTr="00036FB6">
        <w:tc>
          <w:tcPr>
            <w:tcW w:w="8296" w:type="dxa"/>
          </w:tcPr>
          <w:p w:rsidR="00036FB6" w:rsidRDefault="00036FB6" w:rsidP="00036FB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C6BDF60" wp14:editId="77C56438">
                  <wp:extent cx="3019425" cy="4391025"/>
                  <wp:effectExtent l="0" t="0" r="9525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439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6FB6" w:rsidRDefault="00036FB6" w:rsidP="00036FB6">
      <w:pPr>
        <w:pStyle w:val="2"/>
      </w:pPr>
      <w:r>
        <w:rPr>
          <w:rFonts w:hint="eastAsia"/>
        </w:rPr>
        <w:t>2</w:t>
      </w:r>
      <w:r>
        <w:t>0.</w:t>
      </w:r>
      <w:r>
        <w:rPr>
          <w:rFonts w:hint="eastAsia"/>
        </w:rPr>
        <w:t>为这个图层添加一个渐变映射调整图层，创建剪贴蒙版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6FB6" w:rsidTr="00036FB6">
        <w:tc>
          <w:tcPr>
            <w:tcW w:w="8296" w:type="dxa"/>
          </w:tcPr>
          <w:p w:rsidR="00036FB6" w:rsidRDefault="00036FB6" w:rsidP="00036FB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3ED8082" wp14:editId="282AA1E5">
                  <wp:extent cx="6715125" cy="3418733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7989" cy="3420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6FB6" w:rsidRDefault="00036FB6" w:rsidP="00911B55">
      <w:pPr>
        <w:pStyle w:val="2"/>
      </w:pPr>
      <w:r>
        <w:rPr>
          <w:rFonts w:hint="eastAsia"/>
        </w:rPr>
        <w:t>2</w:t>
      </w:r>
      <w:r>
        <w:t>1.</w:t>
      </w:r>
      <w:r>
        <w:rPr>
          <w:rFonts w:hint="eastAsia"/>
        </w:rPr>
        <w:t>然后创建一个</w:t>
      </w:r>
      <w:r w:rsidR="00911B55">
        <w:rPr>
          <w:rFonts w:hint="eastAsia"/>
        </w:rPr>
        <w:t>亮</w:t>
      </w:r>
      <w:r>
        <w:rPr>
          <w:rFonts w:hint="eastAsia"/>
        </w:rPr>
        <w:t>金色（2</w:t>
      </w:r>
      <w:r>
        <w:t>55</w:t>
      </w:r>
      <w:r>
        <w:rPr>
          <w:rFonts w:hint="eastAsia"/>
        </w:rPr>
        <w:t>，2</w:t>
      </w:r>
      <w:r>
        <w:t>19</w:t>
      </w:r>
      <w:r>
        <w:rPr>
          <w:rFonts w:hint="eastAsia"/>
        </w:rPr>
        <w:t>，7</w:t>
      </w:r>
      <w:r>
        <w:t>5</w:t>
      </w:r>
      <w:r>
        <w:rPr>
          <w:rFonts w:hint="eastAsia"/>
        </w:rPr>
        <w:t>）到</w:t>
      </w:r>
      <w:r w:rsidR="00911B55">
        <w:rPr>
          <w:rFonts w:hint="eastAsia"/>
        </w:rPr>
        <w:t>暗</w:t>
      </w:r>
      <w:r>
        <w:rPr>
          <w:rFonts w:hint="eastAsia"/>
        </w:rPr>
        <w:t>金色（9</w:t>
      </w:r>
      <w:r>
        <w:t>7</w:t>
      </w:r>
      <w:r>
        <w:rPr>
          <w:rFonts w:hint="eastAsia"/>
        </w:rPr>
        <w:t>，8</w:t>
      </w:r>
      <w:r>
        <w:t>8</w:t>
      </w:r>
      <w:r>
        <w:rPr>
          <w:rFonts w:hint="eastAsia"/>
        </w:rPr>
        <w:t>，8）的渐变条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1B55" w:rsidTr="00911B55">
        <w:tc>
          <w:tcPr>
            <w:tcW w:w="8296" w:type="dxa"/>
          </w:tcPr>
          <w:p w:rsidR="00911B55" w:rsidRDefault="00911B55" w:rsidP="00911B5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3E4BC16" wp14:editId="6BF3901C">
                  <wp:extent cx="7905750" cy="527685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0" cy="527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1B55" w:rsidRDefault="00911B55" w:rsidP="00911B55">
      <w:pPr>
        <w:pStyle w:val="2"/>
      </w:pPr>
      <w:r>
        <w:rPr>
          <w:rFonts w:hint="eastAsia"/>
        </w:rPr>
        <w:t>2</w:t>
      </w:r>
      <w:r>
        <w:t>2.</w:t>
      </w:r>
      <w:r>
        <w:rPr>
          <w:rFonts w:hint="eastAsia"/>
        </w:rPr>
        <w:t>在渐变编辑器上面点击确定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1B55" w:rsidTr="00911B55">
        <w:tc>
          <w:tcPr>
            <w:tcW w:w="8296" w:type="dxa"/>
          </w:tcPr>
          <w:p w:rsidR="00911B55" w:rsidRDefault="00911B55" w:rsidP="00911B5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395BC4B" wp14:editId="4F8BC6C5">
                  <wp:extent cx="7477125" cy="4361027"/>
                  <wp:effectExtent l="0" t="0" r="0" b="190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8574" cy="4361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1B55" w:rsidRPr="00911B55" w:rsidRDefault="00911B55" w:rsidP="00911B55">
      <w:pPr>
        <w:rPr>
          <w:rFonts w:hint="eastAsia"/>
        </w:rPr>
      </w:pPr>
    </w:p>
    <w:p w:rsidR="003065BA" w:rsidRDefault="00911B55" w:rsidP="00911B55">
      <w:pPr>
        <w:pStyle w:val="2"/>
      </w:pPr>
      <w:r>
        <w:rPr>
          <w:rFonts w:hint="eastAsia"/>
        </w:rPr>
        <w:t>2</w:t>
      </w:r>
      <w:r>
        <w:t>3</w:t>
      </w:r>
      <w:r>
        <w:rPr>
          <w:rFonts w:hint="eastAsia"/>
        </w:rPr>
        <w:t>，然后可以根据需要再适当调整映射颜色深度，注意一定要一个亮一个暗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1B55" w:rsidTr="00911B55">
        <w:tc>
          <w:tcPr>
            <w:tcW w:w="8296" w:type="dxa"/>
          </w:tcPr>
          <w:p w:rsidR="00911B55" w:rsidRDefault="00911B55" w:rsidP="00911B5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E25FEE2" wp14:editId="45714F6E">
                  <wp:extent cx="6953250" cy="3998119"/>
                  <wp:effectExtent l="0" t="0" r="0" b="254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4064" cy="399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1B55" w:rsidRPr="00911B55" w:rsidRDefault="00911B55" w:rsidP="00911B55">
      <w:pPr>
        <w:rPr>
          <w:rFonts w:hint="eastAsia"/>
        </w:rPr>
      </w:pPr>
    </w:p>
    <w:p w:rsidR="003065BA" w:rsidRDefault="00911B55" w:rsidP="00006BE8">
      <w:pPr>
        <w:pStyle w:val="2"/>
        <w:rPr>
          <w:rFonts w:hint="eastAsia"/>
        </w:rPr>
      </w:pPr>
      <w:r>
        <w:rPr>
          <w:rFonts w:hint="eastAsia"/>
        </w:rPr>
        <w:t>可以给金色叶子添加蒙版，点击面板填充黑色，然后用白色画笔把需要变为金色的部分画回来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6BE8" w:rsidTr="00006BE8">
        <w:tc>
          <w:tcPr>
            <w:tcW w:w="8296" w:type="dxa"/>
          </w:tcPr>
          <w:p w:rsidR="00006BE8" w:rsidRDefault="00006BE8" w:rsidP="00915B6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7A1A28" wp14:editId="717973FA">
                  <wp:extent cx="9286875" cy="5219700"/>
                  <wp:effectExtent l="0" t="0" r="952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6875" cy="521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3065BA" w:rsidRDefault="003065BA" w:rsidP="00915B6E">
      <w:pPr>
        <w:rPr>
          <w:rFonts w:hint="eastAsia"/>
        </w:rPr>
      </w:pPr>
    </w:p>
    <w:p w:rsidR="00915B6E" w:rsidRDefault="00915B6E" w:rsidP="00915B6E"/>
    <w:p w:rsidR="00915B6E" w:rsidRPr="00915B6E" w:rsidRDefault="00915B6E" w:rsidP="00915B6E">
      <w:pPr>
        <w:rPr>
          <w:rFonts w:hint="eastAsia"/>
        </w:rPr>
      </w:pPr>
    </w:p>
    <w:p w:rsidR="00D44018" w:rsidRDefault="00D44018" w:rsidP="00D44018"/>
    <w:p w:rsidR="00D44018" w:rsidRDefault="00D44018" w:rsidP="00D44018"/>
    <w:p w:rsidR="00D44018" w:rsidRPr="00D44018" w:rsidRDefault="00D44018" w:rsidP="00D44018">
      <w:pPr>
        <w:rPr>
          <w:rFonts w:hint="eastAsia"/>
        </w:rPr>
      </w:pPr>
    </w:p>
    <w:sectPr w:rsidR="00D44018" w:rsidRPr="00D440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243"/>
    <w:rsid w:val="00006BE8"/>
    <w:rsid w:val="00036FB6"/>
    <w:rsid w:val="002C7A00"/>
    <w:rsid w:val="003065BA"/>
    <w:rsid w:val="00341D08"/>
    <w:rsid w:val="004218B3"/>
    <w:rsid w:val="004B2243"/>
    <w:rsid w:val="005158BC"/>
    <w:rsid w:val="00620838"/>
    <w:rsid w:val="006729A1"/>
    <w:rsid w:val="007453B5"/>
    <w:rsid w:val="008F7A96"/>
    <w:rsid w:val="00911B55"/>
    <w:rsid w:val="00915B6E"/>
    <w:rsid w:val="00A62CDD"/>
    <w:rsid w:val="00D44018"/>
    <w:rsid w:val="00E454A2"/>
    <w:rsid w:val="00EC13C6"/>
    <w:rsid w:val="00ED3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B7EC6"/>
  <w15:chartTrackingRefBased/>
  <w15:docId w15:val="{13AE620F-52D2-41B4-B965-4FB78F9E0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729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729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C13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729A1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6729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6729A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C13C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</Pages>
  <Words>124</Words>
  <Characters>707</Characters>
  <Application>Microsoft Office Word</Application>
  <DocSecurity>0</DocSecurity>
  <Lines>5</Lines>
  <Paragraphs>1</Paragraphs>
  <ScaleCrop>false</ScaleCrop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7</cp:revision>
  <dcterms:created xsi:type="dcterms:W3CDTF">2023-01-31T22:30:00Z</dcterms:created>
  <dcterms:modified xsi:type="dcterms:W3CDTF">2023-02-01T02:47:00Z</dcterms:modified>
</cp:coreProperties>
</file>