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3A48C3" w:rsidP="003A48C3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8C3" w:rsidTr="003A48C3">
        <w:tc>
          <w:tcPr>
            <w:tcW w:w="8296" w:type="dxa"/>
          </w:tcPr>
          <w:p w:rsidR="003A48C3" w:rsidRDefault="003A48C3" w:rsidP="003A48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B982A0" wp14:editId="0B50FAB1">
                  <wp:extent cx="3533333" cy="5142857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3" cy="5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8C3" w:rsidRDefault="009A7984" w:rsidP="009A7984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984" w:rsidTr="009A7984">
        <w:tc>
          <w:tcPr>
            <w:tcW w:w="8296" w:type="dxa"/>
          </w:tcPr>
          <w:p w:rsidR="009A7984" w:rsidRDefault="009A7984" w:rsidP="009A79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C64842" wp14:editId="229E281F">
                  <wp:extent cx="5580952" cy="3819048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952" cy="3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984" w:rsidRPr="009A7984" w:rsidRDefault="009A7984" w:rsidP="009A7984">
      <w:pPr>
        <w:rPr>
          <w:rFonts w:hint="eastAsia"/>
        </w:rPr>
      </w:pPr>
    </w:p>
    <w:p w:rsidR="003A48C3" w:rsidRDefault="003A48C3" w:rsidP="003A48C3">
      <w:pPr>
        <w:pStyle w:val="1"/>
      </w:pPr>
      <w:r>
        <w:rPr>
          <w:rFonts w:hint="eastAsia"/>
        </w:rPr>
        <w:t>步骤：</w:t>
      </w:r>
    </w:p>
    <w:p w:rsidR="003A48C3" w:rsidRDefault="00AD7EDC" w:rsidP="00AD7ED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</w:t>
      </w:r>
      <w:r w:rsidR="0020494E">
        <w:rPr>
          <w:rFonts w:hint="eastAsia"/>
        </w:rPr>
        <w:t>，新建一个图层</w:t>
      </w:r>
      <w:r>
        <w:rPr>
          <w:rFonts w:hint="eastAsia"/>
        </w:rPr>
        <w:t>输入一些文字</w:t>
      </w:r>
      <w:r w:rsidR="0020494E">
        <w:rPr>
          <w:rFonts w:hint="eastAsia"/>
        </w:rPr>
        <w:t>，并且就比较填充为蓝色</w:t>
      </w:r>
      <w:r w:rsidR="003E0496">
        <w:rPr>
          <w:rFonts w:hint="eastAsia"/>
        </w:rPr>
        <w:t>，字体选择汉仪力量黑简体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7EDC" w:rsidTr="0020494E">
        <w:tc>
          <w:tcPr>
            <w:tcW w:w="8296" w:type="dxa"/>
          </w:tcPr>
          <w:p w:rsidR="00AD7EDC" w:rsidRDefault="0020494E" w:rsidP="00AD7E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16A453" wp14:editId="215B2FA1">
                  <wp:extent cx="7578687" cy="4333875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0127" cy="4334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7EDC" w:rsidRPr="00AD7EDC" w:rsidRDefault="00AD7EDC" w:rsidP="00AD7EDC">
      <w:pPr>
        <w:rPr>
          <w:rFonts w:hint="eastAsia"/>
        </w:rPr>
      </w:pPr>
    </w:p>
    <w:p w:rsidR="003A48C3" w:rsidRDefault="003E0496" w:rsidP="003E049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将文字图层转换为智能对象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496" w:rsidTr="003E0496">
        <w:tc>
          <w:tcPr>
            <w:tcW w:w="8296" w:type="dxa"/>
          </w:tcPr>
          <w:p w:rsidR="003E0496" w:rsidRDefault="003E0496" w:rsidP="003E04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9DA44D" wp14:editId="1CE285B1">
                  <wp:extent cx="6732049" cy="402071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365" cy="402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496" w:rsidRPr="003E0496" w:rsidRDefault="003E0496" w:rsidP="003E0496">
      <w:pPr>
        <w:rPr>
          <w:rFonts w:hint="eastAsia"/>
        </w:rPr>
      </w:pPr>
    </w:p>
    <w:p w:rsidR="003A48C3" w:rsidRDefault="003E0496" w:rsidP="003E0496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双击文字图层的空白出打开图层样式，点击斜面和浮雕选项卡，调整参数：</w:t>
      </w:r>
      <w:r w:rsidR="008D5FCA">
        <w:rPr>
          <w:rFonts w:hint="eastAsia"/>
        </w:rPr>
        <w:t>样式：外斜面，方法：雕刻清晰，深度：9</w:t>
      </w:r>
      <w:r w:rsidR="008D5FCA">
        <w:t>5%</w:t>
      </w:r>
      <w:r w:rsidR="008D5FCA">
        <w:rPr>
          <w:rFonts w:hint="eastAsia"/>
        </w:rPr>
        <w:t>，角度可以任意调整，高光模式：滤色，不透明度：6</w:t>
      </w:r>
      <w:r w:rsidR="008D5FCA">
        <w:t>5%</w:t>
      </w:r>
      <w:r w:rsidR="008D5FCA">
        <w:rPr>
          <w:rFonts w:hint="eastAsia"/>
        </w:rPr>
        <w:t>，阴影模式：线性光，不透明度：2</w:t>
      </w:r>
      <w:r w:rsidR="008D5FCA">
        <w:t>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496" w:rsidTr="008D5FCA">
        <w:tc>
          <w:tcPr>
            <w:tcW w:w="8296" w:type="dxa"/>
          </w:tcPr>
          <w:p w:rsidR="003E0496" w:rsidRDefault="008D5FCA" w:rsidP="003E0496">
            <w:r>
              <w:rPr>
                <w:noProof/>
              </w:rPr>
              <w:drawing>
                <wp:inline distT="0" distB="0" distL="0" distR="0" wp14:anchorId="53B3F281" wp14:editId="5BF02AF3">
                  <wp:extent cx="8267700" cy="3829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885" cy="38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496" w:rsidRDefault="003E0496" w:rsidP="003E0496"/>
    <w:p w:rsidR="003E0496" w:rsidRDefault="008D5FCA" w:rsidP="008D5FCA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点击内阴影选项卡，参数如下：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5FCA" w:rsidTr="008D5FCA">
        <w:tc>
          <w:tcPr>
            <w:tcW w:w="8296" w:type="dxa"/>
          </w:tcPr>
          <w:p w:rsidR="008D5FCA" w:rsidRDefault="008D5FCA" w:rsidP="008D5F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2986A9" wp14:editId="4ACFF2BC">
                  <wp:extent cx="7046068" cy="3677082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992" cy="367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5FCA" w:rsidRPr="008D5FCA" w:rsidRDefault="008D5FCA" w:rsidP="008D5FCA">
      <w:pPr>
        <w:rPr>
          <w:rFonts w:hint="eastAsia"/>
        </w:rPr>
      </w:pPr>
    </w:p>
    <w:p w:rsidR="003E0496" w:rsidRDefault="008D5FCA" w:rsidP="008D5FCA">
      <w:pPr>
        <w:pStyle w:val="2"/>
      </w:pPr>
      <w:r>
        <w:rPr>
          <w:rFonts w:hint="eastAsia"/>
        </w:rPr>
        <w:t>5，点击投影选项卡，参数如下图：</w:t>
      </w:r>
    </w:p>
    <w:p w:rsidR="008D5FCA" w:rsidRPr="008D5FCA" w:rsidRDefault="008D5FCA" w:rsidP="008D5FC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5FCA" w:rsidTr="009A7984">
        <w:tc>
          <w:tcPr>
            <w:tcW w:w="8296" w:type="dxa"/>
          </w:tcPr>
          <w:p w:rsidR="008D5FCA" w:rsidRDefault="009A7984" w:rsidP="008D5F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8CA5F0" wp14:editId="6DB5AC8E">
                  <wp:extent cx="6331804" cy="3464209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454" cy="346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5FCA" w:rsidRPr="008D5FCA" w:rsidRDefault="008D5FCA" w:rsidP="008D5FCA">
      <w:pPr>
        <w:rPr>
          <w:rFonts w:hint="eastAsia"/>
        </w:rPr>
      </w:pPr>
    </w:p>
    <w:p w:rsidR="008D5FCA" w:rsidRDefault="009A7984" w:rsidP="009A798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点击确定，放入皮革图层并且转换为智能对象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984" w:rsidTr="009A7984">
        <w:tc>
          <w:tcPr>
            <w:tcW w:w="8296" w:type="dxa"/>
          </w:tcPr>
          <w:p w:rsidR="009A7984" w:rsidRDefault="009A7984" w:rsidP="009A79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43AD4" wp14:editId="4EF3BD7B">
                  <wp:extent cx="9600000" cy="5600000"/>
                  <wp:effectExtent l="0" t="0" r="127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0000" cy="5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984" w:rsidRDefault="009A7984" w:rsidP="009A798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按住alt键点击文字图层和皮革图层的缝隙创建剪贴蒙版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984" w:rsidTr="009A7984">
        <w:tc>
          <w:tcPr>
            <w:tcW w:w="8296" w:type="dxa"/>
          </w:tcPr>
          <w:p w:rsidR="009A7984" w:rsidRDefault="009A7984" w:rsidP="009A79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E371B7" wp14:editId="7BE79F4E">
                  <wp:extent cx="7626672" cy="42862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163" cy="428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984" w:rsidRPr="009A7984" w:rsidRDefault="009A7984" w:rsidP="009A7984">
      <w:pPr>
        <w:rPr>
          <w:rFonts w:hint="eastAsia"/>
        </w:rPr>
      </w:pPr>
    </w:p>
    <w:p w:rsidR="003E0496" w:rsidRDefault="009A7984" w:rsidP="009A7984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选择文字图层，然后按住ctrl再点击该图层载入选区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984" w:rsidTr="009A7984">
        <w:tc>
          <w:tcPr>
            <w:tcW w:w="8296" w:type="dxa"/>
          </w:tcPr>
          <w:p w:rsidR="009A7984" w:rsidRDefault="009A7984" w:rsidP="009A79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8644DD" wp14:editId="2998623B">
                  <wp:extent cx="7343775" cy="376222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420" cy="376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984" w:rsidRPr="009A7984" w:rsidRDefault="009A7984" w:rsidP="009A7984">
      <w:pPr>
        <w:rPr>
          <w:rFonts w:hint="eastAsia"/>
        </w:rPr>
      </w:pPr>
    </w:p>
    <w:p w:rsidR="003E0496" w:rsidRDefault="009A7984" w:rsidP="00FC6C82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点击选择-修改-收缩，</w:t>
      </w:r>
      <w:r w:rsidR="00FC6C82">
        <w:rPr>
          <w:rFonts w:hint="eastAsia"/>
        </w:rPr>
        <w:t>数量</w:t>
      </w:r>
      <w:r w:rsidR="00FC6C82">
        <w:t>25</w:t>
      </w:r>
      <w:r w:rsidR="00FC6C82">
        <w:rPr>
          <w:rFonts w:hint="eastAsia"/>
        </w:rPr>
        <w:t>像素，</w:t>
      </w:r>
      <w:r w:rsidR="00127D32">
        <w:rPr>
          <w:rFonts w:hint="eastAsia"/>
        </w:rPr>
        <w:t>不</w:t>
      </w:r>
      <w:bookmarkStart w:id="0" w:name="_GoBack"/>
      <w:bookmarkEnd w:id="0"/>
      <w:r w:rsidR="00FC6C82">
        <w:rPr>
          <w:rFonts w:hint="eastAsia"/>
        </w:rPr>
        <w:t>勾选“应用画布边界的效果”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6C82" w:rsidTr="00FC6C82">
        <w:tc>
          <w:tcPr>
            <w:tcW w:w="8296" w:type="dxa"/>
          </w:tcPr>
          <w:p w:rsidR="00FC6C82" w:rsidRDefault="00FC6C82" w:rsidP="00FC6C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FFE367" wp14:editId="55924C33">
                  <wp:extent cx="6206587" cy="5238750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460" cy="523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C82" w:rsidRDefault="00FC6C82" w:rsidP="00FC6C82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6C82" w:rsidTr="00FC6C82">
        <w:tc>
          <w:tcPr>
            <w:tcW w:w="8296" w:type="dxa"/>
          </w:tcPr>
          <w:p w:rsidR="00FC6C82" w:rsidRDefault="00FC6C82" w:rsidP="00FC6C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9EDFB9" wp14:editId="1BDB9D96">
                  <wp:extent cx="7222544" cy="42481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4456" cy="42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C82" w:rsidRPr="00FC6C82" w:rsidRDefault="00FC6C82" w:rsidP="00FC6C82">
      <w:pPr>
        <w:rPr>
          <w:rFonts w:hint="eastAsia"/>
        </w:rPr>
      </w:pPr>
    </w:p>
    <w:p w:rsidR="003E0496" w:rsidRDefault="00FC6C82" w:rsidP="00FC6C82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再按ctrl点击文字图层载入选区，点击下面的从选区生成工作路径按钮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6C82" w:rsidTr="00FC6C82">
        <w:tc>
          <w:tcPr>
            <w:tcW w:w="8296" w:type="dxa"/>
          </w:tcPr>
          <w:p w:rsidR="00FC6C82" w:rsidRDefault="00FC6C82" w:rsidP="00FC6C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3110FC" wp14:editId="5384C8E8">
                  <wp:extent cx="7521545" cy="4010025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84" cy="4011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C82" w:rsidRPr="00FC6C82" w:rsidRDefault="00FC6C82" w:rsidP="00FC6C82">
      <w:pPr>
        <w:rPr>
          <w:rFonts w:hint="eastAsia"/>
        </w:rPr>
      </w:pPr>
    </w:p>
    <w:p w:rsidR="003A48C3" w:rsidRDefault="00FC6C82" w:rsidP="001B5E3E">
      <w:pPr>
        <w:pStyle w:val="2"/>
      </w:pPr>
      <w:r>
        <w:rPr>
          <w:rFonts w:hint="eastAsia"/>
        </w:rPr>
        <w:t>1</w:t>
      </w:r>
      <w:r>
        <w:t>1</w:t>
      </w:r>
      <w:r w:rsidR="001B5E3E">
        <w:rPr>
          <w:rFonts w:hint="eastAsia"/>
        </w:rPr>
        <w:t>选择最上面图层</w:t>
      </w:r>
      <w:r>
        <w:rPr>
          <w:rFonts w:hint="eastAsia"/>
        </w:rPr>
        <w:t>，选择钢笔工具</w:t>
      </w:r>
      <w:r w:rsidR="001B5E3E">
        <w:rPr>
          <w:rFonts w:hint="eastAsia"/>
        </w:rPr>
        <w:t>，点击右边的形状按钮生成一个形状，然后把钢笔工具选项栏的选项改为形状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5E3E" w:rsidTr="001B5E3E">
        <w:tc>
          <w:tcPr>
            <w:tcW w:w="8296" w:type="dxa"/>
          </w:tcPr>
          <w:p w:rsidR="001B5E3E" w:rsidRDefault="001B5E3E" w:rsidP="001B5E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533C52" wp14:editId="7D21C3A9">
                  <wp:extent cx="7977505" cy="3840362"/>
                  <wp:effectExtent l="0" t="0" r="4445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0773" cy="384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E3E" w:rsidRDefault="001B5E3E" w:rsidP="001B5E3E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可以修改描边颜色和粗细，把线条形状改为虚线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56"/>
        <w:gridCol w:w="4613"/>
      </w:tblGrid>
      <w:tr w:rsidR="001B5E3E" w:rsidTr="001B5E3E">
        <w:tc>
          <w:tcPr>
            <w:tcW w:w="10624" w:type="dxa"/>
          </w:tcPr>
          <w:p w:rsidR="001B5E3E" w:rsidRDefault="001B5E3E" w:rsidP="001B5E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BB1CA" wp14:editId="053074FE">
                  <wp:extent cx="6619875" cy="4267835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315" cy="427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5" w:type="dxa"/>
          </w:tcPr>
          <w:p w:rsidR="001B5E3E" w:rsidRDefault="001B5E3E" w:rsidP="001B5E3E">
            <w:pPr>
              <w:rPr>
                <w:noProof/>
              </w:rPr>
            </w:pPr>
            <w:r>
              <w:rPr>
                <w:rFonts w:hint="eastAsia"/>
                <w:noProof/>
              </w:rPr>
              <w:t>老师的效果：</w:t>
            </w:r>
          </w:p>
          <w:p w:rsidR="001B5E3E" w:rsidRDefault="001B5E3E" w:rsidP="001B5E3E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B94BBE2" wp14:editId="3614F2B2">
                  <wp:extent cx="3400000" cy="168571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00" cy="1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E3E" w:rsidRDefault="001B5E3E" w:rsidP="001B5E3E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给形状图层添加一个斜面和浮雕图层样式，参数如下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36"/>
        <w:gridCol w:w="3233"/>
      </w:tblGrid>
      <w:tr w:rsidR="001B5E3E" w:rsidTr="001B5E3E">
        <w:tc>
          <w:tcPr>
            <w:tcW w:w="12036" w:type="dxa"/>
          </w:tcPr>
          <w:p w:rsidR="001B5E3E" w:rsidRDefault="001B5E3E" w:rsidP="001B5E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E256A4" wp14:editId="0122AABF">
                  <wp:extent cx="7503331" cy="4023094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8291" cy="402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</w:tcPr>
          <w:p w:rsidR="001B5E3E" w:rsidRDefault="001B5E3E" w:rsidP="001B5E3E">
            <w:pPr>
              <w:rPr>
                <w:noProof/>
              </w:rPr>
            </w:pPr>
            <w:r>
              <w:rPr>
                <w:rFonts w:hint="eastAsia"/>
                <w:noProof/>
              </w:rPr>
              <w:t>老师的</w:t>
            </w:r>
          </w:p>
          <w:p w:rsidR="001B5E3E" w:rsidRDefault="001B5E3E" w:rsidP="001B5E3E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204AA6A" wp14:editId="10159C1F">
                  <wp:extent cx="5466667" cy="2361905"/>
                  <wp:effectExtent l="0" t="0" r="127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667" cy="2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E3E" w:rsidRPr="001B5E3E" w:rsidRDefault="001B5E3E" w:rsidP="001B5E3E">
      <w:pPr>
        <w:rPr>
          <w:rFonts w:hint="eastAsia"/>
        </w:rPr>
      </w:pPr>
    </w:p>
    <w:p w:rsidR="003A48C3" w:rsidRDefault="003A48C3" w:rsidP="003A48C3"/>
    <w:p w:rsidR="003A48C3" w:rsidRPr="003A48C3" w:rsidRDefault="003A48C3" w:rsidP="003A48C3">
      <w:pPr>
        <w:rPr>
          <w:rFonts w:hint="eastAsia"/>
        </w:rPr>
      </w:pPr>
    </w:p>
    <w:sectPr w:rsidR="003A48C3" w:rsidRPr="003A48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421"/>
    <w:rsid w:val="00127D32"/>
    <w:rsid w:val="001B5E3E"/>
    <w:rsid w:val="0020494E"/>
    <w:rsid w:val="002C7A00"/>
    <w:rsid w:val="003A48C3"/>
    <w:rsid w:val="003E0496"/>
    <w:rsid w:val="004A4421"/>
    <w:rsid w:val="008D5FCA"/>
    <w:rsid w:val="009A7984"/>
    <w:rsid w:val="00AD7EDC"/>
    <w:rsid w:val="00ED3427"/>
    <w:rsid w:val="00FC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BC1F2"/>
  <w15:chartTrackingRefBased/>
  <w15:docId w15:val="{898F71CC-E1A4-4FD3-94B9-560B77B9A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4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7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6C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48C3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3A48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D7E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C6C8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2023-02-06T20:21:00Z</dcterms:created>
  <dcterms:modified xsi:type="dcterms:W3CDTF">2023-02-06T23:08:00Z</dcterms:modified>
</cp:coreProperties>
</file>