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D0E" w:rsidRDefault="00593506" w:rsidP="00593506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593506" w:rsidTr="00A8445A">
        <w:tc>
          <w:tcPr>
            <w:tcW w:w="8522" w:type="dxa"/>
          </w:tcPr>
          <w:p w:rsidR="00593506" w:rsidRDefault="00A8445A" w:rsidP="00593506">
            <w:r w:rsidRPr="00A8445A">
              <w:rPr>
                <w:noProof/>
              </w:rPr>
              <w:drawing>
                <wp:inline distT="0" distB="0" distL="0" distR="0">
                  <wp:extent cx="8629650" cy="4733979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9650" cy="4733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45A" w:rsidTr="00A8445A">
        <w:tc>
          <w:tcPr>
            <w:tcW w:w="8522" w:type="dxa"/>
          </w:tcPr>
          <w:p w:rsidR="00A8445A" w:rsidRDefault="00A8445A" w:rsidP="00593506">
            <w:r w:rsidRPr="00A8445A">
              <w:rPr>
                <w:noProof/>
              </w:rPr>
              <w:drawing>
                <wp:inline distT="0" distB="0" distL="0" distR="0">
                  <wp:extent cx="4676775" cy="4676775"/>
                  <wp:effectExtent l="1905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467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3506" w:rsidRDefault="00593506" w:rsidP="00593506"/>
    <w:p w:rsidR="00A8445A" w:rsidRDefault="00A8445A" w:rsidP="00A8445A">
      <w:pPr>
        <w:pStyle w:val="1"/>
      </w:pPr>
      <w:r>
        <w:rPr>
          <w:rFonts w:hint="eastAsia"/>
        </w:rPr>
        <w:t>需要素材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A8445A" w:rsidTr="00A8445A">
        <w:tc>
          <w:tcPr>
            <w:tcW w:w="8522" w:type="dxa"/>
          </w:tcPr>
          <w:p w:rsidR="00A8445A" w:rsidRDefault="00A8445A" w:rsidP="00A8445A">
            <w:r>
              <w:rPr>
                <w:noProof/>
              </w:rPr>
              <w:drawing>
                <wp:inline distT="0" distB="0" distL="0" distR="0">
                  <wp:extent cx="3496310" cy="4096385"/>
                  <wp:effectExtent l="19050" t="0" r="889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6310" cy="4096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45A" w:rsidRDefault="00A8445A" w:rsidP="00A8445A">
      <w:pPr>
        <w:pStyle w:val="3"/>
        <w:rPr>
          <w:rFonts w:hint="eastAsia"/>
        </w:rPr>
      </w:pPr>
      <w:r>
        <w:t>注意需要把鲜花素材口出来</w:t>
      </w:r>
    </w:p>
    <w:p w:rsidR="00604B33" w:rsidRPr="00604B33" w:rsidRDefault="00604B33" w:rsidP="00604B33">
      <w:pPr>
        <w:pStyle w:val="2"/>
      </w:pPr>
      <w:r>
        <w:rPr>
          <w:rFonts w:hint="eastAsia"/>
        </w:rPr>
        <w:t>技术要点：利用蒙版把一部分文字隐藏，需要仔细调整位置和图像的位置，使它看起来很置入，需要调出图片的选区再来操作</w:t>
      </w:r>
    </w:p>
    <w:p w:rsidR="00593506" w:rsidRDefault="00593506" w:rsidP="00593506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实现步骤</w:t>
      </w:r>
    </w:p>
    <w:p w:rsidR="00593506" w:rsidRDefault="00593506" w:rsidP="0059350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新建一个</w:t>
      </w:r>
      <w:r>
        <w:rPr>
          <w:rFonts w:hint="eastAsia"/>
        </w:rPr>
        <w:t>ps</w:t>
      </w:r>
      <w:r>
        <w:rPr>
          <w:rFonts w:hint="eastAsia"/>
        </w:rPr>
        <w:t>文档</w:t>
      </w:r>
    </w:p>
    <w:tbl>
      <w:tblPr>
        <w:tblStyle w:val="a6"/>
        <w:tblW w:w="0" w:type="auto"/>
        <w:tblLook w:val="04A0"/>
      </w:tblPr>
      <w:tblGrid>
        <w:gridCol w:w="8522"/>
      </w:tblGrid>
      <w:tr w:rsidR="00593506" w:rsidTr="00593506">
        <w:tc>
          <w:tcPr>
            <w:tcW w:w="8522" w:type="dxa"/>
          </w:tcPr>
          <w:p w:rsidR="00593506" w:rsidRDefault="00593506" w:rsidP="00593506">
            <w:r>
              <w:rPr>
                <w:noProof/>
              </w:rPr>
              <w:drawing>
                <wp:inline distT="0" distB="0" distL="0" distR="0">
                  <wp:extent cx="9429750" cy="579120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0" cy="579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3506" w:rsidRDefault="00593506" w:rsidP="00593506"/>
    <w:p w:rsidR="00A8445A" w:rsidRDefault="00604B33" w:rsidP="00604B33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把背景图层一个粉红色，</w:t>
      </w:r>
      <w:r>
        <w:t>放入抠好的鲜花素材，然后输入一些文字</w:t>
      </w:r>
    </w:p>
    <w:tbl>
      <w:tblPr>
        <w:tblStyle w:val="a6"/>
        <w:tblW w:w="0" w:type="auto"/>
        <w:tblLook w:val="04A0"/>
      </w:tblPr>
      <w:tblGrid>
        <w:gridCol w:w="8522"/>
      </w:tblGrid>
      <w:tr w:rsidR="00604B33" w:rsidTr="00604B33">
        <w:tc>
          <w:tcPr>
            <w:tcW w:w="8522" w:type="dxa"/>
          </w:tcPr>
          <w:p w:rsidR="00604B33" w:rsidRDefault="00604B33" w:rsidP="00604B33">
            <w:r>
              <w:rPr>
                <w:noProof/>
              </w:rPr>
              <w:drawing>
                <wp:inline distT="0" distB="0" distL="0" distR="0">
                  <wp:extent cx="5924550" cy="5419725"/>
                  <wp:effectExtent l="1905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41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4B33" w:rsidRPr="00604B33" w:rsidRDefault="00604B33" w:rsidP="00604B33"/>
    <w:p w:rsidR="00A8445A" w:rsidRDefault="00604B33" w:rsidP="00604B33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给每一个文字图层添加图层面板，然后调出鲜花的选区，把文字的一部分隐藏，制作出图穿插效果，然后绘制一个椭圆</w:t>
      </w:r>
    </w:p>
    <w:tbl>
      <w:tblPr>
        <w:tblStyle w:val="a6"/>
        <w:tblW w:w="0" w:type="auto"/>
        <w:tblLook w:val="04A0"/>
      </w:tblPr>
      <w:tblGrid>
        <w:gridCol w:w="8522"/>
      </w:tblGrid>
      <w:tr w:rsidR="00604B33" w:rsidTr="00604B33">
        <w:tc>
          <w:tcPr>
            <w:tcW w:w="8522" w:type="dxa"/>
          </w:tcPr>
          <w:p w:rsidR="00604B33" w:rsidRDefault="00604B33" w:rsidP="00604B33">
            <w:r>
              <w:rPr>
                <w:noProof/>
              </w:rPr>
              <w:drawing>
                <wp:inline distT="0" distB="0" distL="0" distR="0">
                  <wp:extent cx="9877425" cy="5514975"/>
                  <wp:effectExtent l="19050" t="0" r="9525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7425" cy="551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B33" w:rsidTr="00604B33">
        <w:tc>
          <w:tcPr>
            <w:tcW w:w="8522" w:type="dxa"/>
          </w:tcPr>
          <w:p w:rsidR="00604B33" w:rsidRDefault="00604B33" w:rsidP="00604B33">
            <w:pPr>
              <w:pStyle w:val="2"/>
              <w:rPr>
                <w:rFonts w:hint="eastAsia"/>
                <w:noProof/>
              </w:rPr>
            </w:pPr>
            <w:r>
              <w:rPr>
                <w:noProof/>
              </w:rPr>
              <w:t>老师的</w:t>
            </w:r>
          </w:p>
          <w:p w:rsidR="00604B33" w:rsidRPr="00604B33" w:rsidRDefault="00604B33" w:rsidP="00604B33">
            <w:r>
              <w:rPr>
                <w:noProof/>
              </w:rPr>
              <w:drawing>
                <wp:inline distT="0" distB="0" distL="0" distR="0">
                  <wp:extent cx="3733800" cy="5343525"/>
                  <wp:effectExtent l="19050" t="0" r="0" b="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34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4B33" w:rsidRPr="00604B33" w:rsidRDefault="00604B33" w:rsidP="00604B33"/>
    <w:p w:rsidR="00A8445A" w:rsidRDefault="00604B33" w:rsidP="009B57AE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给每一个文字图层添被植物遮挡的部分添加投影，需要在每一个文本图层上面新建一个图层，然后使用黑色画笔在遮挡接口触涂抹，然后给新图层添加蒙版把多余的擦除，然后再把新图层的不透明度改为</w:t>
      </w:r>
      <w:r>
        <w:rPr>
          <w:rFonts w:hint="eastAsia"/>
        </w:rPr>
        <w:t>40%</w:t>
      </w:r>
      <w:r>
        <w:rPr>
          <w:rFonts w:hint="eastAsia"/>
        </w:rPr>
        <w:t>左右</w:t>
      </w:r>
    </w:p>
    <w:tbl>
      <w:tblPr>
        <w:tblStyle w:val="a6"/>
        <w:tblW w:w="0" w:type="auto"/>
        <w:tblLook w:val="04A0"/>
      </w:tblPr>
      <w:tblGrid>
        <w:gridCol w:w="8522"/>
      </w:tblGrid>
      <w:tr w:rsidR="00604B33" w:rsidTr="009B57AE">
        <w:tc>
          <w:tcPr>
            <w:tcW w:w="8522" w:type="dxa"/>
          </w:tcPr>
          <w:p w:rsidR="00604B33" w:rsidRDefault="00604B33" w:rsidP="00604B33">
            <w:r>
              <w:rPr>
                <w:noProof/>
              </w:rPr>
              <w:drawing>
                <wp:inline distT="0" distB="0" distL="0" distR="0">
                  <wp:extent cx="3457575" cy="4638675"/>
                  <wp:effectExtent l="19050" t="0" r="9525" b="0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463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7AE" w:rsidTr="009B57AE">
        <w:tc>
          <w:tcPr>
            <w:tcW w:w="8522" w:type="dxa"/>
          </w:tcPr>
          <w:p w:rsidR="009B57AE" w:rsidRDefault="009B57AE" w:rsidP="00604B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57550" cy="4810125"/>
                  <wp:effectExtent l="19050" t="0" r="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7AE" w:rsidTr="009B57AE">
        <w:tc>
          <w:tcPr>
            <w:tcW w:w="8522" w:type="dxa"/>
          </w:tcPr>
          <w:p w:rsidR="009B57AE" w:rsidRDefault="009B57AE" w:rsidP="00604B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28975" cy="4810125"/>
                  <wp:effectExtent l="19050" t="0" r="9525" b="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7AE" w:rsidTr="009B57AE">
        <w:tc>
          <w:tcPr>
            <w:tcW w:w="8522" w:type="dxa"/>
          </w:tcPr>
          <w:p w:rsidR="009B57AE" w:rsidRDefault="009B57AE" w:rsidP="00604B3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76550" cy="4438650"/>
                  <wp:effectExtent l="19050" t="0" r="0" b="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443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4B33" w:rsidRPr="00604B33" w:rsidRDefault="009B57AE" w:rsidP="009B57AE">
      <w:pPr>
        <w:pStyle w:val="3"/>
      </w:pPr>
      <w:r>
        <w:t>可以适当添加一些装饰素材，但是我没有</w:t>
      </w:r>
    </w:p>
    <w:p w:rsidR="00A8445A" w:rsidRDefault="00A8445A" w:rsidP="009B57AE">
      <w:pPr>
        <w:pStyle w:val="2"/>
      </w:pPr>
    </w:p>
    <w:p w:rsidR="00593506" w:rsidRPr="00593506" w:rsidRDefault="00593506" w:rsidP="00593506"/>
    <w:sectPr w:rsidR="00593506" w:rsidRPr="00593506" w:rsidSect="00666D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15C4" w:rsidRDefault="00AB15C4" w:rsidP="00593506">
      <w:r>
        <w:separator/>
      </w:r>
    </w:p>
  </w:endnote>
  <w:endnote w:type="continuationSeparator" w:id="1">
    <w:p w:rsidR="00AB15C4" w:rsidRDefault="00AB15C4" w:rsidP="005935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15C4" w:rsidRDefault="00AB15C4" w:rsidP="00593506">
      <w:r>
        <w:separator/>
      </w:r>
    </w:p>
  </w:footnote>
  <w:footnote w:type="continuationSeparator" w:id="1">
    <w:p w:rsidR="00AB15C4" w:rsidRDefault="00AB15C4" w:rsidP="0059350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3506"/>
    <w:rsid w:val="00593506"/>
    <w:rsid w:val="00604B33"/>
    <w:rsid w:val="00666D0E"/>
    <w:rsid w:val="007812A5"/>
    <w:rsid w:val="00782084"/>
    <w:rsid w:val="009B57AE"/>
    <w:rsid w:val="00A8445A"/>
    <w:rsid w:val="00AB15C4"/>
    <w:rsid w:val="00BC4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6D0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35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35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44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4B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93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935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3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35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350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9350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93506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59350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935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59350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9350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8445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4B3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5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4</cp:revision>
  <dcterms:created xsi:type="dcterms:W3CDTF">2023-07-10T20:03:00Z</dcterms:created>
  <dcterms:modified xsi:type="dcterms:W3CDTF">2023-07-15T20:30:00Z</dcterms:modified>
</cp:coreProperties>
</file>