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3E7879" w:rsidP="003E7879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7879" w:rsidTr="0082457F">
        <w:tc>
          <w:tcPr>
            <w:tcW w:w="8296" w:type="dxa"/>
          </w:tcPr>
          <w:p w:rsidR="003E7879" w:rsidRDefault="0082457F" w:rsidP="003E7879">
            <w:r>
              <w:rPr>
                <w:noProof/>
              </w:rPr>
              <w:drawing>
                <wp:inline distT="0" distB="0" distL="0" distR="0" wp14:anchorId="4F313C9F" wp14:editId="53E2E053">
                  <wp:extent cx="4657725" cy="69627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696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79" w:rsidRPr="003E7879" w:rsidRDefault="003E7879" w:rsidP="003E7879"/>
    <w:p w:rsidR="003E7879" w:rsidRDefault="003E7879" w:rsidP="003E7879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操作</w:t>
      </w:r>
    </w:p>
    <w:p w:rsidR="003E7879" w:rsidRDefault="003E7879" w:rsidP="003E7879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7879" w:rsidTr="0082457F">
        <w:tc>
          <w:tcPr>
            <w:tcW w:w="8296" w:type="dxa"/>
          </w:tcPr>
          <w:p w:rsidR="003E7879" w:rsidRDefault="0082457F" w:rsidP="003E7879">
            <w:r>
              <w:rPr>
                <w:noProof/>
              </w:rPr>
              <w:drawing>
                <wp:inline distT="0" distB="0" distL="0" distR="0" wp14:anchorId="4DF39231" wp14:editId="143C4B87">
                  <wp:extent cx="3295650" cy="11334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E77" w:rsidRDefault="003E7879" w:rsidP="008617F6">
      <w:pPr>
        <w:pStyle w:val="2"/>
      </w:pPr>
      <w:r>
        <w:rPr>
          <w:rFonts w:hint="eastAsia"/>
        </w:rPr>
        <w:t>1）</w:t>
      </w:r>
      <w:r w:rsidR="0082457F">
        <w:rPr>
          <w:rFonts w:hint="eastAsia"/>
        </w:rPr>
        <w:t>点击滤镜-</w:t>
      </w:r>
      <w:r w:rsidR="0082457F">
        <w:t>&gt;</w:t>
      </w:r>
      <w:r w:rsidR="0082457F">
        <w:rPr>
          <w:rFonts w:hint="eastAsia"/>
        </w:rPr>
        <w:t>模糊-》高斯模糊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457F" w:rsidTr="0082457F">
        <w:tc>
          <w:tcPr>
            <w:tcW w:w="8296" w:type="dxa"/>
          </w:tcPr>
          <w:p w:rsidR="0082457F" w:rsidRDefault="0082457F" w:rsidP="0082457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E33168" wp14:editId="3ADCFC06">
                  <wp:extent cx="6781800" cy="59721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57F" w:rsidRDefault="00BC5CCE" w:rsidP="00BC5CCE">
      <w:pPr>
        <w:pStyle w:val="2"/>
      </w:pPr>
      <w:r>
        <w:rPr>
          <w:rFonts w:hint="eastAsia"/>
        </w:rPr>
        <w:t>2）把数值调大一些，如图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56"/>
      </w:tblGrid>
      <w:tr w:rsidR="00BC5CCE" w:rsidTr="00BC5CCE">
        <w:tc>
          <w:tcPr>
            <w:tcW w:w="8296" w:type="dxa"/>
          </w:tcPr>
          <w:p w:rsidR="00BC5CCE" w:rsidRDefault="00BC5CCE" w:rsidP="00BC5CC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EB0066" wp14:editId="75330877">
                  <wp:extent cx="9296400" cy="74199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400" cy="741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CCE" w:rsidTr="00BC5CCE">
        <w:tc>
          <w:tcPr>
            <w:tcW w:w="8296" w:type="dxa"/>
          </w:tcPr>
          <w:p w:rsidR="00BC5CCE" w:rsidRDefault="00BC5CCE" w:rsidP="00BC5C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6D6D9" wp14:editId="53B1F10C">
                  <wp:extent cx="4772025" cy="70008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700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CCE" w:rsidRDefault="00BC5CCE" w:rsidP="00607682">
      <w:pPr>
        <w:pStyle w:val="2"/>
      </w:pPr>
      <w:r>
        <w:t>3</w:t>
      </w:r>
      <w:r>
        <w:rPr>
          <w:rFonts w:hint="eastAsia"/>
        </w:rPr>
        <w:t>）点击滤镜-》滤镜库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5CCE" w:rsidTr="00BC5CCE">
        <w:tc>
          <w:tcPr>
            <w:tcW w:w="8296" w:type="dxa"/>
          </w:tcPr>
          <w:p w:rsidR="00BC5CCE" w:rsidRDefault="00BC5CCE" w:rsidP="00BC5CC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76263F" wp14:editId="3B14C1F1">
                  <wp:extent cx="10508673" cy="6005830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6086" cy="601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CCE" w:rsidRDefault="00607682" w:rsidP="00607682">
      <w:pPr>
        <w:pStyle w:val="2"/>
      </w:pPr>
      <w:r>
        <w:rPr>
          <w:rFonts w:hint="eastAsia"/>
        </w:rPr>
        <w:t>4）进入滤镜库后，把预览的画面调小到3</w:t>
      </w:r>
      <w:r>
        <w:t>3%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682" w:rsidTr="00607682">
        <w:tc>
          <w:tcPr>
            <w:tcW w:w="8296" w:type="dxa"/>
          </w:tcPr>
          <w:p w:rsidR="00607682" w:rsidRDefault="00607682" w:rsidP="006076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AA0DD9" wp14:editId="2E0ABD3A">
                  <wp:extent cx="6205134" cy="5649736"/>
                  <wp:effectExtent l="0" t="0" r="5715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642" cy="565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682" w:rsidRPr="00607682" w:rsidRDefault="00607682" w:rsidP="00607682">
      <w:pPr>
        <w:rPr>
          <w:rFonts w:hint="eastAsia"/>
        </w:rPr>
      </w:pPr>
    </w:p>
    <w:p w:rsidR="003E7879" w:rsidRDefault="00607682" w:rsidP="00607682">
      <w:pPr>
        <w:pStyle w:val="2"/>
      </w:pPr>
      <w:r>
        <w:rPr>
          <w:rFonts w:hint="eastAsia"/>
        </w:rPr>
        <w:t>5）点击扭曲-》玻璃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682" w:rsidTr="00607682">
        <w:tc>
          <w:tcPr>
            <w:tcW w:w="8296" w:type="dxa"/>
          </w:tcPr>
          <w:p w:rsidR="00607682" w:rsidRDefault="00607682" w:rsidP="00DB4C2C">
            <w:pPr>
              <w:pStyle w:val="4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191695" wp14:editId="1231BAE8">
                  <wp:extent cx="10287000" cy="61055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0" cy="610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682" w:rsidRDefault="00607682" w:rsidP="00DB4C2C">
      <w:pPr>
        <w:pStyle w:val="2"/>
      </w:pPr>
      <w:r>
        <w:rPr>
          <w:rFonts w:hint="eastAsia"/>
        </w:rPr>
        <w:t>6）调整右边的参数，把扭曲度拉</w:t>
      </w:r>
      <w:r w:rsidR="00DB4C2C">
        <w:rPr>
          <w:rFonts w:hint="eastAsia"/>
        </w:rPr>
        <w:t>得比较</w:t>
      </w:r>
      <w:r>
        <w:rPr>
          <w:rFonts w:hint="eastAsia"/>
        </w:rPr>
        <w:t>大，</w:t>
      </w:r>
      <w:r w:rsidR="00DB4C2C">
        <w:rPr>
          <w:rFonts w:hint="eastAsia"/>
        </w:rPr>
        <w:t>如</w:t>
      </w:r>
      <w:r w:rsidR="00DB4C2C">
        <w:t>12</w:t>
      </w:r>
      <w:r w:rsidR="00DB4C2C">
        <w:rPr>
          <w:rFonts w:hint="eastAsia"/>
        </w:rPr>
        <w:t>，</w:t>
      </w:r>
      <w:r>
        <w:rPr>
          <w:rFonts w:hint="eastAsia"/>
        </w:rPr>
        <w:t>平滑度调整为4</w:t>
      </w:r>
      <w:r w:rsidR="00DB4C2C">
        <w:rPr>
          <w:rFonts w:hint="eastAsia"/>
        </w:rPr>
        <w:t>，缩放为9</w:t>
      </w:r>
      <w:r w:rsidR="00DB4C2C">
        <w:t>4%</w:t>
      </w:r>
      <w:r w:rsidR="00DB4C2C"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26"/>
      </w:tblGrid>
      <w:tr w:rsidR="00DB4C2C" w:rsidTr="00DB4C2C">
        <w:tc>
          <w:tcPr>
            <w:tcW w:w="8296" w:type="dxa"/>
          </w:tcPr>
          <w:p w:rsidR="00DB4C2C" w:rsidRDefault="00DB4C2C" w:rsidP="00DB4C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64E67C" wp14:editId="5DACA79F">
                  <wp:extent cx="6791325" cy="54006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32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C2C" w:rsidTr="00DB4C2C">
        <w:tc>
          <w:tcPr>
            <w:tcW w:w="8296" w:type="dxa"/>
          </w:tcPr>
          <w:p w:rsidR="00DB4C2C" w:rsidRDefault="00DB4C2C" w:rsidP="00DB4C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FF24E5" wp14:editId="2B11BE32">
                  <wp:extent cx="4743450" cy="69913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699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C2C" w:rsidRPr="00DB4C2C" w:rsidRDefault="00DB4C2C" w:rsidP="00DB4C2C">
      <w:pPr>
        <w:rPr>
          <w:rFonts w:hint="eastAsia"/>
        </w:rPr>
      </w:pPr>
    </w:p>
    <w:p w:rsidR="003E7879" w:rsidRDefault="00DB4C2C" w:rsidP="00DB4C2C">
      <w:pPr>
        <w:pStyle w:val="2"/>
      </w:pPr>
      <w:r>
        <w:t>7</w:t>
      </w:r>
      <w:r>
        <w:rPr>
          <w:rFonts w:hint="eastAsia"/>
        </w:rPr>
        <w:t>）可以用框选工具选取一个区域作为对比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4C2C" w:rsidTr="00DB4C2C">
        <w:tc>
          <w:tcPr>
            <w:tcW w:w="8296" w:type="dxa"/>
          </w:tcPr>
          <w:p w:rsidR="00DB4C2C" w:rsidRDefault="00DB4C2C" w:rsidP="00DB4C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D807AD" wp14:editId="28F72BB1">
                  <wp:extent cx="5486400" cy="70580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05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C2C" w:rsidRDefault="00DB4C2C" w:rsidP="00DB4C2C">
      <w:pPr>
        <w:pStyle w:val="2"/>
      </w:pPr>
      <w:r>
        <w:rPr>
          <w:rFonts w:hint="eastAsia"/>
        </w:rPr>
        <w:t>8）然后按键盘上面的delete删除</w:t>
      </w:r>
      <w:r w:rsidR="00530531">
        <w:rPr>
          <w:rFonts w:hint="eastAsia"/>
        </w:rPr>
        <w:t>，注意必须保证下面的图层是可见的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0531" w:rsidTr="00530531">
        <w:tc>
          <w:tcPr>
            <w:tcW w:w="8296" w:type="dxa"/>
          </w:tcPr>
          <w:p w:rsidR="00530531" w:rsidRDefault="00530531" w:rsidP="0053053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B89712" wp14:editId="6B33F153">
                  <wp:extent cx="10335728" cy="5687878"/>
                  <wp:effectExtent l="0" t="0" r="889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9510" cy="568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0531" w:rsidRDefault="00530531" w:rsidP="00530531">
      <w:pPr>
        <w:pStyle w:val="2"/>
      </w:pPr>
      <w:r>
        <w:rPr>
          <w:rFonts w:hint="eastAsia"/>
        </w:rPr>
        <w:t>9）然后取消选区，完成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0531" w:rsidTr="00530531">
        <w:tc>
          <w:tcPr>
            <w:tcW w:w="8296" w:type="dxa"/>
          </w:tcPr>
          <w:p w:rsidR="00530531" w:rsidRDefault="00530531" w:rsidP="00530531">
            <w:r>
              <w:rPr>
                <w:noProof/>
              </w:rPr>
              <w:drawing>
                <wp:inline distT="0" distB="0" distL="0" distR="0" wp14:anchorId="103A6C93" wp14:editId="15FE0D48">
                  <wp:extent cx="4676775" cy="69532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695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530531" w:rsidRDefault="00530531" w:rsidP="00530531"/>
    <w:p w:rsidR="00530531" w:rsidRPr="00530531" w:rsidRDefault="00530531" w:rsidP="00530531">
      <w:pPr>
        <w:rPr>
          <w:rFonts w:hint="eastAsia"/>
        </w:rPr>
      </w:pPr>
    </w:p>
    <w:p w:rsidR="003E7879" w:rsidRDefault="003E7879" w:rsidP="003E7879"/>
    <w:p w:rsidR="003E7879" w:rsidRDefault="003E7879" w:rsidP="003E7879"/>
    <w:p w:rsidR="003E7879" w:rsidRPr="003E7879" w:rsidRDefault="003E7879" w:rsidP="003E7879"/>
    <w:sectPr w:rsidR="003E7879" w:rsidRPr="003E7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921"/>
    <w:rsid w:val="00244E77"/>
    <w:rsid w:val="0024752C"/>
    <w:rsid w:val="003E7879"/>
    <w:rsid w:val="00530531"/>
    <w:rsid w:val="00607682"/>
    <w:rsid w:val="0082457F"/>
    <w:rsid w:val="008617F6"/>
    <w:rsid w:val="00922B0B"/>
    <w:rsid w:val="00AF4921"/>
    <w:rsid w:val="00BC5CCE"/>
    <w:rsid w:val="00DB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32576"/>
  <w15:chartTrackingRefBased/>
  <w15:docId w15:val="{2FEE0694-B568-4A45-8FE6-9CB93C55F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7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7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5C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4C2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7879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3E78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E78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C5CC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4C2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37</Words>
  <Characters>213</Characters>
  <Application>Microsoft Office Word</Application>
  <DocSecurity>0</DocSecurity>
  <Lines>1</Lines>
  <Paragraphs>1</Paragraphs>
  <ScaleCrop>false</ScaleCrop>
  <Company>Home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2022-12-22T18:24:00Z</dcterms:created>
  <dcterms:modified xsi:type="dcterms:W3CDTF">2022-12-22T19:18:00Z</dcterms:modified>
</cp:coreProperties>
</file>