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DC0" w:rsidRDefault="00390DC0" w:rsidP="00390DC0">
      <w:pPr>
        <w:pStyle w:val="a7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596172"/>
        </w:rPr>
      </w:pPr>
      <w:r>
        <w:rPr>
          <w:rFonts w:ascii="微软雅黑" w:eastAsia="微软雅黑" w:hAnsi="微软雅黑" w:hint="eastAsia"/>
          <w:color w:val="596172"/>
        </w:rPr>
        <w:t>在window10 64bit + Python环境下，通过pip install PyOpenGL成功之后，无奈执行到glutInit()时候总是报错。</w:t>
      </w:r>
    </w:p>
    <w:p w:rsidR="00390DC0" w:rsidRDefault="00390DC0" w:rsidP="00390DC0">
      <w:pPr>
        <w:pStyle w:val="a7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OpenGL.error.NullFunctionError: Attempt to call an undefined function glutInit, check for bool(glutInit) before calling</w:t>
      </w:r>
    </w:p>
    <w:p w:rsidR="00390DC0" w:rsidRDefault="00390DC0" w:rsidP="00390DC0">
      <w:pPr>
        <w:pStyle w:val="a7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网上有说是需要安装Freeglut的，我试了没效果。</w:t>
      </w:r>
    </w:p>
    <w:p w:rsidR="00390DC0" w:rsidRDefault="00390DC0" w:rsidP="00390DC0">
      <w:pPr>
        <w:pStyle w:val="a7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在sourceforge看到别人遇到同样问题的，https://sourceforge.net/p/pyopengl/bugs/219/</w:t>
      </w:r>
    </w:p>
    <w:p w:rsidR="00390DC0" w:rsidRDefault="00390DC0" w:rsidP="00390DC0">
      <w:pPr>
        <w:pStyle w:val="a7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貌似是只有64bit系统会有这个问题，解决方法是下载64bit的PyOpenGL安装包（原来是pip install自动安装的版本不对）</w:t>
      </w:r>
    </w:p>
    <w:p w:rsidR="00390DC0" w:rsidRDefault="00390DC0" w:rsidP="00390DC0">
      <w:pPr>
        <w:pStyle w:val="a7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下载地址：（选择适合自己的版本）http://www.lfd.uci.edu/~gohlke/pythonlibs/#pyopengl</w:t>
      </w:r>
    </w:p>
    <w:p w:rsidR="00390DC0" w:rsidRDefault="00390DC0" w:rsidP="00390DC0">
      <w:pPr>
        <w:pStyle w:val="a7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下载下来的whl文件，用pip install file_name.whl进行安装后，问题解决。</w:t>
      </w:r>
    </w:p>
    <w:p w:rsidR="00661C23" w:rsidRDefault="00661C23">
      <w:bookmarkStart w:id="0" w:name="_GoBack"/>
      <w:bookmarkEnd w:id="0"/>
    </w:p>
    <w:sectPr w:rsidR="0066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831" w:rsidRDefault="008F7831" w:rsidP="00390DC0">
      <w:r>
        <w:separator/>
      </w:r>
    </w:p>
  </w:endnote>
  <w:endnote w:type="continuationSeparator" w:id="0">
    <w:p w:rsidR="008F7831" w:rsidRDefault="008F7831" w:rsidP="00390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831" w:rsidRDefault="008F7831" w:rsidP="00390DC0">
      <w:r>
        <w:separator/>
      </w:r>
    </w:p>
  </w:footnote>
  <w:footnote w:type="continuationSeparator" w:id="0">
    <w:p w:rsidR="008F7831" w:rsidRDefault="008F7831" w:rsidP="00390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A7"/>
    <w:rsid w:val="00390DC0"/>
    <w:rsid w:val="00661C23"/>
    <w:rsid w:val="00777EA7"/>
    <w:rsid w:val="008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192023-0C61-4392-B740-01E54F8D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D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DC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90D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2024-03-16T16:06:00Z</dcterms:created>
  <dcterms:modified xsi:type="dcterms:W3CDTF">2024-03-16T16:06:00Z</dcterms:modified>
</cp:coreProperties>
</file>