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1A" w:rsidRPr="00F0281A" w:rsidRDefault="00F0281A" w:rsidP="00F0281A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F0281A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FBO render to texture渲染到纹理</w:t>
      </w:r>
    </w:p>
    <w:p w:rsidR="00F0281A" w:rsidRPr="00F0281A" w:rsidRDefault="00F0281A" w:rsidP="00F0281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0281A">
        <w:rPr>
          <w:rFonts w:ascii="Arial" w:eastAsia="宋体" w:hAnsi="Arial" w:cs="Arial"/>
          <w:color w:val="333333"/>
          <w:kern w:val="0"/>
          <w:szCs w:val="21"/>
        </w:rPr>
        <w:t>订阅专栏</w:t>
      </w:r>
    </w:p>
    <w:p w:rsidR="00F0281A" w:rsidRPr="00F0281A" w:rsidRDefault="00F0281A" w:rsidP="00D33249">
      <w:pPr>
        <w:pStyle w:val="2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0281A">
        <w:rPr>
          <w:rFonts w:ascii="Arial" w:eastAsia="宋体" w:hAnsi="Arial" w:cs="Arial"/>
          <w:color w:val="4D4D4D"/>
          <w:kern w:val="0"/>
          <w:sz w:val="27"/>
          <w:szCs w:val="27"/>
        </w:rPr>
        <w:t>代码参考</w:t>
      </w:r>
      <w:r w:rsidRPr="00F0281A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F0281A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D33249">
        <w:t>https://</w:t>
      </w:r>
      <w:hyperlink r:id="rId7" w:tgtFrame="_blank" w:history="1">
        <w:r w:rsidRPr="00D33249">
          <w:rPr>
            <w:rStyle w:val="a7"/>
          </w:rPr>
          <w:t>github</w:t>
        </w:r>
      </w:hyperlink>
      <w:r w:rsidRPr="00D33249">
        <w:t>.com/wld0595/FBO</w:t>
      </w:r>
      <w:r w:rsidR="00D33249"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Include standard headers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&lt;stdio.h&gt;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Include GLEW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&lt;GL/glew.h&gt;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Include GLFW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&lt;GLFW/glfw3.h&gt;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GLFWwindow* window;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&lt;common/shader.hpp&gt;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define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STB_IMAGE_IMPLEMENTATION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&lt;stb_image.h&gt;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typedef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struct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GLfloat x;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GLfloat y;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GLfloat z;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GLfloat u;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GLfloat v;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}Vertex;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main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 !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glfwInit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 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"Failed to initialize GLFW.\n"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getchar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(GLFW_SAMPLES,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(GLFW_CONTEXT_VERSION_MAJOR,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(GLFW_CONTEXT_VERSION_MINOR,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(GLFW_OPENGL_FORWARD_COMPAT, GL_TRUE);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(GLFW_OPENGL_PROFILE, GLFW_OPENGL_CORE_PROFILE);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window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glfwCreateWindow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1024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768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"Render To Texture"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 window ==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 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"Failed to open GLFW window.\n"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getchar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glfwTerminate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glfwMakeContextCurrent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windowWidth,windowHeight;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glfwGetWindowSize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(window,&amp;windowWidth,&amp;windowHeight);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glfwGetFramebufferSize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&amp;windowWidth, &amp;windowHeight);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glewExperimental =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glewInit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!= GLEW_OK)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"Failed to initialize GLEW\n"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getchar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glfwTerminate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glfwSetInputMode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GLFW_STICKY_KEYS, GL_TRUE);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//vertex data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Vertex g_VertexBufferDataQ[]={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Vertex g_VertexBufferDataT[]={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VertexArrayID;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//===Generate the vertex array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,&amp;VertexArrayID);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(VertexArrayID);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VertexBufferQ;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,&amp;VertexBufferQ);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(GL_ARRAY_BUFFER,VertexBufferQ);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glBufferData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(g_VertexBufferDataQ),g_VertexBufferDataQ,GL_STATIC_DRAW);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VertexBufferT;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,&amp;VertexBufferT);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(GL_ARRAY_BUFFER,VertexBufferT);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glBufferData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(g_VertexBufferDataT),g_VertexBufferDataT,GL_STATIC_DRAW);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ProgramIDT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LoadShaders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"VertexShaderT.vertexshader"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"FragmentShaderT.fragmentshader"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VertexPositionIDT=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glGetAttribLocation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(ProgramIDT,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"vertexPosition_modelspace"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ProgramIDQ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LoadShaders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"VertexShaderQ.vertexshader"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"FragmentShaderQ.fragmentshader"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VertexPositionIDQ=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glGetAttribLocation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(ProgramIDQ,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"vertexPosition_modelspace"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UVIDQ=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glGetAttribLocation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(ProgramIDQ,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"vertexUV"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TextureIndexQ       =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glGetUniformLocation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(ProgramIDQ,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"myTextureSampler"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Create a texture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renderedTexture;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//GLint texWidth=windowWidth,texHeight=windowHeight;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texWidth=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832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,texHeight=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416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glGenTextures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&amp;renderedTexture);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renderedTexture);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glTexImage2D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,GL_RGB, texWidth, texHeight,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,GL_RGB, GL_UNSIGNED_BYTE,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GL_TEXTURE_MAG_FILTER,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GL_TEXTURE_MIN_FILTER, GL_LINEAR);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GL_TEXTURE_WRAP_S, GL_CLAMP_TO_EDGE);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GL_TEXTURE_WRAP_T, GL_CLAMP_TO_EDGE);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//Create a FBO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FramebufferName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glGenFramebuffers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&amp;FramebufferName);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FramebufferName);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glFramebufferTexture2D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(GL_FRAMEBUFFER,GL_COLOR_ATTACHMENT0,GL_TEXTURE_2D, renderedTexture,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glCheckFramebufferStatus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(GL_FRAMEBUFFER) != GL_FRAMEBUFFER_COMPLETE)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false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FramebufferName);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,texWidth,texHeight);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(VertexPositionIDT);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(GL_ARRAY_BUFFER,VertexBufferT);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(VertexPositionIDT,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,GL_FLOAT,GL_FALSE,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*)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(GL_TRIANGLE_STRIP,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glDisableVertexAttribArray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(VertexPositionIDT);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//=====äÖÈ¾µ½ÆÁÄ»ÉÏ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 GL_COLOR_BUFFER_BIT);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,windowWidth,windowHeight);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glActiveTexture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(GL_TEXTURE0);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renderedTexture);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glUniform1i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(TextureIndexQ,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(VertexPositionIDQ);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(GL_ARRAY_BUFFER,VertexBufferQ);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(VertexPositionIDQ,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,GL_FLOAT,GL_FALSE,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*)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(UVIDQ);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/*glBindBuffer(GL_ARRAY_BUFFER,VertexBufferQ);*/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(UVIDQ,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,GL_FLOAT,GL_FALSE,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*)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(GL_TRIANGLE_STRIP,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glDisableVertexAttribArray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(VertexPositionIDQ);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glDisableVertexAttribArray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(UVIDQ);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Swap buffers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glfwSwapBuffers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glfwPollEvents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while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glfwGetKey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GLFW_KEY_ESCAPE ) != GLFW_PRESS &amp;&amp;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glfwWindowShouldClose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(window)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/*glDeleteFramebuffers(1, &amp;FramebufferName);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glDeleteTextures(1, &amp;renderedTexture);*/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glfwTerminate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pStyle w:val="2"/>
      </w:pPr>
      <w:r w:rsidRPr="00F0281A">
        <w:t>代码参考2：https://github.com/mcdooda/gl-fbo-example</w:t>
      </w:r>
      <w:r w:rsidRPr="00F0281A">
        <w:br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&lt;stdlib.h&gt;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&lt;stdio.h&gt;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&lt;GL/glew.h&gt;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&lt;SDL2/SDL.h&gt;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headers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GLuint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compileProgram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(GLuint fragmentShaderId, GLuint vertexShaderId);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checkProgram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(GLuint programId);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GLuint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loadShader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(GLenum shaderType,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GLchar* source);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checkShader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(GLuint shaderId);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shaders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1st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GLchar* vertexShaderSource1 =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"#version 130\n"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"in vec2 position;"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"void main()"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"{"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"gl_Position = vec4(position, 0.0, 1.0);"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"}"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GLchar* fragmentShaderSource1 =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"#version 130\n"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"out vec4 outColor;"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"uniform vec4 color;"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"void main()"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"{"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"outColor = color;"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"}"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2nd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GLchar* vertexShaderSource2 =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"#version 130\n"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"in vec2 position;"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"in vec2 texturePosition;"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"out vec2 texturePosition2;"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"void main()"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"{"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"gl_Position = vec4(position, 0.0, 1.0);"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"texturePosition2 = texturePosition;"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"}"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GLchar* fragmentShaderSource2 =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"#version 130\n"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"in vec2 texturePosition2;"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"out vec4 outColor;"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"uniform sampler2D renderTexture;"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"void main()"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"{"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"ivec2 renderTextureSize = textureSize(renderTexture, 0);"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"float dx = 1.0 / renderTextureSize.x;"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"float dy = 1.0 / renderTextureSize.y;"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"float x = texturePosition2.x;"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"float y = texturePosition2.y;"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"vec3 color = vec3(0.0, 0.0, 0.0);"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"int blurRadius = 4;"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"for (int i = -blurRadius; i &lt;= blurRadius; i++)"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"{"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"for (int j = -blurRadius; j &lt;= blurRadius; j++)"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"{"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"color += texture(renderTexture, vec2(x + i * dx, y + j * dy)).xyz;"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"}"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"}"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"color /= (blurRadius * 2 - 1) * (blurRadius * 2 - 1);"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"outColor = vec4(color, 1.0);"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"}"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vertices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1st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GLfloat redSquareVertices[]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0.25f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0.25f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0.25f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0.25f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GLfloat blueSquareVertices[]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-0.25f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-0.25f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-0.25f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-0.25f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2nd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GLfloat screenVertices[]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-0.9f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-0.9f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0.9f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-0.9f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0.9f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0.9f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-0.9f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0.9f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GLfloat screenTextureCoordinates[]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window size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define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WINDOW_WIDTH 512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define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WINDOW_HEIGHT 512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main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argc,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char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 argv[])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SDL_Init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(SDL_INIT_VIDEO);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SDL_Event 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SDL_Window* window;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SDL_Renderer* renderer;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SDL_CreateWindowAndRenderer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(WINDOW_WIDTH, WINDOW_HEIGHT, SDL_WINDOW_OPENGL, &amp;window, &amp;renderer);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glewInit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WINDOW_WIDTH, WINDOW_HEIGHT);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load programs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1st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fragmentShaderId1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(GL_FRAGMENT_SHADER, fragmentShaderSource1);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vertexShaderId1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(GL_VERTEX_SHADER, vertexShaderSource1);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programId1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compileProgram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(fragmentShaderId1, vertexShaderId1);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2nd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fragmentShaderId2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(GL_FRAGMENT_SHADER, fragmentShaderSource2);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vertexShaderId2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(GL_VERTEX_SHADER, vertexShaderSource2);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programId2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compileProgram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(fragmentShaderId2, vertexShaderId2);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retrieve attribs and uniforms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1st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GLint positionAttribLocation1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glGetAttribLocation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(programId1,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"position"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(positionAttribLocation1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"warning: positionAttribLocation1 invalid\n"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GLint colorUniformLocation1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glGetUniformLocation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(programId1,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"color"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(colorUniformLocation1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"warning: colorUniformLocation1 invalid\n"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2nd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GLint positionAttribLocation2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glGetAttribLocation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(programId2,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"position"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(positionAttribLocation2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"warning: positionAttribLocation2 invalid\n"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GLint texturePositionAttribLocation2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glGetAttribLocation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(programId2,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"texturePosition"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(texturePositionAttribLocation2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"warning: texturePositionAttribLocation2 invalid\n"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GLint renderTextureUniformLocation2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glGetUniformLocation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(programId2,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"renderTexture"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(renderTextureUniformLocation2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"warning: renderTextureUniformLocation2 invalid\n"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create FBO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fboId;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glGenFramebuffers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&amp;fboId);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renderTextureId;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glGenTextures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&amp;renderTextureId);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renderTextureId);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glTexImage2D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GL_RGBA, WINDOW_WIDTH, WINDOW_HEIGHT,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GL_RGBA, GL_FLOAT,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GL_TEXTURE_MIN_FILTER,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GL_TEXTURE_MAG_FILTER,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GL_TEXTURE_WRAP_S, GL_CLAMP_TO_EDGE);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GL_TEXTURE_WRAP_T, GL_CLAMP_TO_EDGE);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fboId);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renderTextureId);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glFramebufferTexture2D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GL_COLOR_ATTACHMENT0, GL_TEXTURE_2D, renderTextureId,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keepRunning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while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(keepRunning)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SDL_PollEvent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(&amp;e);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(e.type == SDL_KEYDOWN &amp;&amp; e.key.keysym.sym == SDLK_ESCAPE)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keepRunning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1st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fboId);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WINDOW_WIDTH, WINDOW_HEIGHT);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GLenum bufferlist 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GL_COLOR_ATTACHMENT0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bufferlist);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(programId1);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(positionAttribLocation1);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glUniform4f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(colorUniformLocation1,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redSquareVertices);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(GL_QUADS,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glUniform4f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(colorUniformLocation1,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blueSquareVertices);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(GL_QUADS,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glDisableVertexAttribArray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(positionAttribLocation1);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 2nd pass 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WINDOW_WIDTH, WINDOW_HEIGHT);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glActiveTexture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(GL_TEXTURE0);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renderTextureId);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glUniform1i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(renderTextureUniformLocation2,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(positionAttribLocation2);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(texturePositionAttribLocation2);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(positionAttribLocation2,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screenVertices);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(texturePositionAttribLocation2,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screenTextureCoordinates);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(GL_QUADS,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glDisableVertexAttribArray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(positionAttribLocation2);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glDisableVertexAttribArray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(texturePositionAttribLocation2);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glFlush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SDL_RenderPresent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(renderer);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SDL_Quit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GLuint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compileProgram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(GLuint fragmentShaderId, GLuint vertexShaderId)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programId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glCreateProgram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glAttachShader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(programId, vertexShaderId);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glAttachShader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(programId, fragmentShaderId);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glLinkProgram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checkProgram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programId;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checkProgram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(GLuint programId)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result = GL_FALSE;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glGetProgramiv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(programId, GL_LINK_STATUS, &amp;result);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(!result)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infoLogLength;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glGetProgramiv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(programId, GL_INFO_LOG_LENGTH, &amp;infoLogLength);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GLchar* message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alloca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(infoLogLength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(GLchar));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glGetProgramInfoLog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(programId, infoLogLength,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message);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"Warning: %s\n"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message);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GLuint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loadShader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(GLenum shaderType,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GLchar* source)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GLuint shaderId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glCreateShader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(shaderType);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glShaderSource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(shaderId,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&amp;source,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glCompileShader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(shaderId);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checkShader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(shaderId);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shaderId;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checkShader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(GLuint shaderId)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result = GL_FALSE;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glGetShaderiv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(shaderId, GL_COMPILE_STATUS, &amp;result);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(!result)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GLint infoLogLength;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glGetShaderiv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(shaderId, GL_INFO_LOG_LENGTH, &amp;infoLogLength);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GLchar* message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alloca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(infoLogLength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(GLchar));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glGetShaderInfoLog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(shaderId, infoLogLength,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message);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fprintf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(stderr,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"Warning: %s\n"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message);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F028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281A" w:rsidRPr="00F0281A" w:rsidRDefault="00F0281A" w:rsidP="00D33249">
      <w:pPr>
        <w:pStyle w:val="2"/>
      </w:pPr>
      <w:r w:rsidRPr="00F0281A">
        <w:t>代码参考3：https://github.com/SweeneyChoi/FBO-in-OpenGL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&lt;glad/glad.h&gt;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&lt;GLFW/glfw3.h&gt;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"stb_image.h"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&lt;glm/glm.hpp&gt;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&lt;glm/gtc/matrix_transform.hpp&gt;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&lt;glm/gtc/type_ptr.hpp&gt;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"Shader.h"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"Camera.h"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"Model.h"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&lt;iostream&gt;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framebuffer_size_callback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width,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mouse_callback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xpos,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ypos);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scroll_callback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xoffset,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yoffset);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processInput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(GLFWwindow *window);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loadTexture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char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*path);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SCR_WIDTH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1280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SCR_HEIGHT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720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Camera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camera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(glm::vec3(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lastX =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)SCR_WIDTH /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lastY =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)SCR_HEIGHT /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bool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firstMouse =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deltaTime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lastFrame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main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glfwInit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(GLFW_CONTEXT_VERSION_MAJOR,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(GLFW_CONTEXT_VERSION_MINOR,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(GLFW_OPENGL_PROFILE, GLFW_OPENGL_CORE_PROFILE);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ifdef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__APPLE__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glfwWindowHint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(GLFW_OPENGL_FORWARD_COMPAT, GL_TRUE);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endif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GLFWwindow* window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glfwCreateWindow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(SCR_WIDTH, SCR_HEIGHT,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"ImageProcess"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(window ==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std::cout &lt;&lt;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"Failed to create GLFW window"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&lt;&lt; std::endl;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glfwTerminate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glfwMakeContextCurrent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glfwSetFramebufferSizeCallback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framebuffer_size_callback);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glfwSetCursorPosCallback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mouse_callback);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glfwSetScrollCallback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scroll_callback);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glfwSetInputMode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GLFW_CURSOR, GLFW_CURSOR_DISABLED);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gladLoadGLLoader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((GLADloadproc)glfwGetProcAddress))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std::cout &lt;&lt;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"Failed to initialize GLAD"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&lt;&lt; std::endl;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(GL_DEPTH_TEST);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Shader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"vshader.glsl"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"fshader.glsl"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Shader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screenShader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"screenvShader.glsl"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"screenfShader.glsl"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cubeVertices[]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planeVertices[]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-5.0f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quadVertices[] = {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cubeVAO, cubeVBO;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&amp;cubeVAO);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&amp;cubeVBO);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(cubeVAO);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 cubeVBO);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glBufferData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(GL_ARRAY_BUFFER,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(cubeVertices), &amp;cubeVertices, GL_STATIC_DRAW);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*)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*)(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planeVAO, planeVBO;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&amp;planeVAO);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&amp;planeVBO);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(planeVAO);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 planeVBO);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glBufferData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(GL_ARRAY_BUFFER,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(planeVertices), &amp;planeVertices, GL_STATIC_DRAW);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*)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*)(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quadVAO, quadVBO;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&amp;quadVAO);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&amp;quadVBO);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(quadVAO);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 quadVBO);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glBufferData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(GL_ARRAY_BUFFER,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(quadVertices), &amp;quadVertices, GL_STATIC_DRAW);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*)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),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*)(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cubeTexture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"container.jpg"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floorTexture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loadTexture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"metal.png"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use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setInt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"texture1"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screenShader.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use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screenShader.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setInt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"screenTexture"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frameBuffer;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glGenFramebuffers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&amp;frameBuffer);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frameBuffer);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textureColorBufferMultiSampled;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glGenTextures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&amp;textureColorBufferMultiSampled);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(GL_TEXTURE_2D_MULTISAMPLE, textureColorBufferMultiSampled);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glTexImage2DMultisample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(GL_TEXTURE_2D_MULTISAMPLE,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GL_RGB, SCR_WIDTH, SCR_HEIGHT, GL_TRUE);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glFramebufferTexture2D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GL_COLOR_ATTACHMENT0, GL_TEXTURE_2D_MULTISAMPLE, textureColorBufferMultiSampled,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glGenRenderbuffers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&amp;rbo);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glBindRenderbuffer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(GL_RENDERBUFFER, rbo);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glRenderbufferStorageMultisample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(GL_RENDERBUFFER,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GL_DEPTH24_STENCIL8, SCR_WIDTH, SCR_HEIGHT);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glFramebufferRenderbuffer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GL_DEPTH_STENCIL_ATTACHMENT, GL_RENDERBUFFER, rbo);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glCheckFramebufferStatus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(GL_FRAMEBUFFER) != GL_FRAMEBUFFER_COMPLETE)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cout &lt;&lt;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"ERROR: FRAMENBUFFER:: Framebuffer is not complete!"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&lt;&lt; endl;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intermediateFBO;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glGenFramebuffers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&amp;intermediateFBO);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intermediateFBO);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screenTexture;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glGenTextures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&amp;screenTexture);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screenTexture);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glTexImage2D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GL_RGB, SCR_WIDTH, SCR_HEIGHT,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GL_RGB, GL_UNSIGNED_BYTE,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GL_TEXTURE_MIN_FILTER,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GL_TEXTURE_MAG_FILTER,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glFramebufferTexture2D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GL_COLOR_ATTACHMENT0, GL_TEXTURE_2D, screenTexture,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glCheckFramebufferStatus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(GL_FRAMEBUFFER) != GL_FRAMEBUFFER_COMPLETE)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cout &lt;&lt;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"ERROR: FRAMENBUFFER:: Framebuffer is not complete!"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&lt;&lt; endl;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while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glfwWindowShouldClose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currentFrame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glfwGetTime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deltaTime = currentFrame - lastFrame;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lastFrame = currentFrame;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processInput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frameBuffer);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(GL_DEPTH_TEST);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0.1f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0.1f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0.1f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(GL_COLOR_BUFFER_BIT | GL_DEPTH_BUFFER_BIT);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use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glm::mat4 model;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glm::mat4 view = camera.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GetViewMatrix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glm::mat4 projection = 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perspective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radians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(camera.Zoom),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)SCR_WIDTH /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)SCR_HEIGHT,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0.1f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setMat4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"view"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view);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setMat4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"projection"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projection);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(cubeVAO);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glActiveTexture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(GL_TEXTURE0);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cubeTexture);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model = 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translate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(model, 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vec3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setMat4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"model"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model);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(GL_TRIANGLES,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36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model = 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mat4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model = 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translate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(model, 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vec3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setMat4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"model"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model);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(GL_TRIANGLES,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36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(planeVAO);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floorTexture);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setMat4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"model"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glm::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mat4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(GL_TRIANGLES,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(GL_READ_FRAMEBUFFER, frameBuffer);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(GL_DRAW_FRAMEBUFFER, intermediateFBO);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glBlitFramebuffer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SCR_WIDTH, SCR_HEIGHT,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SCR_WIDTH, SCR_HEIGHT, GL_COLOR_BUFFER_BIT, GL_NEAREST);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glDisable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(GL_DEPTH_TEST);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);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screenShader.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use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(quadVAO);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screenTexture);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(GL_TRIANGLES,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glfwSwapBuffers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glfwPollEvents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&amp;cubeVAO);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&amp;planeVAO);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&amp;quadVAO);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&amp;cubeVBO);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&amp;planeVBO);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&amp;quadVBO);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glfwTerminate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processInput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(GLFWwindow *window)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glfwGetKey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GLFW_KEY_ESCAPE) == GLFW_PRESS)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glfwSetWindowShouldClose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(window,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glfwGetKey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GLFW_KEY_W) == GLFW_PRESS)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camera.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ProcessKeyboard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(FORWARD, deltaTime);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glfwGetKey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GLFW_KEY_S) == GLFW_PRESS)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camera.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ProcessKeyboard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(BACKWARD, deltaTime);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glfwGetKey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GLFW_KEY_A) == GLFW_PRESS)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camera.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ProcessKeyboard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(LEFT, deltaTime);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glfwGetKey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GLFW_KEY_D) == GLFW_PRESS)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camera.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ProcessKeyboard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(RIGHT, deltaTime);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framebuffer_size_callback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width,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height)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width, 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mouse_callback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xpos,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ypos)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(firstMouse)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lastX = xpos;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lastY = ypos;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firstMouse =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false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xoffset = xpos - lastX;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float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yoffset = lastY - ypos;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lastX = xpos;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lastY = ypos;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camera.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ProcessMouseMovement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(xoffset, yoffset);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scroll_callback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xoffset,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double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yoffset)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camera.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ProcessMouseScroll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(yoffset);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loadTexture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char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path)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textureID;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glGenTextures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&amp;textureID);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width, height, nrComponents;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unsigned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char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*data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stbi_load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(path, &amp;width, &amp;height, &amp;nrComponents,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(data)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GLenum format;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(nrComponents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format = GL_RED;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else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(nrComponents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format = GL_RGB;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else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(nrComponents ==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format = GL_RGBA;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textureID);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glTexImage2D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format, width, height,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format, GL_UNSIGNED_BYTE, data);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glGenerateMipmap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GL_TEXTURE_WRAP_S, GL_REPEAT);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GL_TEXTURE_WRAP_T, GL_REPEAT);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GL_TEXTURE_MIN_FILTER, GL_LINEAR_MIPMAP_LINEAR);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GL_TEXTURE_MAG_FILTER,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stbi_image_free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(data);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else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std::cout &lt;&lt;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"Texture failed to load at path: 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&lt;&lt; path &lt;&lt; std::endl;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stbi_image_free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(data);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textureID;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F028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281A" w:rsidRPr="00F0281A" w:rsidRDefault="00F0281A" w:rsidP="00D33249">
      <w:pPr>
        <w:pStyle w:val="2"/>
      </w:pPr>
      <w:r w:rsidRPr="00F0281A">
        <w:t>代码参考4：https://github.com/robbor78/OpenGL_BasicFBO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&lt;GL/glew.h&gt;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&lt;GLFW/glfw3.h&gt;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#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include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"shader_utils.h"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Initialize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InitGL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InitProgramFBO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InitProgramScreen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Loop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RenderToFBO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RenderToScreen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Shutdown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OnWindowResize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width,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GLFWwindow* window;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screenWidth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640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screenHeight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480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GLuint render2FBOProgram;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GLuint render2ScreenProgram;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GLuint vao;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GLuint vbo;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GLuint fbo;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GLuint color_texture;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main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Initialize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Loop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Shutdown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Initialize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InitGL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InitProgramScreen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InitProgramFBO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InitBuffer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InitFBO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InitGL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glfwInit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window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glfwCreateWindow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(screenWidth, screenHeight,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"FBO Demo"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glfwMakeContextCurrent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glewInit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0.1f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InitProgramFBO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GLuint vs;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GLuint fs;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render2FBOProgram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create_program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"vs.glsl"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"fbo.fs.glsl"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vs, fs);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(fs);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InitProgramScreen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GLuint vs;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GLuint fs;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render2ScreenProgram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create_program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"vs.glsl"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"screen.fs.glsl"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vs, fs);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glDeleteShader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(fs);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//define the square made up of 2 triangles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static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GLfloat points[] =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//x     y      z       texcoord u and v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-0.5f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0.5f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glGenVertexArrays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glBindVertexArray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//create buffer for points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(GL_ARRAY_BUFFER, 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glBufferData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(GL_ARRAY_BUFFER,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(points), points, GL_STATIC_DRAW);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//tell opengl how to find the coordinate data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(GLfloat), (GLubyte*)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//tell opengl how to find the texcoord data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glVertexAttribPointer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GL_FLOAT, GL_FALSE,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(GLfloat), (GLvoid *)(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*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sizeof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(GLfloat)));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glEnableVertexAttribArray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InitFBO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//create a framebuffer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glGenFramebuffers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&amp;fbo);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//create a texture as the backing store for the framebuffer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glGenTextures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&amp;color_texture);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color_texture);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glTexStorage2D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GL_RGBA8,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512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512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);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//1 = mipmap levels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//mip map filtering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GL_TEXTURE_MIN_FILTER,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GL_TEXTURE_MAG_FILTER, GL_LINEAR);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//attach the texture as the color attachment of the framebuffer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glFramebufferTexture2D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GL_COLOR_ATTACHMENT0, GL_TEXTURE_2D, color_texture,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//tell opengl to draw into the color attachment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static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GLenum draw_buffers[] = { GL_COLOR_ATTACHMENT0 };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draw_buffers);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Loop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//glBindVertexArray(vao);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//glBindBuffer(GL_ARRAY_BUFFER, vbo);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while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glfwWindowShouldClose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RenderToFBO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RenderToScreen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glfwSwapBuffers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glfwPollEvents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(GLFW_PRESS ==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glfwGetKey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(window, GLFW_KEY_ESCAPE))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glfwSetWindowShouldClose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RenderToFBO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static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GLfloat green[] = {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};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//texture background is green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(GL_FRAMEBUFFER, fbo);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512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512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);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//set view port to texture size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glClearBufferfv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(GL_COLOR,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green);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(render2FBOProgram);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(GL_TRIANGLES,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RenderToScreen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static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GLfloat blue[] = {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};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//screen background is blue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screenWidth, screenHeight);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glClearBufferfv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(GL_COLOR,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blue);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color_texture);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(render2ScreenProgram);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glDrawArrays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(GL_TRIANGLES,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Shutdown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glUseProgram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(GL_ARRAY_BUFFER,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(render2FBOProgram);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glDeleteProgram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(render2ScreenProgram);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glfwTerminate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a call-back function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OnWindowResize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(GLFWwindow* window,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width,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height) 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screenWidth = width;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screenHeight = height;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glViewport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screenWidth, screenHeight);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F028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281A" w:rsidRPr="00F0281A" w:rsidRDefault="00F0281A" w:rsidP="00D33249">
      <w:pPr>
        <w:pStyle w:val="2"/>
      </w:pPr>
      <w:r w:rsidRPr="00F0281A">
        <w:t>代码参考</w:t>
      </w:r>
      <w:bookmarkStart w:id="0" w:name="_GoBack"/>
      <w:bookmarkEnd w:id="0"/>
      <w:r w:rsidRPr="00F0281A">
        <w:t>5：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GLuint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VolRenCore::RendrToFBO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(!m_Data || !m_Data-&gt;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GetData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())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(tex)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glDeleteTexturesEXT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&amp;tex);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tex =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//init gl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(GL_DEPTH_TEST);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//fbo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fb;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glGenFramebuffersEXT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&amp;fb);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(GL_FRAMEBUFFER_EXT, fb);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//texture buffer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glGenTextures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&amp;tex);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glActiveTexture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(GL_TEXTURE0);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tex);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GL_TEXTURE_MIN_FILTER, GL_NEAREST);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GL_TEXTURE_MAG_FILTER, GL_NEAREST);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GL_TEXTURE_WRAP_S, GL_CLAMP);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glTexParameteri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GL_TEXTURE_WRAP_T, GL_CLAMP);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glTexImage2D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GL_RGBA, m_ViewPort[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], m_ViewPort[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],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GL_RGBA, GL_UNSIGNED_BYTE,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//render buffer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rbo;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glGenRenderbuffersEXT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&amp;rbo);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glBindRenderbufferEXT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(GL_RENDERBUFFER, rbo);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glRenderbufferStorageEXT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(GL_RENDERBUFFER, GL_DEPTH_COMPONENT, m_ViewPort[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], m_ViewPort[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//glBindRenderbufferEXT(GL_RENDERBUFFER, 0);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//attach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glFramebufferTexture2DEXT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(GL_FRAMEBUFFER_EXT, GL_COLOR_ATTACHMENT0_EXT, GL_TEXTURE_2D, tex,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glFramebufferRenderbufferEXT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(GL_FRAMEBUFFER_EXT,GL_DEPTH_ATTACHMENT, GL_RENDERBUFFER, rbo);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glDrawBuffer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(GL_COLOR_ATTACHMENT0_EXT);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检查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FBO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状态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bool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status =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checkFramebufferStatus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(!status)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(!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Render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())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glReadBuffer(GL_COLOR_ATTACHMENT0_EXT);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//glReadBuffer(GL_DEPTH_ATTACHMENT);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int w = m_ViewPort[0];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int h = m_ViewPort[1];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QImage img(w,h, QImage::Format_ARGB32);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glReadPixels(0,0,w,h,GL_RGBA, GL_UNSIGNED_BYTE, img.bits());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mDisplayDialog fbo(img);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ab/>
        <w:t>fbo.exec();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(GL_TEXTURE_2D,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glBindFramebufferEXT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(GL_FRAMEBUFFER_EXT,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glDeleteFramebuffersEXT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&amp;fb);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glDeleteRenderbuffersEXT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&amp;rbo);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tex;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void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VRDisplayWidget::paintGL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tex1;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GLuint tex2;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(m_Core)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{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tex1 = m_Core-&gt;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RendrToFBO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m_Core-&gt;m_VolTextureNeedUpdate =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tex2 = m_Core1-&gt;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RendrToFBO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 xml:space="preserve">m_Core1-&gt;m_VolTextureNeedUpdate = </w:t>
      </w:r>
      <w:r w:rsidRPr="00F0281A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true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(!tex1)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(!tex2) </w:t>
      </w:r>
      <w:r w:rsidRPr="00F0281A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glClearColor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glClearDepth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(GL_COLOR_BUFFER_BIT | GL_DEPTH_BUFFER_BIT);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glFrontFace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(GL_CCW);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//gl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(GL_BLEND);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//glBlendFunc(GL_SRC_ALPHA,GL_ONE_MINUS_SRC_ALPHA);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glBlendFunc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(GL_SRC_ALPHA,GL_SRC_ALPHA);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//texture0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glActiveTexture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(GL_TEXTURE0_ARB);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tex1);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//texture1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glActiveTexture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(GL_TEXTURE1_ARB);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glBindTexture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(GL_TEXTURE_2D, tex2);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glClear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(GL_COLOR_BUFFER_BIT | GL_DEPTH_BUFFER_BIT);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glEnable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(GL_TEXTURE_2D);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glBegin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(GL_QUADS);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(GL_TEXTURE0_ARB,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(GL_TEXTURE1_ARB,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);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(GL_TEXTURE0_ARB,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(GL_TEXTURE1_ARB,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);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 hei);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(GL_TEXTURE0_ARB,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(GL_TEXTURE1_ARB,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);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(wid, hei);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(GL_TEXTURE0_ARB,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glMultiTexCoord2f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(GL_TEXTURE1_ARB,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); 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glVertex2f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(wid, 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glEnd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/*glFlush();*/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glPushAttrib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(GL_ALL_ATTRIB_BITS);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glColor3f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0.0f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renderText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,QString::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number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(m_fps)+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"FPS"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QFont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0281A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"Arial"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  <w:r w:rsidRPr="00F0281A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20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</w:r>
      <w:r w:rsidRPr="00F0281A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glPopAttrib</w:t>
      </w: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();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ab/>
        <w:t>}</w:t>
      </w:r>
    </w:p>
    <w:p w:rsidR="00F0281A" w:rsidRPr="00F0281A" w:rsidRDefault="00F0281A" w:rsidP="00D332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0281A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0281A" w:rsidRPr="00F0281A" w:rsidRDefault="00F0281A" w:rsidP="00D3324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8142D" w:rsidRDefault="0078142D" w:rsidP="00D33249">
      <w:pPr>
        <w:widowControl/>
        <w:shd w:val="clear" w:color="auto" w:fill="FFFFFF"/>
        <w:jc w:val="left"/>
      </w:pPr>
    </w:p>
    <w:sectPr w:rsidR="0078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81A" w:rsidRDefault="00F0281A" w:rsidP="00F0281A">
      <w:r>
        <w:separator/>
      </w:r>
    </w:p>
  </w:endnote>
  <w:endnote w:type="continuationSeparator" w:id="0">
    <w:p w:rsidR="00F0281A" w:rsidRDefault="00F0281A" w:rsidP="00F0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81A" w:rsidRDefault="00F0281A" w:rsidP="00F0281A">
      <w:r>
        <w:separator/>
      </w:r>
    </w:p>
  </w:footnote>
  <w:footnote w:type="continuationSeparator" w:id="0">
    <w:p w:rsidR="00F0281A" w:rsidRDefault="00F0281A" w:rsidP="00F02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065B"/>
    <w:multiLevelType w:val="multilevel"/>
    <w:tmpl w:val="FB0A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6854"/>
    <w:multiLevelType w:val="multilevel"/>
    <w:tmpl w:val="642C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70EB"/>
    <w:multiLevelType w:val="multilevel"/>
    <w:tmpl w:val="4D1C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A6527"/>
    <w:multiLevelType w:val="multilevel"/>
    <w:tmpl w:val="A15E0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B3D46"/>
    <w:multiLevelType w:val="multilevel"/>
    <w:tmpl w:val="C61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B4562"/>
    <w:multiLevelType w:val="multilevel"/>
    <w:tmpl w:val="1F8C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164DE"/>
    <w:multiLevelType w:val="multilevel"/>
    <w:tmpl w:val="E7FC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A2218"/>
    <w:multiLevelType w:val="multilevel"/>
    <w:tmpl w:val="578E3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24589"/>
    <w:multiLevelType w:val="multilevel"/>
    <w:tmpl w:val="9FBE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20E75"/>
    <w:multiLevelType w:val="multilevel"/>
    <w:tmpl w:val="7D38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E37AA"/>
    <w:multiLevelType w:val="multilevel"/>
    <w:tmpl w:val="513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70865"/>
    <w:multiLevelType w:val="multilevel"/>
    <w:tmpl w:val="58EC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BD0C37"/>
    <w:multiLevelType w:val="multilevel"/>
    <w:tmpl w:val="8E1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90F9F"/>
    <w:multiLevelType w:val="multilevel"/>
    <w:tmpl w:val="155C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EE64C6"/>
    <w:multiLevelType w:val="multilevel"/>
    <w:tmpl w:val="A45E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408DC"/>
    <w:multiLevelType w:val="multilevel"/>
    <w:tmpl w:val="143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3"/>
  </w:num>
  <w:num w:numId="5">
    <w:abstractNumId w:val="5"/>
  </w:num>
  <w:num w:numId="6">
    <w:abstractNumId w:val="7"/>
  </w:num>
  <w:num w:numId="7">
    <w:abstractNumId w:val="1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12"/>
  </w:num>
  <w:num w:numId="14">
    <w:abstractNumId w:val="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81"/>
    <w:rsid w:val="0078142D"/>
    <w:rsid w:val="00CC2781"/>
    <w:rsid w:val="00D33249"/>
    <w:rsid w:val="00F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0BC4B"/>
  <w15:chartTrackingRefBased/>
  <w15:docId w15:val="{129FF450-357E-400D-B3E2-61A0F6BA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28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32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028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8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8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28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0281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02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0281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0281A"/>
    <w:rPr>
      <w:color w:val="800080"/>
      <w:u w:val="single"/>
    </w:rPr>
  </w:style>
  <w:style w:type="character" w:customStyle="1" w:styleId="icon-fire">
    <w:name w:val="icon-fire"/>
    <w:basedOn w:val="a0"/>
    <w:rsid w:val="00F0281A"/>
  </w:style>
  <w:style w:type="character" w:customStyle="1" w:styleId="pos-rel">
    <w:name w:val="pos-rel"/>
    <w:basedOn w:val="a0"/>
    <w:rsid w:val="00F0281A"/>
  </w:style>
  <w:style w:type="character" w:customStyle="1" w:styleId="time">
    <w:name w:val="time"/>
    <w:basedOn w:val="a0"/>
    <w:rsid w:val="00F0281A"/>
  </w:style>
  <w:style w:type="character" w:customStyle="1" w:styleId="read-count">
    <w:name w:val="read-count"/>
    <w:basedOn w:val="a0"/>
    <w:rsid w:val="00F0281A"/>
  </w:style>
  <w:style w:type="character" w:customStyle="1" w:styleId="name">
    <w:name w:val="name"/>
    <w:basedOn w:val="a0"/>
    <w:rsid w:val="00F0281A"/>
  </w:style>
  <w:style w:type="character" w:customStyle="1" w:styleId="get-collection">
    <w:name w:val="get-collection"/>
    <w:basedOn w:val="a0"/>
    <w:rsid w:val="00F0281A"/>
  </w:style>
  <w:style w:type="character" w:customStyle="1" w:styleId="label">
    <w:name w:val="label"/>
    <w:basedOn w:val="a0"/>
    <w:rsid w:val="00F0281A"/>
  </w:style>
  <w:style w:type="character" w:customStyle="1" w:styleId="title">
    <w:name w:val="title"/>
    <w:basedOn w:val="a0"/>
    <w:rsid w:val="00F0281A"/>
  </w:style>
  <w:style w:type="character" w:customStyle="1" w:styleId="tit">
    <w:name w:val="tit"/>
    <w:basedOn w:val="a0"/>
    <w:rsid w:val="00F0281A"/>
  </w:style>
  <w:style w:type="character" w:customStyle="1" w:styleId="dec">
    <w:name w:val="dec"/>
    <w:basedOn w:val="a0"/>
    <w:rsid w:val="00F0281A"/>
  </w:style>
  <w:style w:type="paragraph" w:styleId="a9">
    <w:name w:val="Normal (Web)"/>
    <w:basedOn w:val="a"/>
    <w:uiPriority w:val="99"/>
    <w:semiHidden/>
    <w:unhideWhenUsed/>
    <w:rsid w:val="00F02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02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8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0281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0281A"/>
  </w:style>
  <w:style w:type="character" w:customStyle="1" w:styleId="hljs-meta">
    <w:name w:val="hljs-meta"/>
    <w:basedOn w:val="a0"/>
    <w:rsid w:val="00F0281A"/>
  </w:style>
  <w:style w:type="character" w:customStyle="1" w:styleId="hljs-keyword">
    <w:name w:val="hljs-keyword"/>
    <w:basedOn w:val="a0"/>
    <w:rsid w:val="00F0281A"/>
  </w:style>
  <w:style w:type="character" w:customStyle="1" w:styleId="hljs-string">
    <w:name w:val="hljs-string"/>
    <w:basedOn w:val="a0"/>
    <w:rsid w:val="00F0281A"/>
  </w:style>
  <w:style w:type="character" w:customStyle="1" w:styleId="hljs-function">
    <w:name w:val="hljs-function"/>
    <w:basedOn w:val="a0"/>
    <w:rsid w:val="00F0281A"/>
  </w:style>
  <w:style w:type="character" w:customStyle="1" w:styleId="hljs-type">
    <w:name w:val="hljs-type"/>
    <w:basedOn w:val="a0"/>
    <w:rsid w:val="00F0281A"/>
  </w:style>
  <w:style w:type="character" w:customStyle="1" w:styleId="hljs-title">
    <w:name w:val="hljs-title"/>
    <w:basedOn w:val="a0"/>
    <w:rsid w:val="00F0281A"/>
  </w:style>
  <w:style w:type="character" w:customStyle="1" w:styleId="hljs-params">
    <w:name w:val="hljs-params"/>
    <w:basedOn w:val="a0"/>
    <w:rsid w:val="00F0281A"/>
  </w:style>
  <w:style w:type="character" w:customStyle="1" w:styleId="hljs-builtin">
    <w:name w:val="hljs-built_in"/>
    <w:basedOn w:val="a0"/>
    <w:rsid w:val="00F0281A"/>
  </w:style>
  <w:style w:type="character" w:customStyle="1" w:styleId="hljs-number">
    <w:name w:val="hljs-number"/>
    <w:basedOn w:val="a0"/>
    <w:rsid w:val="00F0281A"/>
  </w:style>
  <w:style w:type="character" w:customStyle="1" w:styleId="hljs-literal">
    <w:name w:val="hljs-literal"/>
    <w:basedOn w:val="a0"/>
    <w:rsid w:val="00F0281A"/>
  </w:style>
  <w:style w:type="character" w:customStyle="1" w:styleId="hide-precode-bt">
    <w:name w:val="hide-precode-bt"/>
    <w:basedOn w:val="a0"/>
    <w:rsid w:val="00F0281A"/>
  </w:style>
  <w:style w:type="character" w:customStyle="1" w:styleId="profile-name">
    <w:name w:val="profile-name"/>
    <w:basedOn w:val="a0"/>
    <w:rsid w:val="00F0281A"/>
  </w:style>
  <w:style w:type="character" w:customStyle="1" w:styleId="count">
    <w:name w:val="count"/>
    <w:basedOn w:val="a0"/>
    <w:rsid w:val="00F0281A"/>
  </w:style>
  <w:style w:type="character" w:customStyle="1" w:styleId="collect-text">
    <w:name w:val="collect-text"/>
    <w:basedOn w:val="a0"/>
    <w:rsid w:val="00F0281A"/>
  </w:style>
  <w:style w:type="character" w:styleId="aa">
    <w:name w:val="Emphasis"/>
    <w:basedOn w:val="a0"/>
    <w:uiPriority w:val="20"/>
    <w:qFormat/>
    <w:rsid w:val="00F0281A"/>
    <w:rPr>
      <w:i/>
      <w:iCs/>
    </w:rPr>
  </w:style>
  <w:style w:type="character" w:customStyle="1" w:styleId="info-block">
    <w:name w:val="info-block"/>
    <w:basedOn w:val="a0"/>
    <w:rsid w:val="00F0281A"/>
  </w:style>
  <w:style w:type="character" w:customStyle="1" w:styleId="blog-title">
    <w:name w:val="blog-title"/>
    <w:basedOn w:val="a0"/>
    <w:rsid w:val="00F0281A"/>
  </w:style>
  <w:style w:type="character" w:customStyle="1" w:styleId="flag">
    <w:name w:val="flag"/>
    <w:basedOn w:val="a0"/>
    <w:rsid w:val="00F0281A"/>
  </w:style>
  <w:style w:type="character" w:customStyle="1" w:styleId="personal-home-page">
    <w:name w:val="personal-home-page"/>
    <w:basedOn w:val="a0"/>
    <w:rsid w:val="00F0281A"/>
  </w:style>
  <w:style w:type="character" w:customStyle="1" w:styleId="read">
    <w:name w:val="read"/>
    <w:basedOn w:val="a0"/>
    <w:rsid w:val="00F0281A"/>
  </w:style>
  <w:style w:type="character" w:customStyle="1" w:styleId="special-column-num">
    <w:name w:val="special-column-num"/>
    <w:basedOn w:val="a0"/>
    <w:rsid w:val="00F0281A"/>
  </w:style>
  <w:style w:type="paragraph" w:customStyle="1" w:styleId="text-center">
    <w:name w:val="text-center"/>
    <w:basedOn w:val="a"/>
    <w:rsid w:val="00F02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F02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F0281A"/>
  </w:style>
  <w:style w:type="character" w:customStyle="1" w:styleId="year">
    <w:name w:val="year"/>
    <w:basedOn w:val="a0"/>
    <w:rsid w:val="00F0281A"/>
  </w:style>
  <w:style w:type="character" w:customStyle="1" w:styleId="num">
    <w:name w:val="num"/>
    <w:basedOn w:val="a0"/>
    <w:rsid w:val="00F0281A"/>
  </w:style>
  <w:style w:type="paragraph" w:customStyle="1" w:styleId="tit1">
    <w:name w:val="tit1"/>
    <w:basedOn w:val="a"/>
    <w:rsid w:val="00F02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txt">
    <w:name w:val="show-txt"/>
    <w:basedOn w:val="a0"/>
    <w:rsid w:val="00F0281A"/>
  </w:style>
  <w:style w:type="character" w:customStyle="1" w:styleId="article-text">
    <w:name w:val="article-text"/>
    <w:basedOn w:val="a0"/>
    <w:rsid w:val="00F0281A"/>
  </w:style>
  <w:style w:type="character" w:customStyle="1" w:styleId="20">
    <w:name w:val="标题 2 字符"/>
    <w:basedOn w:val="a0"/>
    <w:link w:val="2"/>
    <w:uiPriority w:val="9"/>
    <w:rsid w:val="00D332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3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05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62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33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4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97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1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7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57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673564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3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93686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0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3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43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85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8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692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2601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61169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56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9941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6000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784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1094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4208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22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92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713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4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2605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3409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4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3308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09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16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33191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015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83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29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314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7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3643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3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2951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567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1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561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8964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9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1939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8278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9248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6618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8551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769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7468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9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3333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9310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7594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2424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2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6060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434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0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8717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5406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5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49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374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2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059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6257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761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4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3953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44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762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9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974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5845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4266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554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764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8639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4313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4413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0979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2877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6973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4941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6344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4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9558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4336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7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1479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7616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39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0584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0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6227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2536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871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4516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03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6014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7382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6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8999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8979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2398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9573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1280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760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8220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6366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43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5043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2253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247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0784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3688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7974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566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9197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990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3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5546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024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4889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6706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788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2188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78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5216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2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13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825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1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691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5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878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761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705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8305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2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098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9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9638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8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5616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2641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190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671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017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8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875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2219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1006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1805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4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6036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5709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1456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6844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293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5508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2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3066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0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557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7995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0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6113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5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39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7951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8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440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9089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4964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3324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65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155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044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1634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4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2055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3715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5560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5137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9143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9061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9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46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2464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3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649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3815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008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8269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124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9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9308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881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72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8225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8891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821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832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3350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209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9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77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2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1293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4859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8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1558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3549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4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988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84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41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1373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5007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4173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63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600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5612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1439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7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4801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7806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0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3736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9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1432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9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6630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9400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6739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859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102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121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9972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2529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3239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3860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7829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6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353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0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66194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0945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8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1982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7286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7423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4280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56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8804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742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9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8808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5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6761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6771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484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54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3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7581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408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4886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5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328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0050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7070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5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0609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4655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062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129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8231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94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6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3096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9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4846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6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09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1227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4324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219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8912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3321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7039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79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6728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6699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22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7537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3296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4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404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4832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6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842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700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1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24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8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780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1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9310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421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0772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272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6011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7812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8729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6567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1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07716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282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5610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0176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6085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471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9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901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19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0446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5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200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8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591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898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1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9394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3593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9214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2787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072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185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544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2900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703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7287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4067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3000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5525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7953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2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571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3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6754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7097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90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4289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7535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1908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5546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047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8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0695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4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5482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3020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1365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1409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401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0389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86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7760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8531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22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72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1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9390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8077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7474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872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9774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4493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5945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3156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344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917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183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4282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755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624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73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3420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5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7615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1330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7919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695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426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4786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06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6304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2692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1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1666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6241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9937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0398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862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2104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8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568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1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23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963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0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209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6740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9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89146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23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2090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8654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7776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10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9456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5534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93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312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222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2381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3463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114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9788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3498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92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232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2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3402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1924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0652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014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3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969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4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197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9654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143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2393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32395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92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0875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9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52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6097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0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9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8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886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5161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84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3879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0302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4140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4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5799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0743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551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7903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372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672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3607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758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589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8267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5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5827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64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7370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169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1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5133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6637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27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6641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3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0384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5678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9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0930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1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0902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2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8261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82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927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1003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8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76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2753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5109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8614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7180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8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6782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8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9803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498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8888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39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7995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7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6922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8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3062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1063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8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0921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4109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5113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8455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8179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0327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9813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8340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6514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8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3083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7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639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83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5500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698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6426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652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7219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077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7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791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150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3235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5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383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7247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2671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7993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347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6789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574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9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082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83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0530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661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39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1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249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8823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0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19050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1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7697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1336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6008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0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6879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381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1219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6884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200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7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5720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84422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21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2794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1218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1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7163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60977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652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3922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9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7455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225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411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450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0214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6050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908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5762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9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60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44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5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9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5564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32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952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7739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6983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2664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3706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0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8502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3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819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659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087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3620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226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694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3373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8714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7327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96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4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425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8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8930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6940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33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517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513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4875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1593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1083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0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134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9219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2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2184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398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2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4221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9901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25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0776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292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3116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60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256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0370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978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1600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1293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4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6318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5495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41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41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29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963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5043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5667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87649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2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8023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95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3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37910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17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72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3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6884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341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8988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184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580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3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593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713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6885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938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5531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7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327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7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17053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3795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18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16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203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8078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2415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986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0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667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67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821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1627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4197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1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48337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9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1663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056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0626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2958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7752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0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996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4019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779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0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2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6821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5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3495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5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902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3127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1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487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4308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5324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07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3008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018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14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37423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27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6330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206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5119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72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440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3021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6526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5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242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0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0074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039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2517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2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244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813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9450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8523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8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8122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5253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3662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736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35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5357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0428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8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7457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158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0921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3187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694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9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3370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1780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5520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8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59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615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41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8198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1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7829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3914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5148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6880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2759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7480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478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6759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3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6153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3950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3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640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3635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225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5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1602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0437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5671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8770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2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129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2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2812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6658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79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6460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826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4886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1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282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1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0884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572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1125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9127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178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500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91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1585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9162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419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5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6410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4756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8266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3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702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4803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509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7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7208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7869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8338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678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6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6054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7841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383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0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0459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7083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222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556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029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7766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1990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910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2590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1725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17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217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433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8456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8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53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8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832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8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2438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889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5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6294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3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5805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5208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0696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17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101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0229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63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906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62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13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85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645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13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904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0672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1856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466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5821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8819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2433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8791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8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7454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06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4841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3089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3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3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5771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8937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5212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5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082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1001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5137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868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1236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265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0957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71087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295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2051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6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8453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4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7031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934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297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8450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0269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535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6961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9276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2462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19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248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535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09530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270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80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5207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2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736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962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06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2070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5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827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2277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834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282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05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3837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5969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8685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6916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578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48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7204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2170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86101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4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0333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261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5789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9465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110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180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365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6082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5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6501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99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37969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2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3561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2120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2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553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34674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9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959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3840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1712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2510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57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641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455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8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6876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219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9126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0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108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2033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130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019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6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2260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677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8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2568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2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7338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593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2733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8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8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839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6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622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6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7792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5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0596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829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1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8617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8690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3802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311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4685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93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8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655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994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4592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9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7345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8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670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7997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8378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7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188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37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704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624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10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0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7432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4493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3745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7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5408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8844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5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86549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2480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0605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8885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663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44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48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855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841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2601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086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8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49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407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131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9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0427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8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679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6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6509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6599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108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4482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6131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5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9148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8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61239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8863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7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9618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3876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93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20833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9544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9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123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3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3896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1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2015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696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00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2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106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3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52735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936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0533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8418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1378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8014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2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9618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1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537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8250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56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4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515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7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6045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8001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2190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4661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57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1087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851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7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900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636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730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5012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1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9623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6384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80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6437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5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8715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88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8266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0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4108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05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788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81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15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0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8103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1030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9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9215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179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5765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3225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1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6466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0767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2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8994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6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8161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4405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48643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24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9746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295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173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35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960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0969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042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3124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1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70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2618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837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5433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15291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0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380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0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7039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3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4137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2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19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225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941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2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8523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125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85421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9819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3170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5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971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339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1732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57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234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8142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1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0261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9325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7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7842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46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920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0691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2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6985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715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3858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54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1598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54957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8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4612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2660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2542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0088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949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2555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7352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025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5428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93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1816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3183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5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01625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5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5241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440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54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505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173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7556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5551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9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2508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763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7318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2273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3741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1281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6940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881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25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89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59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03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8134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5103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6685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7384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4996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7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6405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647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374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8348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8734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8478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18455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5951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7063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05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186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775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1324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6245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019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45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5623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2044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6479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89563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5230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1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9191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6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4377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8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8905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052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2854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3777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1151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939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3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80952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5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52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44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2580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9643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9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9712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228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8582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251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88212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2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896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0432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4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9700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164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4915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6223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2411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222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5569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0823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8530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824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438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32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55494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9140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986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4877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8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8016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0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6129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87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065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308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36118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5481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32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1708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772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191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4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2345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6786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1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6641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6002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266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666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7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64071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8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5571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4526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8250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1887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3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52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7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778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05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6102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7112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6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09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6729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09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4641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8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5932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6631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2229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7282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4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4396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2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2450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2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2333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6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17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4292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350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8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4065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9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156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7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8329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3340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22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6162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741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667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8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2451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090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1761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203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9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1433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8811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4150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4351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2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4926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2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169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8929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2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913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2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734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0920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8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8318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28670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2289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432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106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288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77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539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0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69382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067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49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19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2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1442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1519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650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4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7425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8658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442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98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2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9457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6776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4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0941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8989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4190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8211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7955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0763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3620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372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3647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27334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91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4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8094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31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26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1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6896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3668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64405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19929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2656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57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1201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5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1965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3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987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806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91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6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7687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2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341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6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70187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0884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2697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6545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9010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1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3483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2942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0674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7687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3759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6103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65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352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9327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0346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9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8681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3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7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1132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7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2643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4087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9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98928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3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5646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498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7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2053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0990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9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07877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6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1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9915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0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6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41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12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8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55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78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70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3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8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6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4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55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60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46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5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43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714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2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7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038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2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4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40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66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341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8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6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8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48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265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1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4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18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0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41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37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0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8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597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4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0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8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2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25263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6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9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8393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9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9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8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28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74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791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7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54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0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73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8146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73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6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3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58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8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944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8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2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4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41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969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3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9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9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6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6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9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194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3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67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8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251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87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2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275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2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550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6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01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54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3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280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5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99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52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3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3417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47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8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0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4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2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86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9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8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33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6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4681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2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62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4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49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10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3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0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8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97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072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6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8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1863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30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187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2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0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48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2100202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72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779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52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5659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818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0898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81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469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23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7145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6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04033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1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5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2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42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239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6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42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06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2953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9837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2262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513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967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878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633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170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214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85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194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5207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6861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97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340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4271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7780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97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1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9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997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github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4831</Words>
  <Characters>27540</Characters>
  <Application>Microsoft Office Word</Application>
  <DocSecurity>0</DocSecurity>
  <Lines>229</Lines>
  <Paragraphs>64</Paragraphs>
  <ScaleCrop>false</ScaleCrop>
  <Company/>
  <LinksUpToDate>false</LinksUpToDate>
  <CharactersWithSpaces>32307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2024-03-16T01:06:00Z</dcterms:created>
  <dcterms:modified xsi:type="dcterms:W3CDTF">2024-03-16T01:37:00Z</dcterms:modified>
</cp:coreProperties>
</file>