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6B" w:rsidRPr="00450B6B" w:rsidRDefault="00450B6B" w:rsidP="00450B6B">
      <w:pPr>
        <w:widowControl/>
        <w:numPr>
          <w:ilvl w:val="0"/>
          <w:numId w:val="1"/>
        </w:numPr>
        <w:shd w:val="clear" w:color="auto" w:fill="000000"/>
        <w:ind w:left="60" w:right="6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5" w:history="1">
        <w:r w:rsidRPr="00450B6B">
          <w:rPr>
            <w:rFonts w:ascii="宋体" w:eastAsia="宋体" w:hAnsi="宋体" w:cs="宋体"/>
            <w:color w:val="C0C0FF"/>
            <w:kern w:val="0"/>
            <w:sz w:val="20"/>
            <w:szCs w:val="20"/>
            <w:u w:val="single"/>
          </w:rPr>
          <w:t>Home</w:t>
        </w:r>
      </w:hyperlink>
    </w:p>
    <w:p w:rsidR="00450B6B" w:rsidRPr="00450B6B" w:rsidRDefault="00450B6B" w:rsidP="00450B6B">
      <w:pPr>
        <w:widowControl/>
        <w:ind w:left="60" w:right="6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50B6B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450B6B" w:rsidRPr="00450B6B" w:rsidRDefault="00450B6B" w:rsidP="00450B6B">
      <w:pPr>
        <w:widowControl/>
        <w:numPr>
          <w:ilvl w:val="0"/>
          <w:numId w:val="1"/>
        </w:numPr>
        <w:shd w:val="clear" w:color="auto" w:fill="000000"/>
        <w:ind w:left="60" w:right="6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6" w:history="1">
        <w:r w:rsidRPr="00450B6B">
          <w:rPr>
            <w:rFonts w:ascii="宋体" w:eastAsia="宋体" w:hAnsi="宋体" w:cs="宋体"/>
            <w:color w:val="C0C0FF"/>
            <w:kern w:val="0"/>
            <w:sz w:val="20"/>
            <w:szCs w:val="20"/>
            <w:u w:val="single"/>
          </w:rPr>
          <w:t>Docs</w:t>
        </w:r>
      </w:hyperlink>
    </w:p>
    <w:p w:rsidR="00450B6B" w:rsidRPr="00450B6B" w:rsidRDefault="00450B6B" w:rsidP="00450B6B">
      <w:pPr>
        <w:widowControl/>
        <w:ind w:left="60" w:right="6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50B6B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450B6B" w:rsidRPr="00450B6B" w:rsidRDefault="00450B6B" w:rsidP="00450B6B">
      <w:pPr>
        <w:widowControl/>
        <w:numPr>
          <w:ilvl w:val="0"/>
          <w:numId w:val="1"/>
        </w:numPr>
        <w:shd w:val="clear" w:color="auto" w:fill="000000"/>
        <w:ind w:left="60" w:right="6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7" w:history="1">
        <w:r w:rsidRPr="00450B6B">
          <w:rPr>
            <w:rFonts w:ascii="宋体" w:eastAsia="宋体" w:hAnsi="宋体" w:cs="宋体"/>
            <w:color w:val="C0C0FF"/>
            <w:kern w:val="0"/>
            <w:sz w:val="20"/>
            <w:szCs w:val="20"/>
            <w:u w:val="single"/>
          </w:rPr>
          <w:t>Install</w:t>
        </w:r>
      </w:hyperlink>
    </w:p>
    <w:p w:rsidR="00450B6B" w:rsidRPr="00450B6B" w:rsidRDefault="00450B6B" w:rsidP="00450B6B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50B6B">
        <w:rPr>
          <w:rFonts w:ascii="宋体" w:eastAsia="宋体" w:hAnsi="宋体" w:cs="宋体"/>
          <w:b/>
          <w:bCs/>
          <w:kern w:val="36"/>
          <w:sz w:val="48"/>
          <w:szCs w:val="48"/>
        </w:rPr>
        <w:t>PyOpenGL 3.1.0</w:t>
      </w:r>
    </w:p>
    <w:p w:rsidR="00450B6B" w:rsidRPr="00450B6B" w:rsidRDefault="00450B6B" w:rsidP="00450B6B">
      <w:pPr>
        <w:widowControl/>
        <w:numPr>
          <w:ilvl w:val="0"/>
          <w:numId w:val="2"/>
        </w:numPr>
        <w:spacing w:before="100" w:beforeAutospacing="1" w:after="100" w:afterAutospacing="1"/>
        <w:ind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GL" w:history="1">
        <w:r w:rsidRPr="00450B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GL Reference</w:t>
        </w:r>
      </w:hyperlink>
    </w:p>
    <w:p w:rsidR="00450B6B" w:rsidRPr="00450B6B" w:rsidRDefault="00450B6B" w:rsidP="00450B6B">
      <w:pPr>
        <w:widowControl/>
        <w:numPr>
          <w:ilvl w:val="0"/>
          <w:numId w:val="2"/>
        </w:numPr>
        <w:spacing w:before="100" w:beforeAutospacing="1" w:after="100" w:afterAutospacing="1"/>
        <w:ind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GLU" w:history="1">
        <w:r w:rsidRPr="00450B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GLU Reference</w:t>
        </w:r>
      </w:hyperlink>
    </w:p>
    <w:p w:rsidR="00450B6B" w:rsidRPr="00450B6B" w:rsidRDefault="00450B6B" w:rsidP="00450B6B">
      <w:pPr>
        <w:widowControl/>
        <w:numPr>
          <w:ilvl w:val="0"/>
          <w:numId w:val="2"/>
        </w:numPr>
        <w:spacing w:before="100" w:beforeAutospacing="1" w:after="100" w:afterAutospacing="1"/>
        <w:ind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GLUT" w:history="1">
        <w:r w:rsidRPr="00450B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GLUT Reference</w:t>
        </w:r>
      </w:hyperlink>
    </w:p>
    <w:p w:rsidR="00450B6B" w:rsidRPr="00450B6B" w:rsidRDefault="00450B6B" w:rsidP="00450B6B">
      <w:pPr>
        <w:widowControl/>
        <w:numPr>
          <w:ilvl w:val="0"/>
          <w:numId w:val="2"/>
        </w:numPr>
        <w:spacing w:before="100" w:beforeAutospacing="1" w:after="100" w:afterAutospacing="1"/>
        <w:ind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GLE" w:history="1">
        <w:r w:rsidRPr="00450B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GLE Reference</w:t>
        </w:r>
      </w:hyperlink>
    </w:p>
    <w:p w:rsidR="00450B6B" w:rsidRPr="00450B6B" w:rsidRDefault="00450B6B" w:rsidP="00450B6B">
      <w:pPr>
        <w:widowControl/>
        <w:numPr>
          <w:ilvl w:val="0"/>
          <w:numId w:val="2"/>
        </w:numPr>
        <w:spacing w:before="100" w:beforeAutospacing="1" w:after="100" w:afterAutospacing="1"/>
        <w:ind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GLX" w:history="1">
        <w:r w:rsidRPr="00450B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GLX Reference</w:t>
        </w:r>
      </w:hyperlink>
    </w:p>
    <w:p w:rsidR="00450B6B" w:rsidRPr="00450B6B" w:rsidRDefault="00450B6B" w:rsidP="00450B6B">
      <w:pPr>
        <w:widowControl/>
        <w:numPr>
          <w:ilvl w:val="0"/>
          <w:numId w:val="2"/>
        </w:numPr>
        <w:spacing w:before="100" w:beforeAutospacing="1" w:after="100" w:afterAutospacing="1"/>
        <w:ind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450B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Overall PyDoc</w:t>
        </w:r>
      </w:hyperlink>
      <w:r w:rsidRPr="00450B6B">
        <w:rPr>
          <w:rFonts w:ascii="宋体" w:eastAsia="宋体" w:hAnsi="宋体" w:cs="宋体"/>
          <w:kern w:val="0"/>
          <w:sz w:val="24"/>
          <w:szCs w:val="24"/>
        </w:rPr>
        <w:t> -- includes Python-specific helper modules and the OpenGL extension modules.</w:t>
      </w:r>
    </w:p>
    <w:p w:rsidR="00450B6B" w:rsidRPr="00450B6B" w:rsidRDefault="00450B6B" w:rsidP="00450B6B">
      <w:pPr>
        <w:widowControl/>
        <w:numPr>
          <w:ilvl w:val="1"/>
          <w:numId w:val="2"/>
        </w:numPr>
        <w:spacing w:before="100" w:beforeAutospacing="1" w:after="100" w:afterAutospacing="1"/>
        <w:ind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450B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OpenGL.error PyDoc</w:t>
        </w:r>
      </w:hyperlink>
      <w:r w:rsidRPr="00450B6B">
        <w:rPr>
          <w:rFonts w:ascii="宋体" w:eastAsia="宋体" w:hAnsi="宋体" w:cs="宋体"/>
          <w:kern w:val="0"/>
          <w:sz w:val="24"/>
          <w:szCs w:val="24"/>
        </w:rPr>
        <w:t> GL-specific error classes</w:t>
      </w:r>
    </w:p>
    <w:p w:rsidR="00450B6B" w:rsidRPr="00450B6B" w:rsidRDefault="00450B6B" w:rsidP="00450B6B">
      <w:pPr>
        <w:widowControl/>
        <w:numPr>
          <w:ilvl w:val="1"/>
          <w:numId w:val="2"/>
        </w:numPr>
        <w:spacing w:before="100" w:beforeAutospacing="1" w:after="100" w:afterAutospacing="1"/>
        <w:ind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450B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OpenGL.extensions PyDoc</w:t>
        </w:r>
      </w:hyperlink>
      <w:r w:rsidRPr="00450B6B">
        <w:rPr>
          <w:rFonts w:ascii="宋体" w:eastAsia="宋体" w:hAnsi="宋体" w:cs="宋体"/>
          <w:kern w:val="0"/>
          <w:sz w:val="24"/>
          <w:szCs w:val="24"/>
        </w:rPr>
        <w:t> Utility code for accessing OpenGL extensions, including the "alternate" mechanism</w:t>
      </w:r>
    </w:p>
    <w:p w:rsidR="00450B6B" w:rsidRPr="00450B6B" w:rsidRDefault="00450B6B" w:rsidP="00450B6B">
      <w:pPr>
        <w:widowControl/>
        <w:numPr>
          <w:ilvl w:val="1"/>
          <w:numId w:val="2"/>
        </w:numPr>
        <w:spacing w:before="100" w:beforeAutospacing="1" w:after="100" w:afterAutospacing="1"/>
        <w:ind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450B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OpenGL.plugins PyDoc</w:t>
        </w:r>
      </w:hyperlink>
      <w:r w:rsidRPr="00450B6B">
        <w:rPr>
          <w:rFonts w:ascii="宋体" w:eastAsia="宋体" w:hAnsi="宋体" w:cs="宋体"/>
          <w:kern w:val="0"/>
          <w:sz w:val="24"/>
          <w:szCs w:val="24"/>
        </w:rPr>
        <w:t> Trivial plugin mechanism, used to register new data-types</w:t>
      </w:r>
    </w:p>
    <w:p w:rsidR="00450B6B" w:rsidRPr="00450B6B" w:rsidRDefault="00450B6B" w:rsidP="00450B6B">
      <w:pPr>
        <w:widowControl/>
        <w:numPr>
          <w:ilvl w:val="1"/>
          <w:numId w:val="2"/>
        </w:numPr>
        <w:spacing w:before="100" w:beforeAutospacing="1" w:after="100" w:afterAutospacing="1"/>
        <w:ind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450B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OpenGL.arrays.vbo PyDoc</w:t>
        </w:r>
      </w:hyperlink>
      <w:r w:rsidRPr="00450B6B">
        <w:rPr>
          <w:rFonts w:ascii="宋体" w:eastAsia="宋体" w:hAnsi="宋体" w:cs="宋体"/>
          <w:kern w:val="0"/>
          <w:sz w:val="24"/>
          <w:szCs w:val="24"/>
        </w:rPr>
        <w:t> Convenience module providing a Vertex Buffer Object abstraction layer</w:t>
      </w:r>
    </w:p>
    <w:p w:rsidR="00450B6B" w:rsidRPr="00450B6B" w:rsidRDefault="00450B6B" w:rsidP="00450B6B">
      <w:pPr>
        <w:widowControl/>
        <w:numPr>
          <w:ilvl w:val="1"/>
          <w:numId w:val="2"/>
        </w:numPr>
        <w:spacing w:before="100" w:beforeAutospacing="1" w:after="100" w:afterAutospacing="1"/>
        <w:ind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450B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OpenGL.GL.shaders PyDoc</w:t>
        </w:r>
      </w:hyperlink>
      <w:r w:rsidRPr="00450B6B">
        <w:rPr>
          <w:rFonts w:ascii="宋体" w:eastAsia="宋体" w:hAnsi="宋体" w:cs="宋体"/>
          <w:kern w:val="0"/>
          <w:sz w:val="24"/>
          <w:szCs w:val="24"/>
        </w:rPr>
        <w:t> Convenience module providing a GLSL Shader abstraction layer (alternate declarations, convenience functions)</w:t>
      </w:r>
    </w:p>
    <w:p w:rsidR="00450B6B" w:rsidRPr="00450B6B" w:rsidRDefault="00450B6B" w:rsidP="00450B6B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25"/>
          <w:szCs w:val="25"/>
        </w:rPr>
      </w:pPr>
      <w:bookmarkStart w:id="0" w:name="GL"/>
      <w:bookmarkStart w:id="1" w:name="_GoBack"/>
      <w:bookmarkEnd w:id="0"/>
      <w:bookmarkEnd w:id="1"/>
      <w:r w:rsidRPr="00450B6B">
        <w:rPr>
          <w:rFonts w:ascii="宋体" w:eastAsia="宋体" w:hAnsi="宋体" w:cs="宋体"/>
          <w:b/>
          <w:bCs/>
          <w:kern w:val="0"/>
          <w:sz w:val="25"/>
          <w:szCs w:val="25"/>
        </w:rPr>
        <w:t>GL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8"/>
        <w:gridCol w:w="2788"/>
      </w:tblGrid>
      <w:tr w:rsidR="00450B6B" w:rsidRPr="00450B6B" w:rsidTr="00450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450B6B" w:rsidRPr="00450B6B" w:rsidRDefault="00450B6B" w:rsidP="00450B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Purpose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glAccum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operate on the accumulation 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glActiveShaderProgram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active program object for a program pipeline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glActiveTexture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select active texture unit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glAlphaFunc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the alpha test function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glAreTexturesResident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 if textures are loaded in texture memory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glArrayElement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a vertex using the specified vertex array element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glAttachShader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Attaches a shader object to a program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glBegin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delimit the vertices of a primitive or a group of like primitives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glBeginConditionalRender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start conditional rendering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glBeginQuery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delimit the boundaries of a query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glBeginQueryIndexed, glEndQueryIndexed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delimit the boundaries of a query object on an indexed target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glBeginTransformFeedback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start transform feedback operation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glBindAttribLocation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Associates a generic vertex attribute index with a named attribute variable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a named buffer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glBindBufferBase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a buffer object to an indexed buffer target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glBindBufferRange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a range within a buffer object to an indexed buffer target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glBindBuffersBase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one or more buffer objects to a sequence of indexed buffer targets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glBindBuffersRange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ranges of one or more buffer objects to a sequence of indexed buffer targets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glBindFragDataLocation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a user-defined varying out variable to a fragment shader color number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glBindFragDataLocationIndexed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a user-defined varying out variable to a fragment shader color number and index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glBindFramebuffer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a framebuffer to a framebuffer target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glBindImageTexture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a level of a texture to an image unit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glBindImageTextures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one or more named texture images to a sequence of consecutive image units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glBindProgramPipeline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a program pipeline to the current context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glBindRenderbuffer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a renderbuffer to a renderbuffer target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glBindSampler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a named sampler to a texturing target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glBindSamplers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one or more named sampler objects to a sequence of consecutive sampler units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glBindTexture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a named texture to a texturing target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glBindTextures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one or more named textures to a sequence of consecutive texture units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glBindTransformFeedback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a transform feedback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glBindVertexArray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a vertex array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glBindVertexBuffer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a buffer to a vertex buffer bind point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glBindVertexBuffers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one or more named buffer objects to a sequence of consecutive vertex buffer binding points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glBitmap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draw a bitmap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glBlendColor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blend color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glBlendEquation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the equation used for both the RGB blend equation and the Alpha blend equation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glBlendEquationSeparate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RGB blend equation and the alpha blend equation separately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glBlendFunc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pixel arithmetic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glBlendFuncSeparate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pixel arithmetic for RGB and alpha components separately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glBlitFramebuffer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copy a block of pixels from the read framebuffer to the draw framebuffer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glBufferData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creates and initializes a buffer object's data store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glBufferStorage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creates and initializes a buffer object's immutable data store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glBufferSubData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updates a subset of a buffer object's data store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glCallList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execute a display list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glCallLists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execute a list of display lists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glCheckFramebufferStatus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check the completeness status of a framebuffer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glClampColor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whether data read via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glClear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clear buffers to preset values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glClearAccum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clear values for the accumulation 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glClearBuffer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clear individual buffers of the currently bound draw framebuffer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glClearBufferData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fill a buffer object's data store with a fixed value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7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glClearBufferSubData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fill all or part of buffer object's data store with a fixed value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7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glClearColor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clear values for the color buffers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7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glClearDepth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the clear value for the depth 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7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glClearIndex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the clear value for the color index buffers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7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glClearStencil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the clear value for the stencil 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7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glClearTexImage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fills all a texture image with a constant value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7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glClearTexSubImage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fills all or part of a texture image with a constant value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7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glClientActiveTexture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select active texture unit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7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glClientWaitSync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block and wait for a sync object to become signaled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7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glClipPlane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plane against which all geometry is clipped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8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glColor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current color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8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glColorMask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enable and disable writing of frame buffer color components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8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glColorMaterial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cause a material color to track the current color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8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glColorPointer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an array of colors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8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glColorSubTable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respecify a portion of a color table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8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glColorTable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 color lookup table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8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glColorTableParameter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color lookup table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8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glCompileShader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Compiles a shader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8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glCompressedTexImage1D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one-dimensional texture image in a compressed format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8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glCompressedTexImage2D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two-dimensional texture image in a compressed format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9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glCompressedTexImage3D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three-dimensional texture image in a compressed format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9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glCompressedTexSubImage1D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one-dimensional texture subimage in a compressed format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9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glCompressedTexSubImage2D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two-dimensional texture subimage in a compressed format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9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glCompressedTexSubImage3D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three-dimensional texture subimage in a compressed format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9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glConvolutionFilter1D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 one-dimensional convolution filter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9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glConvolutionFilter2D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 two-dimensional convolution filter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9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glConvolutionParameter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convolution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9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glCopyBufferSubData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copy part of the data store of a buffer object to the data store of another buffer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9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glCopyColorSubTable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respecify a portion of a color table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9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glCopyColorTable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copy pixels into a color table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0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glCopyConvolutionFilter1D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copy pixels into a one-dimensional convolution filter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0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glCopyConvolutionFilter2D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copy pixels into a two-dimensional convolution filter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0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glCopyImageSubData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perform a raw data copy between two images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0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glCopyPixels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copy pixels in the frame 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0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glCopyTexImage1D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copy pixels into a 1D texture 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0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glCopyTexImage2D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copy pixels into a 2D texture 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0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glCopyTexSubImage1D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copy a one-dimensional texture subimage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0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glCopyTexSubImage2D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copy a two-dimensional texture subimage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0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glCopyTexSubImage3D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copy a three-dimensional texture subimage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0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glCreateProgram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Creates a program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1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glCreateShader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Creates a shader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1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glCreateShaderProgram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 a stand-alone program from an array of null-terminated source code strings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1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glCullFace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whether front- or back-facing facets can be culled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1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glDebugMessageCallback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callback to receive debugging messages from the GL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1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glDebugMessageControl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control the reporting of debug messages in a debug context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1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glDebugMessageInsert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inject an application-supplied message into the debug message queue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1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glDeleteBuffers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delete named buffer objects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1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glDeleteFramebuffers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delete framebuffer objects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1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glDeleteLists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delete a contiguous group of display lists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1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glDeleteProgram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Deletes a program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2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glDeleteProgramPipelines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delete program pipeline objects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2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glDeleteQueries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delete named query objects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2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glDeleteRenderbuffers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delete renderbuffer objects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2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glDeleteSamplers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delete named sampler objects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2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glDeleteShader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Deletes a shader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2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glDeleteSync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delete a sync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2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glDeleteTextures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delete named textures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2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glDeleteTransformFeedbacks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delete transform feedback objects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2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glDeleteVertexArrays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delete vertex array objects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2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glDepthFunc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the value used for depth buffer comparisons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3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glDepthMask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enable or disable writing into the depth 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3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glDepthRange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mapping of depth values from normalized device coordinates to window coordinates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3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glDepthRangeArray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mapping of depth values from normalized device coordinates to window coordinates for a specified set of viewports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3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glDepthRangeIndexed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mapping of depth values from normalized device coordinates to window coordinates for a specified viewport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3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glDetachShader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Detaches a shader object from a program object to which it is attached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3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glDispatchCompute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launch one or more compute work groups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3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glDispatchComputeIndirect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launch one or more compute work groups using parameters stored in a 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3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glDrawArrays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primitives from array data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3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glDrawArraysIndirect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primitives from array data, taking parameters from memory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3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glDrawArraysInstanced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draw multiple instances of a range of elements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4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glDrawArraysInstancedBaseInstance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draw multiple instances of a range of elements with offset applied to instanced attributes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4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which color buffers are to be drawn into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4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glDrawBuffers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Specifies a list of color buffers to be drawn into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4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glDrawElements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primitives from array data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4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glDrawElementsBaseVertex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primitives from array data with a per-element offset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4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glDrawElementsIndirect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indexed primitives from array data, taking parameters from memory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4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glDrawElementsInstanced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draw multiple instances of a set of elements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4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glDrawElementsInstancedBaseInstance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draw multiple instances of a set of elements with offset applied to instanced attributes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4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glDrawElementsInstancedBaseVertex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multiple instances of a set of primitives from array data with a per-element offset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4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glDrawElementsInstancedBaseVertexBaseInstance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multiple instances of a set of primitives from array data with a per-element offset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5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glDrawPixels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write a block of pixels to the frame 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5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glDrawRangeElements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primitives from array data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5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glDrawRangeElementsBaseVertex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primitives from array data with a per-element offset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5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glDrawTransformFeedback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primitives using a count derived from a transform feedback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5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glDrawTransformFeedbackInstanced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multiple instances of primitives using a count derived from a transform feedback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5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glDrawTransformFeedbackStream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primitives using a count derived from a specifed stream of a transform feedback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5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glDrawTransformFeedbackStreamInstanced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multiple instances of primitives using a count derived from a specifed stream of a transform feedback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5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glEdgeFlag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flag edges as either boundary or nonboundary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5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glEdgeFlagPointer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an array of edge flags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5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glEnable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enable or disable server-side GL capabilities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6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glEnableClientState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enable or disable client-side capability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6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glEnableVertexAttribArray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Enable or disable a generic vertex attribute array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6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glEvalCoord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evaluate enabled one- and two-dimensional maps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6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glEvalMesh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compute a one- or two-dimensional grid of points or lines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6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glEvalPoint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and evaluate a single point in a mesh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6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glFeedbackBuffer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controls feedback mode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6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glFenceSync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 a new sync object and insert it into the GL command stream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6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glFinish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block until all GL execution is complete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6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glFlush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force execution of GL commands in finite time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6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glFlushMappedBufferRange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indicate modifications to a range of a mapped 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7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glFog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fog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7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glFogCoord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current fog coordinates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7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glFogCoordPointer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an array of fog coordinates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7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glFramebufferParameteri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a named parameter of a framebuffer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7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glFramebufferRenderbuffer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attach a renderbuffer as a logical buffer to the currently bound framebuffer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7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glFramebufferTexture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attach a level of a texture object as a logical buffer to the currently bound framebuffer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7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glFramebufferTextureLayer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attach a single layer of a texture to a framebuffer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7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glFrontFace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front- and back-facing polygons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7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glFrustum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multiply the current matrix by a perspective matrix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7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glGenBuffers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buffer object names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8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glGenFramebuffers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framebuffer object names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8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glGenLists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a contiguous set of empty display lists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8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glGenProgramPipelines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reserve program pipeline object names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8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glGenQueries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query object names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8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glGenRenderbuffers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renderbuffer object names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8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glGenSamplers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sampler object names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8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glGenTextures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texture names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8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glGenTransformFeedbacks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reserve transform feedback object names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8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glGenVertexArrays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vertex array object names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8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glGenerateMipmap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mipmaps for a specified texture target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9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the value or values of a selected parameter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9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glGetActiveAtomicCounterBufferiv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information about the set of active atomic counter buffers for a program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9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glGetActiveAttrib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information about an active attribute variable for the specified program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9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glGetActiveSubroutineName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query the name of an active shader subroutine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9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glGetActiveSubroutineUniform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query a property of an active shader subroutine uniform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9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glGetActiveSubroutineUniformName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query the name of an active shader subroutine uniform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9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glGetActiveUniform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information about an active uniform variable for the specified program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9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glGetActiveUniformBlock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query information about an active uniform block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9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glGetActiveUniformBlockName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the name of an active uniform block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9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glGetActiveUniformName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query the name of an active uniform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0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glGetActiveUniformsiv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information about several active uniform variables for the specified program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0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glGetAttachedShaders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the handles of the shader objects attached to a program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0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glGetAttribLocation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the location of an attribute variable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0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glGetBufferParameteriv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parameters of a buffer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0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glGetBufferPointerv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the pointer to a mapped buffer object's data store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0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glGetBufferSubData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a subset of a buffer object's data store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0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glGetClipPlane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the coefficients of the specified clipping plane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0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glGetColorTable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contents of a color lookup table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0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glGetColorTableParameter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get color lookup table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0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glGetCompressedTexImage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a compressed texture 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1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glGetConvolutionFilter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get current 1D or 2D convolution filter kernel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1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glGetConvolutionParameter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get convolution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1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glGetDebugMessageLog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messages from the debug message log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1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glGetError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error information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1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glGetFragDataIndex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query the bindings of color indices to user-defined varying out variables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1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glGetFragDataLocation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query the bindings of color numbers to user-defined varying out variables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1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glGetFramebufferAttachmentParameteriv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information about attachments of a bound framebuffer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1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glGetFramebufferParameter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a named parameter from a framebuffer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1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glGetHistogram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get histogram table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1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glGetHistogramParameter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get histogram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2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glGetInternalFormativ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information about implementation-dependent support for internal formats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2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glGetInternalformat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information about implementation-dependent support for internal formats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2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glGetLight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light source parameter values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2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glGetMap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evaluator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2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glGetMaterial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material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2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glGetMinmax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get minimum and maximum pixel values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2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glGetMinmaxParameter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get minmax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2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glGetMultisamplefv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the location of a sample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2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glGetObjectLabel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the label of a named object identified within a namespace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2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glGetObjectPtrLabel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the label of a sync object identified by a pointer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3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glGetPixelMap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the specified pixel map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3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glGetPointerv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the address of the specified pointer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3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glGetPolygonStipple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the polygon stipple pattern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3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glGetProgram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a parameter from a program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3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glGetProgramBinary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a binary representation of a program object's compiled and linked executable source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3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glGetProgramInfoLog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the information log for a program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3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glGetProgramInterface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query a property of an interface in a program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3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glGetProgramPipeline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properties of a program pipeline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3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glGetProgramPipelineInfoLog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the info log string from a program pipeline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3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glGetProgramResource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values for multiple properties of a single active resource within a program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4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glGetProgramResourceIndex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query the index of a named resource within a program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4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glGetProgramResourceLocation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query the location of a named resource within a program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4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glGetProgramResourceLocationIndex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query the fragment color index of a named variable within a program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4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glGetProgramResourceName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query the name of an indexed resource within a program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4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glGetProgramStage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properties of a program object corresponding to a specified shader stage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4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glGetQueryIndexediv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parameters of an indexed query object target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4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glGetQueryObject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parameters of a query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4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glGetQueryiv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parameters of a query object target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4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glGetRenderbufferParameteriv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information about a bound renderbuffer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4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glGetSamplerParameter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sampler parameter values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5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glGetSeparableFilter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get separable convolution filter kernel images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5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glGetShader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a parameter from a shader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5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glGetShaderInfoLog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the information log for a shader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5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glGetShaderPrecisionFormat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the range and precision for numeric formats supported by the shader compiler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5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glGetShaderSource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the source code string from a shader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5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glGetString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a string describing the current GL connection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5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glGetSubroutineIndex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the index of a subroutine uniform of a given shader stage within a program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5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glGetSubroutineUniformLocation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the location of a subroutine uniform of a given shader stage within a program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5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glGetSynciv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query the properties of a sync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5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glGetTexEnv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texture environment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6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glGetTexGen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texture coordinate generation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6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glGetTexImage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a texture 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6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glGetTexLevelParameter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texture parameter values for a specific level of detail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6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glGetTexParameter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texture parameter values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6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glGetTransformFeedbackVarying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information about varying variables selected for transform feedback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6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glGetUniform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the value of a uniform variable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6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glGetUniformBlockIndex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the index of a named uniform block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6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glGetUniformIndices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the index of a named uniform block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6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glGetUniformLocation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the location of a uniform variable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6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glGetUniformSubroutine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the value of a subroutine uniform of a given shader stage of the current program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7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glGetVertexAttrib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a generic vertex attribute parameter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7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glGetVertexAttribPointerv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the address of the specified generic vertex attribute pointer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7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glHint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implementation-specific hints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7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glHistogram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histogram table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7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glIndex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current color index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7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glIndexMask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control the writing of individual bits in the color index buffers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7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glIndexPointer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an array of color indexes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7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glInitNames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initialize the name stack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7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glInterleavedArrays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simultaneously specify and enable several interleaved arrays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7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glInvalidateBufferData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invalidate the content of a buffer object's data store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8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glInvalidateBufferSubData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invalidate a region of a buffer object's data store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8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glInvalidateFramebuffer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invalidate the content some or all of a framebuffer object's attachments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8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glInvalidateSubFramebuffer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invalidate the content of a region of some or all of a framebuffer object's attachments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8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glInvalidateTexImage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invalidate the entirety a texture 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8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glInvalidateTexSubImage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invalidate a region of a texture 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8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glIsBuffer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 if a name corresponds to a buffer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8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glIsEnabled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test whether a capability is enabled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8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glIsFramebuffer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 if a name corresponds to a framebuffer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8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glIsList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 if a name corresponds to a display list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8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glIsProgram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Determines if a name corresponds to a program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9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glIsProgramPipeline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 if a name corresponds to a program pipeline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9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glIsQuery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 if a name corresponds to a query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9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glIsRenderbuffer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 if a name corresponds to a renderbuffer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9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glIsSampler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 if a name corresponds to a sampler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9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glIsShader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Determines if a name corresponds to a shader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9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glIsSync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 if a name corresponds to a sync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9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glIsTexture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 if a name corresponds to a texture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9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glIsTransformFeedback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 if a name corresponds to a transform feedback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9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glIsVertexArray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 if a name corresponds to a vertex array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9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glLight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light source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0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glLightModel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lighting model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0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glLineStipple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the line stipple pattern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0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glLineWidth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the width of rasterized lines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0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glLinkProgram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Links a program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0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glListBase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display-list base for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0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glLoadIdentity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replace the current matrix with the identity matrix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0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glLoadMatrix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replace the current matrix with the specified matrix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0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glLoadName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load a name onto the name stack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0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glLoadTransposeMatrix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replace the current matrix with the specified row-major ordered matrix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0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glLogicOp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logical pixel operation for rendering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1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glMap1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 one-dimensional evaluator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1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glMap2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 two-dimensional evaluator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1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glMapBuffer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map a buffer object's data store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1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glMapBufferRange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map a section of a buffer object's data store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1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glMapGrid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 one- or two-dimensional mesh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1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glMaterial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material parameters for the lighting model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1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glMatrixMode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which matrix is the current matrix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1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glMemoryBarrier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defines a barrier ordering memory transactions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1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glMinSampleShading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specifies minimum rate at which sample shaing takes place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1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glMinmax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minmax table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2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glMultMatrix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multiply the current matrix with the specified matrix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2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glMultTransposeMatrix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multiply the current matrix with the specified row-major ordered matrix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2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glMultiDrawArrays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multiple sets of primitives from array data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2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glMultiDrawArraysIndirect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multiple sets of primitives from array data, taking parameters from memory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2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glMultiDrawElements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multiple sets of primitives by specifying indices of array data elements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2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glMultiDrawElementsBaseVertex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multiple sets of primitives by specifying indices of array data elements and an index to apply to each index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2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glMultiDrawElementsIndirect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indexed primitives from array data, taking parameters from memory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2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glMultiTexCoord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current texture coordinates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2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glNewList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 or replace a display list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2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glNormal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current normal vector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3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glNormalPointer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an array of normals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3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glObjectLabel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label a named object identified within a namespace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3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glObjectPtrLabel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label a a sync object identified by a pointer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3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glOrtho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multiply the current matrix with an orthographic matrix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3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glPassThrough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place a marker in the feedback 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3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glPatchParameter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specifies the parameters for patch primitives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3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glPauseTransformFeedback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pause transform feedback operations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3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glPixelMap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up pixel transfer maps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3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glPixelStore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pixel storage modes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3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glPixelTransfer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pixel transfer modes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4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glPixelZoom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the pixel zoom factors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4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glPointParameter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point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4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glPointSize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the diameter of rasterized points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4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glPolygonMode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select a polygon rasterization mode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4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glPolygonOffset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scale and units used to calculate depth values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4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glPolygonStipple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polygon stippling pattern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4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glPopDebugGroup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pop the active debug group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4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glPrimitiveRestartIndex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the primitive restart index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4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glPrioritizeTextures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texture residence priority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4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glProgramBinary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load a program object with a program binary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5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glProgramParameter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parameter for a program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5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glProgramUniform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the value of a uniform variable for a specified program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5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glProvokingVertex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specifiy the vertex to be used as the source of data for flat shaded varyings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5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glPushAttrib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push and pop the server attribute stack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5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glPushClientAttrib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push and pop the client attribute stack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5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glPushDebugGroup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push a named debug group into the command stream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5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glPushMatrix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push and pop the current matrix stack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5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glPushName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push and pop the name stack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5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glQueryCounter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record the GL time into a query object after all previous commands have reached the GL server but have not yet necessarily executed.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5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glRasterPos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the raster position for pixel operations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6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glReadBuffer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select a color buffer source for pixels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6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glReadPixels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read a block of pixels from the frame 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6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glRect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draw a rectangle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6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glReleaseShaderCompiler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release resources consumed by the implementation's shader compiler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6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glRenderMode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rasterization mode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6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glRenderbufferStorage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establish data storage, format and dimensions of a renderbuffer object's 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6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glRenderbufferStorageMultisample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establish data storage, format, dimensions and sample count of a renderbuffer object's 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6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glResetHistogram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reset histogram table entries to zero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6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glResetMinmax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reset minmax table entries to initial values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6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glResumeTransformFeedback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resume transform feedback operations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7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glRotate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multiply the current matrix by a rotation matrix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7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glSampleCoverage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multisample coverage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7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glSampleMaski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value of a sub-word of the sample mask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7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glSamplerParameter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sampler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7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glScale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multiply the current matrix by a general scaling matrix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7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glScissor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the scissor box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7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glScissorArray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the scissor box for multiple viewports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7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glScissorIndexed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the scissor box for a specific viewport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7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glSecondaryColor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current secondary color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7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glSecondaryColorPointer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an array of secondary colors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8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glSelectBuffer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establish a buffer for selection mode values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8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glSeparableFilter2D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 separable two-dimensional convolution filter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8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glShadeModel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select flat or smooth shading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8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glShaderBinary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load pre-compiled shader binaries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8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glShaderSource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Replaces the source code in a shader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8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glShaderStorageBlockBinding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change an active shader storage block binding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8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glStencilFunc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front and back function and reference value for stencil testing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8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glStencilFuncSeparate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front and/or back function and reference value for stencil testing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8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glStencilMask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control the front and back writing of individual bits in the stencil planes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8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glStencilMaskSeparate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control the front and/or back writing of individual bits in the stencil planes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9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glStencilOp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front and back stencil test actions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9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glStencilOpSeparate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front and/or back stencil test actions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9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attach the storage for a buffer object to the active buffer texture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9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glTexBufferRange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a range of a buffer's data store to a buffer texture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9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glTexCoord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current texture coordinates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9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glTexCoordPointer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an array of texture coordinates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9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glTexEnv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texture environment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9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glTexGen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control the generation of texture coordinates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9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glTexImage1D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one-dimensional texture 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9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glTexImage2D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two-dimensional texture 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0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glTexImage2DMultisample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establish the data storage, format, dimensions, and number of samples of a multisample texture's 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0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glTexImage3D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three-dimensional texture 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0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glTexImage3DMultisample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establish the data storage, format, dimensions, and number of samples of a multisample texture's 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0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glTexParameter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texture parameters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0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glTexStorage1D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simultaneously specify storage for all levels of a one-dimensional texture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0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glTexStorage2D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simultaneously specify storage for all levels of a two-dimensional or one-dimensional array texture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0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glTexStorage2DMultisample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storage for a two-dimensional multisample texture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0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glTexStorage3D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simultaneously specify storage for all levels of a three-dimensional, two-dimensional array or cube-map array texture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0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glTexStorage3DMultisample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storage for a two-dimensional multisample array texture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0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glTexSubImage1D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one-dimensional texture subimage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1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glTexSubImage2D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two-dimensional texture subimage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1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glTexSubImage3D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three-dimensional texture subimage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1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glTextureView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initialize a texture as a data alias of another texture's data store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1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glTransformFeedbackVaryings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values to record in transform feedback buffers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1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glTranslate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multiply the current matrix by a translation matrix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1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glUniform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the value of a uniform variable for the current program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1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glUniformBlockBinding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assign a binding point to an active uniform block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1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glUniformSubroutines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load active subroutine uniforms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1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glUseProgram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Installs a program object as part of current rendering state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1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glUseProgramStages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bind stages of a program object to a program pipeline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2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glValidateProgram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Validates a program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2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glValidateProgramPipeline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validate a program pipeline object against current GL state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2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glVertex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vertex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2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glVertexAttrib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Specifies the value of a generic vertex attribute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2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glVertexAttribBinding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associate a vertex attribute and a vertex buffer binding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2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glVertexAttribDivisor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modify the rate at which generic vertex attributes advance during instanced rendering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2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glVertexAttribFormat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the organization of vertex arrays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2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glVertexAttribPointer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an array of generic vertex attribute data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2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glVertexBindingDivisor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modify the rate at which generic vertex attributes advance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2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glVertexPointer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an array of vertex data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3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glViewport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viewport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3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glViewportArray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multiple viewports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3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glViewportIndexed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a specified viewport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3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glWaitSync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instruct the GL server to block until the specified sync object becomes signaled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3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glWindowPos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the raster position in window coordinates for pixel operations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3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gl_ClipDistance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forward-compatible mechanism for vertex clipping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3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gl_FragCoord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window-relative coordinates of the current fragment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3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gl_FragDepth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establishes a depth value for the current fragment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3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gl_FrontFacing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indicates whether a primitive is front or back facing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3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gl_GlobalInvocationID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global index of work item currently being operated on by a compute shader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4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gl_InstanceID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index of the current primitive in an instanced draw command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4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gl_InvocationID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invocation index of the current shader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4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gl_Layer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selected layer of a multi-layer framebuffer attachment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4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gl_LocalInvocationID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index of work item currently being operated on by a compute shader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4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gl_LocalInvocationIndex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local linear index of work item currently being operated on by a compute shader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4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gl_NumSamples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total number of samples in the framebuffer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4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gl_NumWorkGroups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number of workgroups that have been dispatched to a compute shader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4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gl_PatchVerticesIn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number of vertices in the current patch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4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gl_PointCoord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coordinate of a fragment within a point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4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gl_PointSize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size of rasterized points, in pixels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5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gl_Position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position of the current vertex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5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gl_PrimitiveID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index of the current primitive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5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gl_PrimitiveIDIn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index of the current primitive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5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gl_SampleID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index of the sample currently being processed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5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gl_SampleMask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specifies the sample coverage mask for the current fragment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5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gl_SampleMaskIn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computed sample coverage mask for the current fragment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5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gl_SamplePosition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location of the current sample within the current fragment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5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gl_TessCoord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coordinate of the vertex within the current patch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5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gl_TessLevelInner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inner tessellation levels for the current patch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5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gl_TessLevelOuter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outer tessellation levels for the current patch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6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gl_VertexID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index of the current vertex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6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gl_ViewportIndex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index of the viewport to be used in viewport transformation and scissoring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6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gl_WorkGroupID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index of the workgroup currently being operated on by a compute shader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6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gl_WorkGroupSize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contains the size of the workgroup operated on by a compute shader</w:t>
            </w:r>
          </w:p>
        </w:tc>
      </w:tr>
    </w:tbl>
    <w:p w:rsidR="00450B6B" w:rsidRPr="00450B6B" w:rsidRDefault="00450B6B" w:rsidP="00450B6B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25"/>
          <w:szCs w:val="25"/>
        </w:rPr>
      </w:pPr>
      <w:bookmarkStart w:id="2" w:name="GLU"/>
      <w:bookmarkEnd w:id="2"/>
      <w:r w:rsidRPr="00450B6B">
        <w:rPr>
          <w:rFonts w:ascii="宋体" w:eastAsia="宋体" w:hAnsi="宋体" w:cs="宋体"/>
          <w:b/>
          <w:bCs/>
          <w:kern w:val="0"/>
          <w:sz w:val="25"/>
          <w:szCs w:val="25"/>
        </w:rPr>
        <w:t>GLU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5449"/>
      </w:tblGrid>
      <w:tr w:rsidR="00450B6B" w:rsidRPr="00450B6B" w:rsidTr="00450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450B6B" w:rsidRPr="00450B6B" w:rsidRDefault="00450B6B" w:rsidP="00450B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Purpose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6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gluBeginCurve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delimit a NURBS curve definition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6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gluBeginPolygon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delimit a polygon description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6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gluBeginSurface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delimit a NURBS surface definition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6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gluBeginTrim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delimit a NURBS trimming loop definition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6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gluBuild1DMipmapLevels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builds a subset of one-dimensional mipmap levels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6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gluBuild1DMipmaps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builds a one-dimensional mipmap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7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gluBuild2DMipmapLevels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builds a subset of two-dimensional mipmap levels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7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gluBuild2DMipmaps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builds a two-dimensional mipmap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7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gluBuild3DMipmapLevels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builds a subset of three-dimensional mipmap levels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7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gluBuild3DMipmaps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builds a three-dimensional mipmap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7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gluCheckExtension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determines if an extension name is supported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7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gluCylinder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draw a cylinder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7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gluDeleteNurbsRenderer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destroy a NURBS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7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gluDeleteQuadric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destroy a quadrics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7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gluDeleteTess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destroy a tessellation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7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gluDisk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draw a disk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8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gluErrorString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produce an error string from a GL or GLU error code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8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gluGetNurbsProperty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get a NURBS property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8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gluGetString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a string describing the GLU version or GLU extensions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8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gluGetTessProperty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get a tessellation object property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8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gluLoadSamplingMatrices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load NURBS sampling and culling matrices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8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gluLookAt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 viewing transformation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8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gluNewNurbsRenderer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 a NURBS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8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gluNewQuadric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 a quadrics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8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gluNewTess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 a tessellation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8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gluNextContour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mark the beginning of another contour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9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gluNurbsCallback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 callback for a NURBS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9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gluNurbsCallbackData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a user data pointer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9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gluNurbsCallbackDataEXT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a user data pointer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9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gluNurbsCurve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the shape of a NURBS curve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9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gluNurbsProperty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a NURBS property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9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gluNurbsSurface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the shape of a NURBS surface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9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gluOrtho2D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 2D orthographic projection matrix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9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gluPartialDisk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draw an arc of a disk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9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gluPerspective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up a perspective projection matrix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9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gluPickMatrix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 picking region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0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gluProject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map object coordinates to window coordinates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0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gluPwlCurve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describe a piecewise linear NURBS trimming curve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0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gluQuadricCallback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 callback for a quadrics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0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gluQuadricDrawStyle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the draw style desired for quadrics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0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gluQuadricNormals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what kind of normals are desired for quadrics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0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gluQuadricOrientation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inside/outside orientation for quadrics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0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gluQuadricTexture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if texturing is desired for quadrics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0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gluScaleImage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scale an image to an arbitrary size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0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gluSphere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draw a sphere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0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gluTessBeginContour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delimit a contour description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1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gluTessBeginPolygon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delimit a polygon description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1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gluTessCallback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define a callback for a tessellation object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1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gluTessEndPolygon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delimit a polygon description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1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gluTessNormal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normal for a polygon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1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gluTessProperty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a tessellation object property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1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gluTessVertex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specify a vertex on a polygon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1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gluUnProject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map window coordinates to object coordinates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1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gluUnProject4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map window and clip coordinates to object coordinates</w:t>
            </w:r>
          </w:p>
        </w:tc>
      </w:tr>
    </w:tbl>
    <w:p w:rsidR="00450B6B" w:rsidRPr="00450B6B" w:rsidRDefault="00450B6B" w:rsidP="00450B6B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25"/>
          <w:szCs w:val="25"/>
        </w:rPr>
      </w:pPr>
      <w:bookmarkStart w:id="3" w:name="GLUT"/>
      <w:bookmarkEnd w:id="3"/>
      <w:r w:rsidRPr="00450B6B">
        <w:rPr>
          <w:rFonts w:ascii="宋体" w:eastAsia="宋体" w:hAnsi="宋体" w:cs="宋体"/>
          <w:b/>
          <w:bCs/>
          <w:kern w:val="0"/>
          <w:sz w:val="25"/>
          <w:szCs w:val="25"/>
        </w:rPr>
        <w:t>GLUT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5328"/>
      </w:tblGrid>
      <w:tr w:rsidR="00450B6B" w:rsidRPr="00450B6B" w:rsidTr="00450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450B6B" w:rsidRPr="00450B6B" w:rsidRDefault="00450B6B" w:rsidP="00450B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Purpose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1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glutAddMenuEntry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adds a menu entry to the bottom of the current menu.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1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glutAddSubMenu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adds a sub-menu trigger to the bottom of the current menu.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2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glutAttachMenu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attaches/detaches a mouse button for the current window to the identifier of the current menu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2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glutBitmapCharacter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renders a bitmap character using OpenGL.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2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glutBitmapWidth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the width/length of a bitmap character/string.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2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glutButtonBoxFunc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dial &amp; button box button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2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glutChangeToMenuEntry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changes the specified menu item in the current menu into a menu entry.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2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glutChangeToSubMenu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changes the specified menu item in the current menu into a sub-menu trigger.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2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glutCopyColormap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copies the logical colormap for the layer in use from a specified window to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2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glutCreateMenu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creates a new pop-up menu.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2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glutCreateSubWindow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creates a subwindow.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2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glutCreateWindow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creates a top-level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3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glutDestroyMenu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destroys the specified menu.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3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glutDestroyWindow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destroys the specified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3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glutDeviceGet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retrieves GLUT device information represented by integers.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3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glutDialsFunc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dial &amp; button box dials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3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glutDisplayFunc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display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3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glutEnterGameMode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enters and leaves GLUT's game mode.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3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glutEntryFunc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mouse enter/leave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3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glutEstablishOverlay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establishes an overlay (if possible)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3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glutExtensionSupported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helps to easily determine whether a given OpenGL extension is supported.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3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glutForceJoystickFunc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forces current window's joystick callback to be called.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4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glutFullScreen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requests that the current window be made full screen.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4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glutGameModeGet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retrieves GLUT game mode information represented by integers.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4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glutGameModeString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game mode configuration via a string.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4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glutGet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retrieves simple GLUT state represented by integers.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4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glutGetColor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retrieves a red, green, or blue component for a given color index colormap entry for the layer in use's logical colormap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4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glutGetModifiers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the modifier key state when certain callbacks were generated.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4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glutIdleFunc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global idle callback.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4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glutIgnoreKeyRepeat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determines if auto repeat keystrokes are reported to the current window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4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glutInit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initialize the GLUT library.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4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glutInitDisplayMode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initial display mode.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5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glutInitDisplayString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initial display mode via a string.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5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glutInitWindowPosition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initial window position and size respectively.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5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glutJoystickFunc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joystick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5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glutKeyboardFunc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keyboard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5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glutKeyboardUpFunc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keyboard up (key release)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5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glutLayerGet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retrieves GLUT state pertaining to the layers of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5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glutMainLoop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enters the GLUT event processing loop.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5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glutMenuStatusFunc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global menu status callback.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5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glutMotionFunc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motion and passive motion callbacks respectively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5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glutMouseFunc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mouse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6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glutOverlayDisplayFunc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overlay display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6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glutPopWindow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change the stacking order of the current window relative to its siblings.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6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glutPositionWindow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requests a change to the position of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6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glutPostOverlayRedisplay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marks the overlay of the current or specified window as needing to be redisplayed.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6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glutPostRedisplay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marks the current or specified window as needing to be redisplayed.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6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glutRemoveMenuItem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remove the specified menu item.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6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glutRemoveOverlay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removes the overlay (if one exists) from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6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glutReportErrors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for debugging purposes; prints out OpenGL run-time errors.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6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glutReshapeFunc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reshape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6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glutReshapeWindow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requests a change to the size of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7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glutSetColor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color of a colormap entry in the layer of use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7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glutSetCursor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changes the cursor image of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7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glutSetKeyRepeat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key repeat mode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7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glutSetMenu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set/get the current menu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7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glutSetWindow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set/get the current window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7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glutSetWindowTitle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change the window or icon title respectively of the current top-level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7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glutShowOverlay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shows or hides the overlay of the current window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7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glutShowWindow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change the display status of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7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glutSolidCone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a solid or wireframe cone respectively.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7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glutSolidCube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a solid or wireframe cube respectively.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8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glutSolidDodecahedron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a solid or wireframe dodecahedron (12-sided regular solid) respectively.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8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glutSolidIcosahedron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a solid or wireframe icosahedron (20-sided regular solid) respectively.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8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glutSolidOctahedron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a solid or wireframe octahedron (8-sided regular solid) respectively.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8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glutSolidSphere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a solid or wireframe sphere respectively.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8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glutSolidTeapot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a solid or wireframe teapot respectively.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8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glutSolidTetrahedron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a solid or wireframe tetrahedron (4-sided regular solid) respectively.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8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glutSolidTorus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 a solid or wireframe torus (doughnut) respectively.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8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glutSpaceballButtonFunc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Spaceball button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8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glutSpaceballMotionFunc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Spaceball motion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8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glutSpaceballRotateFunc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Spaceball rotation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9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glutSpecialFunc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special keyboard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9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glutSpecialUpFunc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special keyboard up (key release)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9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glutStrokeCharacter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renders a stroke character using OpenGL.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9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glutStrokeWidth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the width/length of a stroke character/string.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9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glutSwapBuffers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swaps the buffers of the current window if double buffered.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9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glutTabletButtonFunc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special keyboard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9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glutTabletMotionFunc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special keyboard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9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glutTimerFunc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registers a timer callback to be triggered in a specified number of milliseconds.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9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glutUseLayer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changes the layer in use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9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glutVideoResizeGet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retrieves GLUT video resize information represented by integers.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0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glutVisibilityFunc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visibility callback for the current window.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0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glutWarpPointer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glutWarpPointer warps the pointer's location.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0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glutWindowStatusFunc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window status callback for the current window.</w:t>
            </w:r>
          </w:p>
        </w:tc>
      </w:tr>
    </w:tbl>
    <w:p w:rsidR="00450B6B" w:rsidRPr="00450B6B" w:rsidRDefault="00450B6B" w:rsidP="00450B6B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25"/>
          <w:szCs w:val="25"/>
        </w:rPr>
      </w:pPr>
      <w:bookmarkStart w:id="4" w:name="GLE"/>
      <w:bookmarkEnd w:id="4"/>
      <w:r w:rsidRPr="00450B6B">
        <w:rPr>
          <w:rFonts w:ascii="宋体" w:eastAsia="宋体" w:hAnsi="宋体" w:cs="宋体"/>
          <w:b/>
          <w:bCs/>
          <w:kern w:val="0"/>
          <w:sz w:val="25"/>
          <w:szCs w:val="25"/>
        </w:rPr>
        <w:t>GLE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6175"/>
      </w:tblGrid>
      <w:tr w:rsidR="00450B6B" w:rsidRPr="00450B6B" w:rsidTr="00450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450B6B" w:rsidRPr="00450B6B" w:rsidRDefault="00450B6B" w:rsidP="00450B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Purpose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0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gleExtrusion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Extrude arbitrary 2D contour along arbitrary 3D path.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0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gleHelicoid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Generalized torus, spiral with circle contour.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0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gleLathe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Sweep using a Z-axis shear to create an arbitrary contour along a helical path.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0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glePolyCone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Draw polycone, specified as a polyline with radii.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0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glePolyCylinder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Draw polycylinder, specified as a polyline.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0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gleScrew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Draws screw-type shapes.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0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gleSetJoinStyle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Query and Set the GLE join style flags.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1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gleSetNumSides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Query and Set the cylinder roundness.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1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gleSpiral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Sweep an arbitrary contour along a helical path.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1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gleSuperExtrusion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Extrude arbitrary 2D contour along arbitrary 3D path, specifying local affine transformations.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1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gleTextureMode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set the type of GLE automatic texture coordinate generation.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1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gleToroid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Generalized torus, lathe with circle contour.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1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gleTwistExtrusion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Extrude arbitrary 2D contour along arbitrary 3D path, specifying local rotations (twists).</w:t>
            </w:r>
          </w:p>
        </w:tc>
      </w:tr>
    </w:tbl>
    <w:p w:rsidR="00450B6B" w:rsidRPr="00450B6B" w:rsidRDefault="00450B6B" w:rsidP="00450B6B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25"/>
          <w:szCs w:val="25"/>
        </w:rPr>
      </w:pPr>
      <w:bookmarkStart w:id="5" w:name="GLX"/>
      <w:bookmarkEnd w:id="5"/>
      <w:r w:rsidRPr="00450B6B">
        <w:rPr>
          <w:rFonts w:ascii="宋体" w:eastAsia="宋体" w:hAnsi="宋体" w:cs="宋体"/>
          <w:b/>
          <w:bCs/>
          <w:kern w:val="0"/>
          <w:sz w:val="25"/>
          <w:szCs w:val="25"/>
        </w:rPr>
        <w:t>GLX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5207"/>
      </w:tblGrid>
      <w:tr w:rsidR="00450B6B" w:rsidRPr="00450B6B" w:rsidTr="00450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450B6B" w:rsidRPr="00450B6B" w:rsidRDefault="00450B6B" w:rsidP="00450B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Purpose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1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glXChooseFBConfig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a list of GLX frame buffer configurations that match the specified attributes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1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glXChooseVisual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a visual that matches specified attributes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1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glXCopyContext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copy state from one rendering context to another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1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glXCreateContext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 a new GLX rendering context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2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glXCreateGLXPixmap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 an off-screen GLX rendering area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2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glXCreateNewContext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 a new GLX rendering context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2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glXCreatePbuffer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 an off-screen rendering area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2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glXCreatePixmap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 an off-screen rendering area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2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glXCreateWindow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 an on-screen rendering area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2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glXDestroyContext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destroy a GLX context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2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glXDestroyGLXPixmap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destroy a GLX pixmap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2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glXDestroyPbuffer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destroy an off-screen rendering area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2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glXDestroyPixmap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destroy an off-screen rendering area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2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glXDestroyWindow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destroy an on-screen rendering area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3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glXFreeContextEXT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free client-side memory for imported context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3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glXGetClientString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a string describing the client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3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glXGetConfig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information about GLX visuals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3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glXGetContextIDEXT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get the XID for a context.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3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glXGetCurrentContext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the current context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3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glXGetCurrentDisplay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get display for current context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3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glXGetCurrentDrawable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the current drawable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3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glXGetCurrentReadDrawable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the current drawable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3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glXGetFBConfigAttrib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information about a GLX frame buffer configuration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3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glXGetFBConfigs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list all GLX frame buffer configurations for a given screen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4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glXGetProcAddress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obtain a pointer to an OpenGL or GLX function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4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glXGetSelectedEvent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GLX events that are selected for a window or a GLX pixel 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4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glXGetVisualFromFBConfig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visual that is associated with the frame buffer configuration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4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glXImportContextEXT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import another process's indirect rendering context.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4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glXIntro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Introduction to OpenGL in the X window system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4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glXIsDirect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indicate whether direct rendering is enabled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4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glXMakeContextCurrent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attach a GLX context to a GLX drawable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4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glXMakeCurrent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attach a GLX context to a window or a GLX pixmap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4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glXQueryContext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query context information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4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glXQueryContextInfoEXT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query context information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50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glXQueryDrawable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returns an attribute assoicated with a GLX drawable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51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glXQueryExtension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indicate whether the GLX extension is supported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52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glXQueryExtensionsString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list of supported extensions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53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glXQueryServerString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string describing the server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54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glXQueryVersion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return the version numbers of the GLX extension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55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glXSelectEvent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select GLX events for a window or a GLX pixel buffer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56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glXSwapBuffers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exchange front and back buffers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57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glXUseXFont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create bitmap display lists from an X font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58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glXWaitGL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complete GL execution prior to subsequent X calls</w:t>
            </w:r>
          </w:p>
        </w:tc>
      </w:tr>
      <w:tr w:rsidR="00450B6B" w:rsidRPr="00450B6B" w:rsidTr="00450B6B">
        <w:trPr>
          <w:tblCellSpacing w:w="15" w:type="dxa"/>
        </w:trPr>
        <w:tc>
          <w:tcPr>
            <w:tcW w:w="0" w:type="auto"/>
            <w:hideMark/>
          </w:tcPr>
          <w:p w:rsidR="00450B6B" w:rsidRPr="00450B6B" w:rsidRDefault="00450B6B" w:rsidP="00450B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659" w:history="1">
              <w:r w:rsidRPr="00450B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glXWaitX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B6B" w:rsidRPr="00450B6B" w:rsidRDefault="00450B6B" w:rsidP="00450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0B6B">
              <w:rPr>
                <w:rFonts w:ascii="宋体" w:eastAsia="宋体" w:hAnsi="宋体" w:cs="宋体"/>
                <w:kern w:val="0"/>
                <w:sz w:val="24"/>
                <w:szCs w:val="24"/>
              </w:rPr>
              <w:t>complete X execution prior to subsequent GL calls</w:t>
            </w:r>
          </w:p>
        </w:tc>
      </w:tr>
    </w:tbl>
    <w:p w:rsidR="00450B6B" w:rsidRPr="00450B6B" w:rsidRDefault="00450B6B" w:rsidP="00450B6B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25"/>
          <w:szCs w:val="25"/>
        </w:rPr>
      </w:pPr>
      <w:r w:rsidRPr="00450B6B">
        <w:rPr>
          <w:rFonts w:ascii="宋体" w:eastAsia="宋体" w:hAnsi="宋体" w:cs="宋体"/>
          <w:b/>
          <w:bCs/>
          <w:kern w:val="0"/>
          <w:sz w:val="25"/>
          <w:szCs w:val="25"/>
        </w:rPr>
        <w:t>MathML rendering</w:t>
      </w:r>
    </w:p>
    <w:p w:rsidR="00450B6B" w:rsidRPr="00450B6B" w:rsidRDefault="00450B6B" w:rsidP="00450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B6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Powered by MathJax">
                  <a:hlinkClick xmlns:a="http://schemas.openxmlformats.org/drawingml/2006/main" r:id="rId66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4A46E8" id="矩形 1" o:spid="_x0000_s1026" alt="Powered by MathJax" href="http://www.mathjax.org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50B6B" w:rsidRPr="00450B6B" w:rsidRDefault="00450B6B" w:rsidP="00450B6B">
      <w:pPr>
        <w:widowControl/>
        <w:numPr>
          <w:ilvl w:val="0"/>
          <w:numId w:val="3"/>
        </w:numPr>
        <w:shd w:val="clear" w:color="auto" w:fill="000000"/>
        <w:ind w:left="60" w:right="6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661" w:history="1">
        <w:r w:rsidRPr="00450B6B">
          <w:rPr>
            <w:rFonts w:ascii="宋体" w:eastAsia="宋体" w:hAnsi="宋体" w:cs="宋体"/>
            <w:color w:val="C0C0FF"/>
            <w:kern w:val="0"/>
            <w:sz w:val="20"/>
            <w:szCs w:val="20"/>
            <w:u w:val="single"/>
          </w:rPr>
          <w:t>Home</w:t>
        </w:r>
      </w:hyperlink>
    </w:p>
    <w:p w:rsidR="00450B6B" w:rsidRPr="00450B6B" w:rsidRDefault="00450B6B" w:rsidP="00450B6B">
      <w:pPr>
        <w:widowControl/>
        <w:ind w:left="60" w:right="6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50B6B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450B6B" w:rsidRPr="00450B6B" w:rsidRDefault="00450B6B" w:rsidP="00450B6B">
      <w:pPr>
        <w:widowControl/>
        <w:numPr>
          <w:ilvl w:val="0"/>
          <w:numId w:val="3"/>
        </w:numPr>
        <w:shd w:val="clear" w:color="auto" w:fill="000000"/>
        <w:ind w:left="60" w:right="6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662" w:history="1">
        <w:r w:rsidRPr="00450B6B">
          <w:rPr>
            <w:rFonts w:ascii="宋体" w:eastAsia="宋体" w:hAnsi="宋体" w:cs="宋体"/>
            <w:color w:val="C0C0FF"/>
            <w:kern w:val="0"/>
            <w:sz w:val="20"/>
            <w:szCs w:val="20"/>
            <w:u w:val="single"/>
          </w:rPr>
          <w:t>Docs</w:t>
        </w:r>
      </w:hyperlink>
    </w:p>
    <w:p w:rsidR="00450B6B" w:rsidRPr="00450B6B" w:rsidRDefault="00450B6B" w:rsidP="00450B6B">
      <w:pPr>
        <w:widowControl/>
        <w:ind w:left="60" w:right="6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50B6B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450B6B" w:rsidRPr="00450B6B" w:rsidRDefault="00450B6B" w:rsidP="00450B6B">
      <w:pPr>
        <w:widowControl/>
        <w:numPr>
          <w:ilvl w:val="0"/>
          <w:numId w:val="3"/>
        </w:numPr>
        <w:shd w:val="clear" w:color="auto" w:fill="000000"/>
        <w:ind w:left="60" w:right="6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663" w:history="1">
        <w:r w:rsidRPr="00450B6B">
          <w:rPr>
            <w:rFonts w:ascii="宋体" w:eastAsia="宋体" w:hAnsi="宋体" w:cs="宋体"/>
            <w:color w:val="C0C0FF"/>
            <w:kern w:val="0"/>
            <w:sz w:val="20"/>
            <w:szCs w:val="20"/>
            <w:u w:val="single"/>
          </w:rPr>
          <w:t>Install</w:t>
        </w:r>
      </w:hyperlink>
    </w:p>
    <w:p w:rsidR="00450B6B" w:rsidRPr="00450B6B" w:rsidRDefault="00450B6B" w:rsidP="00450B6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50B6B">
        <w:rPr>
          <w:rFonts w:ascii="宋体" w:eastAsia="宋体" w:hAnsi="宋体" w:cs="宋体"/>
          <w:kern w:val="0"/>
          <w:sz w:val="18"/>
          <w:szCs w:val="18"/>
        </w:rPr>
        <w:t>This document was generated by </w:t>
      </w:r>
      <w:r w:rsidRPr="00450B6B">
        <w:rPr>
          <w:rFonts w:ascii="宋体" w:eastAsia="宋体" w:hAnsi="宋体" w:cs="宋体"/>
          <w:kern w:val="0"/>
          <w:sz w:val="24"/>
          <w:szCs w:val="24"/>
        </w:rPr>
        <w:t>bzr branch http://bazaar.launchpad.net/%7Emcfletch/pyopengl/directdocs/</w:t>
      </w:r>
      <w:r w:rsidRPr="00450B6B">
        <w:rPr>
          <w:rFonts w:ascii="宋体" w:eastAsia="宋体" w:hAnsi="宋体" w:cs="宋体"/>
          <w:kern w:val="0"/>
          <w:sz w:val="18"/>
          <w:szCs w:val="18"/>
        </w:rPr>
        <w:t> on 2014-06-26T10:03:59.296292</w:t>
      </w:r>
    </w:p>
    <w:p w:rsidR="00491264" w:rsidRPr="00450B6B" w:rsidRDefault="00491264"/>
    <w:sectPr w:rsidR="00491264" w:rsidRPr="00450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D4A"/>
    <w:multiLevelType w:val="multilevel"/>
    <w:tmpl w:val="18AE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95FBE"/>
    <w:multiLevelType w:val="multilevel"/>
    <w:tmpl w:val="78E2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01E6E"/>
    <w:multiLevelType w:val="multilevel"/>
    <w:tmpl w:val="1F26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16"/>
    <w:rsid w:val="00450B6B"/>
    <w:rsid w:val="00491264"/>
    <w:rsid w:val="00BA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0342F-BE70-4152-99B8-33BB9786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0B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50B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0B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50B6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450B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50B6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50B6B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450B6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30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yopengl.sourceforge.net/documentation/manual-3.0/glDeleteFramebuffers.html" TargetMode="External"/><Relationship Id="rId21" Type="http://schemas.openxmlformats.org/officeDocument/2006/relationships/hyperlink" Target="https://pyopengl.sourceforge.net/documentation/manual-3.0/glActiveTexture.html" TargetMode="External"/><Relationship Id="rId324" Type="http://schemas.openxmlformats.org/officeDocument/2006/relationships/hyperlink" Target="https://pyopengl.sourceforge.net/documentation/manual-3.0/glMultiDrawElements.html" TargetMode="External"/><Relationship Id="rId531" Type="http://schemas.openxmlformats.org/officeDocument/2006/relationships/hyperlink" Target="https://pyopengl.sourceforge.net/documentation/manual-3.0/glutDestroyWindow.html" TargetMode="External"/><Relationship Id="rId629" Type="http://schemas.openxmlformats.org/officeDocument/2006/relationships/hyperlink" Target="https://pyopengl.sourceforge.net/documentation/manual-3.0/glXDestroyWindow.html" TargetMode="External"/><Relationship Id="rId170" Type="http://schemas.openxmlformats.org/officeDocument/2006/relationships/hyperlink" Target="https://pyopengl.sourceforge.net/documentation/manual-3.0/glFog.html" TargetMode="External"/><Relationship Id="rId268" Type="http://schemas.openxmlformats.org/officeDocument/2006/relationships/hyperlink" Target="https://pyopengl.sourceforge.net/documentation/manual-3.0/glGetUniformLocation.html" TargetMode="External"/><Relationship Id="rId475" Type="http://schemas.openxmlformats.org/officeDocument/2006/relationships/hyperlink" Target="https://pyopengl.sourceforge.net/documentation/manual-3.0/gluCylinder.html" TargetMode="External"/><Relationship Id="rId32" Type="http://schemas.openxmlformats.org/officeDocument/2006/relationships/hyperlink" Target="https://pyopengl.sourceforge.net/documentation/manual-3.0/glBindBuffer.html" TargetMode="External"/><Relationship Id="rId128" Type="http://schemas.openxmlformats.org/officeDocument/2006/relationships/hyperlink" Target="https://pyopengl.sourceforge.net/documentation/manual-3.0/glDeleteVertexArrays.html" TargetMode="External"/><Relationship Id="rId335" Type="http://schemas.openxmlformats.org/officeDocument/2006/relationships/hyperlink" Target="https://pyopengl.sourceforge.net/documentation/manual-3.0/glPatchParameter.html" TargetMode="External"/><Relationship Id="rId542" Type="http://schemas.openxmlformats.org/officeDocument/2006/relationships/hyperlink" Target="https://pyopengl.sourceforge.net/documentation/manual-3.0/glutGameModeString.html" TargetMode="External"/><Relationship Id="rId181" Type="http://schemas.openxmlformats.org/officeDocument/2006/relationships/hyperlink" Target="https://pyopengl.sourceforge.net/documentation/manual-3.0/glGenLists.html" TargetMode="External"/><Relationship Id="rId402" Type="http://schemas.openxmlformats.org/officeDocument/2006/relationships/hyperlink" Target="https://pyopengl.sourceforge.net/documentation/manual-3.0/glTexImage3DMultisample.html" TargetMode="External"/><Relationship Id="rId279" Type="http://schemas.openxmlformats.org/officeDocument/2006/relationships/hyperlink" Target="https://pyopengl.sourceforge.net/documentation/manual-3.0/glInvalidateBufferData.html" TargetMode="External"/><Relationship Id="rId486" Type="http://schemas.openxmlformats.org/officeDocument/2006/relationships/hyperlink" Target="https://pyopengl.sourceforge.net/documentation/manual-3.0/gluNewNurbsRenderer.html" TargetMode="External"/><Relationship Id="rId43" Type="http://schemas.openxmlformats.org/officeDocument/2006/relationships/hyperlink" Target="https://pyopengl.sourceforge.net/documentation/manual-3.0/glBindRenderbuffer.html" TargetMode="External"/><Relationship Id="rId139" Type="http://schemas.openxmlformats.org/officeDocument/2006/relationships/hyperlink" Target="https://pyopengl.sourceforge.net/documentation/manual-3.0/glDrawArraysInstanced.html" TargetMode="External"/><Relationship Id="rId346" Type="http://schemas.openxmlformats.org/officeDocument/2006/relationships/hyperlink" Target="https://pyopengl.sourceforge.net/documentation/manual-3.0/glPopDebugGroup.html" TargetMode="External"/><Relationship Id="rId553" Type="http://schemas.openxmlformats.org/officeDocument/2006/relationships/hyperlink" Target="https://pyopengl.sourceforge.net/documentation/manual-3.0/glutKeyboardFunc.html" TargetMode="External"/><Relationship Id="rId192" Type="http://schemas.openxmlformats.org/officeDocument/2006/relationships/hyperlink" Target="https://pyopengl.sourceforge.net/documentation/manual-3.0/glGetActiveAttrib.html" TargetMode="External"/><Relationship Id="rId206" Type="http://schemas.openxmlformats.org/officeDocument/2006/relationships/hyperlink" Target="https://pyopengl.sourceforge.net/documentation/manual-3.0/glGetClipPlane.html" TargetMode="External"/><Relationship Id="rId413" Type="http://schemas.openxmlformats.org/officeDocument/2006/relationships/hyperlink" Target="https://pyopengl.sourceforge.net/documentation/manual-3.0/glTransformFeedbackVaryings.html" TargetMode="External"/><Relationship Id="rId497" Type="http://schemas.openxmlformats.org/officeDocument/2006/relationships/hyperlink" Target="https://pyopengl.sourceforge.net/documentation/manual-3.0/gluPartialDisk.html" TargetMode="External"/><Relationship Id="rId620" Type="http://schemas.openxmlformats.org/officeDocument/2006/relationships/hyperlink" Target="https://pyopengl.sourceforge.net/documentation/manual-3.0/glXCreateGLXPixmap.html" TargetMode="External"/><Relationship Id="rId357" Type="http://schemas.openxmlformats.org/officeDocument/2006/relationships/hyperlink" Target="https://pyopengl.sourceforge.net/documentation/manual-3.0/glPushName.html" TargetMode="External"/><Relationship Id="rId54" Type="http://schemas.openxmlformats.org/officeDocument/2006/relationships/hyperlink" Target="https://pyopengl.sourceforge.net/documentation/manual-3.0/glBlendEquation.html" TargetMode="External"/><Relationship Id="rId217" Type="http://schemas.openxmlformats.org/officeDocument/2006/relationships/hyperlink" Target="https://pyopengl.sourceforge.net/documentation/manual-3.0/glGetFramebufferParameter.html" TargetMode="External"/><Relationship Id="rId564" Type="http://schemas.openxmlformats.org/officeDocument/2006/relationships/hyperlink" Target="https://pyopengl.sourceforge.net/documentation/manual-3.0/glutPostRedisplay.html" TargetMode="External"/><Relationship Id="rId424" Type="http://schemas.openxmlformats.org/officeDocument/2006/relationships/hyperlink" Target="https://pyopengl.sourceforge.net/documentation/manual-3.0/glVertexAttribBinding.html" TargetMode="External"/><Relationship Id="rId631" Type="http://schemas.openxmlformats.org/officeDocument/2006/relationships/hyperlink" Target="https://pyopengl.sourceforge.net/documentation/manual-3.0/glXGetClientString.html" TargetMode="External"/><Relationship Id="rId270" Type="http://schemas.openxmlformats.org/officeDocument/2006/relationships/hyperlink" Target="https://pyopengl.sourceforge.net/documentation/manual-3.0/glGetVertexAttrib.html" TargetMode="External"/><Relationship Id="rId65" Type="http://schemas.openxmlformats.org/officeDocument/2006/relationships/hyperlink" Target="https://pyopengl.sourceforge.net/documentation/manual-3.0/glClampColor.html" TargetMode="External"/><Relationship Id="rId130" Type="http://schemas.openxmlformats.org/officeDocument/2006/relationships/hyperlink" Target="https://pyopengl.sourceforge.net/documentation/manual-3.0/glDepthMask.html" TargetMode="External"/><Relationship Id="rId368" Type="http://schemas.openxmlformats.org/officeDocument/2006/relationships/hyperlink" Target="https://pyopengl.sourceforge.net/documentation/manual-3.0/glResetMinmax.html" TargetMode="External"/><Relationship Id="rId575" Type="http://schemas.openxmlformats.org/officeDocument/2006/relationships/hyperlink" Target="https://pyopengl.sourceforge.net/documentation/manual-3.0/glutSetWindowTitle.html" TargetMode="External"/><Relationship Id="rId228" Type="http://schemas.openxmlformats.org/officeDocument/2006/relationships/hyperlink" Target="https://pyopengl.sourceforge.net/documentation/manual-3.0/glGetObjectLabel.html" TargetMode="External"/><Relationship Id="rId435" Type="http://schemas.openxmlformats.org/officeDocument/2006/relationships/hyperlink" Target="https://pyopengl.sourceforge.net/documentation/manual-3.0/gl_ClipDistance.html" TargetMode="External"/><Relationship Id="rId642" Type="http://schemas.openxmlformats.org/officeDocument/2006/relationships/hyperlink" Target="https://pyopengl.sourceforge.net/documentation/manual-3.0/glXGetVisualFromFBConfig.html" TargetMode="External"/><Relationship Id="rId281" Type="http://schemas.openxmlformats.org/officeDocument/2006/relationships/hyperlink" Target="https://pyopengl.sourceforge.net/documentation/manual-3.0/glInvalidateFramebuffer.html" TargetMode="External"/><Relationship Id="rId502" Type="http://schemas.openxmlformats.org/officeDocument/2006/relationships/hyperlink" Target="https://pyopengl.sourceforge.net/documentation/manual-3.0/gluQuadricCallback.html" TargetMode="External"/><Relationship Id="rId76" Type="http://schemas.openxmlformats.org/officeDocument/2006/relationships/hyperlink" Target="https://pyopengl.sourceforge.net/documentation/manual-3.0/glClearTexSubImage.html" TargetMode="External"/><Relationship Id="rId141" Type="http://schemas.openxmlformats.org/officeDocument/2006/relationships/hyperlink" Target="https://pyopengl.sourceforge.net/documentation/manual-3.0/glDrawBuffer.html" TargetMode="External"/><Relationship Id="rId379" Type="http://schemas.openxmlformats.org/officeDocument/2006/relationships/hyperlink" Target="https://pyopengl.sourceforge.net/documentation/manual-3.0/glSecondaryColorPointer.html" TargetMode="External"/><Relationship Id="rId586" Type="http://schemas.openxmlformats.org/officeDocument/2006/relationships/hyperlink" Target="https://pyopengl.sourceforge.net/documentation/manual-3.0/glutSolidTorus.html" TargetMode="External"/><Relationship Id="rId7" Type="http://schemas.openxmlformats.org/officeDocument/2006/relationships/hyperlink" Target="https://pyopengl.sourceforge.net/documentation/installation.html" TargetMode="External"/><Relationship Id="rId239" Type="http://schemas.openxmlformats.org/officeDocument/2006/relationships/hyperlink" Target="https://pyopengl.sourceforge.net/documentation/manual-3.0/glGetProgramResource.html" TargetMode="External"/><Relationship Id="rId446" Type="http://schemas.openxmlformats.org/officeDocument/2006/relationships/hyperlink" Target="https://pyopengl.sourceforge.net/documentation/manual-3.0/gl_NumWorkGroups.html" TargetMode="External"/><Relationship Id="rId653" Type="http://schemas.openxmlformats.org/officeDocument/2006/relationships/hyperlink" Target="https://pyopengl.sourceforge.net/documentation/manual-3.0/glXQueryServerString.html" TargetMode="External"/><Relationship Id="rId292" Type="http://schemas.openxmlformats.org/officeDocument/2006/relationships/hyperlink" Target="https://pyopengl.sourceforge.net/documentation/manual-3.0/glIsRenderbuffer.html" TargetMode="External"/><Relationship Id="rId306" Type="http://schemas.openxmlformats.org/officeDocument/2006/relationships/hyperlink" Target="https://pyopengl.sourceforge.net/documentation/manual-3.0/glLoadMatrix.html" TargetMode="External"/><Relationship Id="rId87" Type="http://schemas.openxmlformats.org/officeDocument/2006/relationships/hyperlink" Target="https://pyopengl.sourceforge.net/documentation/manual-3.0/glCompileShader.html" TargetMode="External"/><Relationship Id="rId513" Type="http://schemas.openxmlformats.org/officeDocument/2006/relationships/hyperlink" Target="https://pyopengl.sourceforge.net/documentation/manual-3.0/gluTessNormal.html" TargetMode="External"/><Relationship Id="rId597" Type="http://schemas.openxmlformats.org/officeDocument/2006/relationships/hyperlink" Target="https://pyopengl.sourceforge.net/documentation/manual-3.0/glutTimerFunc.html" TargetMode="External"/><Relationship Id="rId152" Type="http://schemas.openxmlformats.org/officeDocument/2006/relationships/hyperlink" Target="https://pyopengl.sourceforge.net/documentation/manual-3.0/glDrawRangeElementsBaseVertex.html" TargetMode="External"/><Relationship Id="rId457" Type="http://schemas.openxmlformats.org/officeDocument/2006/relationships/hyperlink" Target="https://pyopengl.sourceforge.net/documentation/manual-3.0/gl_TessCoord.html" TargetMode="External"/><Relationship Id="rId664" Type="http://schemas.openxmlformats.org/officeDocument/2006/relationships/fontTable" Target="fontTable.xml"/><Relationship Id="rId14" Type="http://schemas.openxmlformats.org/officeDocument/2006/relationships/hyperlink" Target="https://pyopengl.sourceforge.net/documentation/pydoc/OpenGL.error.html" TargetMode="External"/><Relationship Id="rId317" Type="http://schemas.openxmlformats.org/officeDocument/2006/relationships/hyperlink" Target="https://pyopengl.sourceforge.net/documentation/manual-3.0/glMemoryBarrier.html" TargetMode="External"/><Relationship Id="rId524" Type="http://schemas.openxmlformats.org/officeDocument/2006/relationships/hyperlink" Target="https://pyopengl.sourceforge.net/documentation/manual-3.0/glutChangeToMenuEntry.html" TargetMode="External"/><Relationship Id="rId98" Type="http://schemas.openxmlformats.org/officeDocument/2006/relationships/hyperlink" Target="https://pyopengl.sourceforge.net/documentation/manual-3.0/glCopyColorSubTable.html" TargetMode="External"/><Relationship Id="rId163" Type="http://schemas.openxmlformats.org/officeDocument/2006/relationships/hyperlink" Target="https://pyopengl.sourceforge.net/documentation/manual-3.0/glEvalMesh.html" TargetMode="External"/><Relationship Id="rId370" Type="http://schemas.openxmlformats.org/officeDocument/2006/relationships/hyperlink" Target="https://pyopengl.sourceforge.net/documentation/manual-3.0/glRotate.html" TargetMode="External"/><Relationship Id="rId230" Type="http://schemas.openxmlformats.org/officeDocument/2006/relationships/hyperlink" Target="https://pyopengl.sourceforge.net/documentation/manual-3.0/glGetPixelMap.html" TargetMode="External"/><Relationship Id="rId468" Type="http://schemas.openxmlformats.org/officeDocument/2006/relationships/hyperlink" Target="https://pyopengl.sourceforge.net/documentation/manual-3.0/gluBuild1DMipmapLevels.html" TargetMode="External"/><Relationship Id="rId25" Type="http://schemas.openxmlformats.org/officeDocument/2006/relationships/hyperlink" Target="https://pyopengl.sourceforge.net/documentation/manual-3.0/glAttachShader.html" TargetMode="External"/><Relationship Id="rId328" Type="http://schemas.openxmlformats.org/officeDocument/2006/relationships/hyperlink" Target="https://pyopengl.sourceforge.net/documentation/manual-3.0/glNewList.html" TargetMode="External"/><Relationship Id="rId535" Type="http://schemas.openxmlformats.org/officeDocument/2006/relationships/hyperlink" Target="https://pyopengl.sourceforge.net/documentation/manual-3.0/glutEnterGameMode.html" TargetMode="External"/><Relationship Id="rId174" Type="http://schemas.openxmlformats.org/officeDocument/2006/relationships/hyperlink" Target="https://pyopengl.sourceforge.net/documentation/manual-3.0/glFramebufferRenderbuffer.html" TargetMode="External"/><Relationship Id="rId381" Type="http://schemas.openxmlformats.org/officeDocument/2006/relationships/hyperlink" Target="https://pyopengl.sourceforge.net/documentation/manual-3.0/glSeparableFilter2D.html" TargetMode="External"/><Relationship Id="rId602" Type="http://schemas.openxmlformats.org/officeDocument/2006/relationships/hyperlink" Target="https://pyopengl.sourceforge.net/documentation/manual-3.0/glutWindowStatusFunc.html" TargetMode="External"/><Relationship Id="rId241" Type="http://schemas.openxmlformats.org/officeDocument/2006/relationships/hyperlink" Target="https://pyopengl.sourceforge.net/documentation/manual-3.0/glGetProgramResourceLocation.html" TargetMode="External"/><Relationship Id="rId479" Type="http://schemas.openxmlformats.org/officeDocument/2006/relationships/hyperlink" Target="https://pyopengl.sourceforge.net/documentation/manual-3.0/gluDisk.html" TargetMode="External"/><Relationship Id="rId36" Type="http://schemas.openxmlformats.org/officeDocument/2006/relationships/hyperlink" Target="https://pyopengl.sourceforge.net/documentation/manual-3.0/glBindBuffersRange.html" TargetMode="External"/><Relationship Id="rId339" Type="http://schemas.openxmlformats.org/officeDocument/2006/relationships/hyperlink" Target="https://pyopengl.sourceforge.net/documentation/manual-3.0/glPixelTransfer.html" TargetMode="External"/><Relationship Id="rId546" Type="http://schemas.openxmlformats.org/officeDocument/2006/relationships/hyperlink" Target="https://pyopengl.sourceforge.net/documentation/manual-3.0/glutIdleFunc.html" TargetMode="External"/><Relationship Id="rId101" Type="http://schemas.openxmlformats.org/officeDocument/2006/relationships/hyperlink" Target="https://pyopengl.sourceforge.net/documentation/manual-3.0/glCopyConvolutionFilter2D.html" TargetMode="External"/><Relationship Id="rId185" Type="http://schemas.openxmlformats.org/officeDocument/2006/relationships/hyperlink" Target="https://pyopengl.sourceforge.net/documentation/manual-3.0/glGenSamplers.html" TargetMode="External"/><Relationship Id="rId406" Type="http://schemas.openxmlformats.org/officeDocument/2006/relationships/hyperlink" Target="https://pyopengl.sourceforge.net/documentation/manual-3.0/glTexStorage2DMultisample.html" TargetMode="External"/><Relationship Id="rId392" Type="http://schemas.openxmlformats.org/officeDocument/2006/relationships/hyperlink" Target="https://pyopengl.sourceforge.net/documentation/manual-3.0/glTexBuffer.html" TargetMode="External"/><Relationship Id="rId613" Type="http://schemas.openxmlformats.org/officeDocument/2006/relationships/hyperlink" Target="https://pyopengl.sourceforge.net/documentation/manual-3.0/gleTextureMode.html" TargetMode="External"/><Relationship Id="rId252" Type="http://schemas.openxmlformats.org/officeDocument/2006/relationships/hyperlink" Target="https://pyopengl.sourceforge.net/documentation/manual-3.0/glGetShaderInfoLog.html" TargetMode="External"/><Relationship Id="rId47" Type="http://schemas.openxmlformats.org/officeDocument/2006/relationships/hyperlink" Target="https://pyopengl.sourceforge.net/documentation/manual-3.0/glBindTextures.html" TargetMode="External"/><Relationship Id="rId112" Type="http://schemas.openxmlformats.org/officeDocument/2006/relationships/hyperlink" Target="https://pyopengl.sourceforge.net/documentation/manual-3.0/glCullFace.html" TargetMode="External"/><Relationship Id="rId557" Type="http://schemas.openxmlformats.org/officeDocument/2006/relationships/hyperlink" Target="https://pyopengl.sourceforge.net/documentation/manual-3.0/glutMenuStatusFunc.html" TargetMode="External"/><Relationship Id="rId196" Type="http://schemas.openxmlformats.org/officeDocument/2006/relationships/hyperlink" Target="https://pyopengl.sourceforge.net/documentation/manual-3.0/glGetActiveUniform.html" TargetMode="External"/><Relationship Id="rId417" Type="http://schemas.openxmlformats.org/officeDocument/2006/relationships/hyperlink" Target="https://pyopengl.sourceforge.net/documentation/manual-3.0/glUniformSubroutines.html" TargetMode="External"/><Relationship Id="rId624" Type="http://schemas.openxmlformats.org/officeDocument/2006/relationships/hyperlink" Target="https://pyopengl.sourceforge.net/documentation/manual-3.0/glXCreateWindow.html" TargetMode="External"/><Relationship Id="rId263" Type="http://schemas.openxmlformats.org/officeDocument/2006/relationships/hyperlink" Target="https://pyopengl.sourceforge.net/documentation/manual-3.0/glGetTexParameter.html" TargetMode="External"/><Relationship Id="rId470" Type="http://schemas.openxmlformats.org/officeDocument/2006/relationships/hyperlink" Target="https://pyopengl.sourceforge.net/documentation/manual-3.0/gluBuild2DMipmapLevels.html" TargetMode="External"/><Relationship Id="rId58" Type="http://schemas.openxmlformats.org/officeDocument/2006/relationships/hyperlink" Target="https://pyopengl.sourceforge.net/documentation/manual-3.0/glBlitFramebuffer.html" TargetMode="External"/><Relationship Id="rId123" Type="http://schemas.openxmlformats.org/officeDocument/2006/relationships/hyperlink" Target="https://pyopengl.sourceforge.net/documentation/manual-3.0/glDeleteSamplers.html" TargetMode="External"/><Relationship Id="rId330" Type="http://schemas.openxmlformats.org/officeDocument/2006/relationships/hyperlink" Target="https://pyopengl.sourceforge.net/documentation/manual-3.0/glNormalPointer.html" TargetMode="External"/><Relationship Id="rId568" Type="http://schemas.openxmlformats.org/officeDocument/2006/relationships/hyperlink" Target="https://pyopengl.sourceforge.net/documentation/manual-3.0/glutReshapeFunc.html" TargetMode="External"/><Relationship Id="rId428" Type="http://schemas.openxmlformats.org/officeDocument/2006/relationships/hyperlink" Target="https://pyopengl.sourceforge.net/documentation/manual-3.0/glVertexBindingDivisor.html" TargetMode="External"/><Relationship Id="rId635" Type="http://schemas.openxmlformats.org/officeDocument/2006/relationships/hyperlink" Target="https://pyopengl.sourceforge.net/documentation/manual-3.0/glXGetCurrentDisplay.html" TargetMode="External"/><Relationship Id="rId274" Type="http://schemas.openxmlformats.org/officeDocument/2006/relationships/hyperlink" Target="https://pyopengl.sourceforge.net/documentation/manual-3.0/glIndex.html" TargetMode="External"/><Relationship Id="rId481" Type="http://schemas.openxmlformats.org/officeDocument/2006/relationships/hyperlink" Target="https://pyopengl.sourceforge.net/documentation/manual-3.0/gluGetNurbsProperty.html" TargetMode="External"/><Relationship Id="rId27" Type="http://schemas.openxmlformats.org/officeDocument/2006/relationships/hyperlink" Target="https://pyopengl.sourceforge.net/documentation/manual-3.0/glBeginConditionalRender.html" TargetMode="External"/><Relationship Id="rId69" Type="http://schemas.openxmlformats.org/officeDocument/2006/relationships/hyperlink" Target="https://pyopengl.sourceforge.net/documentation/manual-3.0/glClearBufferData.html" TargetMode="External"/><Relationship Id="rId134" Type="http://schemas.openxmlformats.org/officeDocument/2006/relationships/hyperlink" Target="https://pyopengl.sourceforge.net/documentation/manual-3.0/glDetachShader.html" TargetMode="External"/><Relationship Id="rId537" Type="http://schemas.openxmlformats.org/officeDocument/2006/relationships/hyperlink" Target="https://pyopengl.sourceforge.net/documentation/manual-3.0/glutEstablishOverlay.html" TargetMode="External"/><Relationship Id="rId579" Type="http://schemas.openxmlformats.org/officeDocument/2006/relationships/hyperlink" Target="https://pyopengl.sourceforge.net/documentation/manual-3.0/glutSolidCube.html" TargetMode="External"/><Relationship Id="rId80" Type="http://schemas.openxmlformats.org/officeDocument/2006/relationships/hyperlink" Target="https://pyopengl.sourceforge.net/documentation/manual-3.0/glColor.html" TargetMode="External"/><Relationship Id="rId176" Type="http://schemas.openxmlformats.org/officeDocument/2006/relationships/hyperlink" Target="https://pyopengl.sourceforge.net/documentation/manual-3.0/glFramebufferTextureLayer.html" TargetMode="External"/><Relationship Id="rId341" Type="http://schemas.openxmlformats.org/officeDocument/2006/relationships/hyperlink" Target="https://pyopengl.sourceforge.net/documentation/manual-3.0/glPointParameter.html" TargetMode="External"/><Relationship Id="rId383" Type="http://schemas.openxmlformats.org/officeDocument/2006/relationships/hyperlink" Target="https://pyopengl.sourceforge.net/documentation/manual-3.0/glShaderBinary.html" TargetMode="External"/><Relationship Id="rId439" Type="http://schemas.openxmlformats.org/officeDocument/2006/relationships/hyperlink" Target="https://pyopengl.sourceforge.net/documentation/manual-3.0/gl_GlobalInvocationID.html" TargetMode="External"/><Relationship Id="rId590" Type="http://schemas.openxmlformats.org/officeDocument/2006/relationships/hyperlink" Target="https://pyopengl.sourceforge.net/documentation/manual-3.0/glutSpecialFunc.html" TargetMode="External"/><Relationship Id="rId604" Type="http://schemas.openxmlformats.org/officeDocument/2006/relationships/hyperlink" Target="https://pyopengl.sourceforge.net/documentation/manual-3.0/gleHelicoid.html" TargetMode="External"/><Relationship Id="rId646" Type="http://schemas.openxmlformats.org/officeDocument/2006/relationships/hyperlink" Target="https://pyopengl.sourceforge.net/documentation/manual-3.0/glXMakeContextCurrent.html" TargetMode="External"/><Relationship Id="rId201" Type="http://schemas.openxmlformats.org/officeDocument/2006/relationships/hyperlink" Target="https://pyopengl.sourceforge.net/documentation/manual-3.0/glGetAttachedShaders.html" TargetMode="External"/><Relationship Id="rId243" Type="http://schemas.openxmlformats.org/officeDocument/2006/relationships/hyperlink" Target="https://pyopengl.sourceforge.net/documentation/manual-3.0/glGetProgramResourceName.html" TargetMode="External"/><Relationship Id="rId285" Type="http://schemas.openxmlformats.org/officeDocument/2006/relationships/hyperlink" Target="https://pyopengl.sourceforge.net/documentation/manual-3.0/glIsBuffer.html" TargetMode="External"/><Relationship Id="rId450" Type="http://schemas.openxmlformats.org/officeDocument/2006/relationships/hyperlink" Target="https://pyopengl.sourceforge.net/documentation/manual-3.0/gl_Position.html" TargetMode="External"/><Relationship Id="rId506" Type="http://schemas.openxmlformats.org/officeDocument/2006/relationships/hyperlink" Target="https://pyopengl.sourceforge.net/documentation/manual-3.0/gluQuadricTexture.html" TargetMode="External"/><Relationship Id="rId38" Type="http://schemas.openxmlformats.org/officeDocument/2006/relationships/hyperlink" Target="https://pyopengl.sourceforge.net/documentation/manual-3.0/glBindFragDataLocationIndexed.html" TargetMode="External"/><Relationship Id="rId103" Type="http://schemas.openxmlformats.org/officeDocument/2006/relationships/hyperlink" Target="https://pyopengl.sourceforge.net/documentation/manual-3.0/glCopyPixels.html" TargetMode="External"/><Relationship Id="rId310" Type="http://schemas.openxmlformats.org/officeDocument/2006/relationships/hyperlink" Target="https://pyopengl.sourceforge.net/documentation/manual-3.0/glMap1.html" TargetMode="External"/><Relationship Id="rId492" Type="http://schemas.openxmlformats.org/officeDocument/2006/relationships/hyperlink" Target="https://pyopengl.sourceforge.net/documentation/manual-3.0/gluNurbsCallbackDataEXT.html" TargetMode="External"/><Relationship Id="rId548" Type="http://schemas.openxmlformats.org/officeDocument/2006/relationships/hyperlink" Target="https://pyopengl.sourceforge.net/documentation/manual-3.0/glutInit.html" TargetMode="External"/><Relationship Id="rId91" Type="http://schemas.openxmlformats.org/officeDocument/2006/relationships/hyperlink" Target="https://pyopengl.sourceforge.net/documentation/manual-3.0/glCompressedTexSubImage1D.html" TargetMode="External"/><Relationship Id="rId145" Type="http://schemas.openxmlformats.org/officeDocument/2006/relationships/hyperlink" Target="https://pyopengl.sourceforge.net/documentation/manual-3.0/glDrawElementsIndirect.html" TargetMode="External"/><Relationship Id="rId187" Type="http://schemas.openxmlformats.org/officeDocument/2006/relationships/hyperlink" Target="https://pyopengl.sourceforge.net/documentation/manual-3.0/glGenTransformFeedbacks.html" TargetMode="External"/><Relationship Id="rId352" Type="http://schemas.openxmlformats.org/officeDocument/2006/relationships/hyperlink" Target="https://pyopengl.sourceforge.net/documentation/manual-3.0/glProvokingVertex.html" TargetMode="External"/><Relationship Id="rId394" Type="http://schemas.openxmlformats.org/officeDocument/2006/relationships/hyperlink" Target="https://pyopengl.sourceforge.net/documentation/manual-3.0/glTexCoord.html" TargetMode="External"/><Relationship Id="rId408" Type="http://schemas.openxmlformats.org/officeDocument/2006/relationships/hyperlink" Target="https://pyopengl.sourceforge.net/documentation/manual-3.0/glTexStorage3DMultisample.html" TargetMode="External"/><Relationship Id="rId615" Type="http://schemas.openxmlformats.org/officeDocument/2006/relationships/hyperlink" Target="https://pyopengl.sourceforge.net/documentation/manual-3.0/gleTwistExtrusion.html" TargetMode="External"/><Relationship Id="rId212" Type="http://schemas.openxmlformats.org/officeDocument/2006/relationships/hyperlink" Target="https://pyopengl.sourceforge.net/documentation/manual-3.0/glGetDebugMessageLog.html" TargetMode="External"/><Relationship Id="rId254" Type="http://schemas.openxmlformats.org/officeDocument/2006/relationships/hyperlink" Target="https://pyopengl.sourceforge.net/documentation/manual-3.0/glGetShaderSource.html" TargetMode="External"/><Relationship Id="rId657" Type="http://schemas.openxmlformats.org/officeDocument/2006/relationships/hyperlink" Target="https://pyopengl.sourceforge.net/documentation/manual-3.0/glXUseXFont.html" TargetMode="External"/><Relationship Id="rId49" Type="http://schemas.openxmlformats.org/officeDocument/2006/relationships/hyperlink" Target="https://pyopengl.sourceforge.net/documentation/manual-3.0/glBindVertexArray.html" TargetMode="External"/><Relationship Id="rId114" Type="http://schemas.openxmlformats.org/officeDocument/2006/relationships/hyperlink" Target="https://pyopengl.sourceforge.net/documentation/manual-3.0/glDebugMessageControl.html" TargetMode="External"/><Relationship Id="rId296" Type="http://schemas.openxmlformats.org/officeDocument/2006/relationships/hyperlink" Target="https://pyopengl.sourceforge.net/documentation/manual-3.0/glIsTexture.html" TargetMode="External"/><Relationship Id="rId461" Type="http://schemas.openxmlformats.org/officeDocument/2006/relationships/hyperlink" Target="https://pyopengl.sourceforge.net/documentation/manual-3.0/gl_ViewportIndex.html" TargetMode="External"/><Relationship Id="rId517" Type="http://schemas.openxmlformats.org/officeDocument/2006/relationships/hyperlink" Target="https://pyopengl.sourceforge.net/documentation/manual-3.0/gluUnProject4.html" TargetMode="External"/><Relationship Id="rId559" Type="http://schemas.openxmlformats.org/officeDocument/2006/relationships/hyperlink" Target="https://pyopengl.sourceforge.net/documentation/manual-3.0/glutMouseFunc.html" TargetMode="External"/><Relationship Id="rId60" Type="http://schemas.openxmlformats.org/officeDocument/2006/relationships/hyperlink" Target="https://pyopengl.sourceforge.net/documentation/manual-3.0/glBufferStorage.html" TargetMode="External"/><Relationship Id="rId156" Type="http://schemas.openxmlformats.org/officeDocument/2006/relationships/hyperlink" Target="https://pyopengl.sourceforge.net/documentation/manual-3.0/glDrawTransformFeedbackStreamInstanced.html" TargetMode="External"/><Relationship Id="rId198" Type="http://schemas.openxmlformats.org/officeDocument/2006/relationships/hyperlink" Target="https://pyopengl.sourceforge.net/documentation/manual-3.0/glGetActiveUniformBlockName.html" TargetMode="External"/><Relationship Id="rId321" Type="http://schemas.openxmlformats.org/officeDocument/2006/relationships/hyperlink" Target="https://pyopengl.sourceforge.net/documentation/manual-3.0/glMultTransposeMatrix.html" TargetMode="External"/><Relationship Id="rId363" Type="http://schemas.openxmlformats.org/officeDocument/2006/relationships/hyperlink" Target="https://pyopengl.sourceforge.net/documentation/manual-3.0/glReleaseShaderCompiler.html" TargetMode="External"/><Relationship Id="rId419" Type="http://schemas.openxmlformats.org/officeDocument/2006/relationships/hyperlink" Target="https://pyopengl.sourceforge.net/documentation/manual-3.0/glUseProgramStages.html" TargetMode="External"/><Relationship Id="rId570" Type="http://schemas.openxmlformats.org/officeDocument/2006/relationships/hyperlink" Target="https://pyopengl.sourceforge.net/documentation/manual-3.0/glutSetColor.html" TargetMode="External"/><Relationship Id="rId626" Type="http://schemas.openxmlformats.org/officeDocument/2006/relationships/hyperlink" Target="https://pyopengl.sourceforge.net/documentation/manual-3.0/glXDestroyGLXPixmap.html" TargetMode="External"/><Relationship Id="rId223" Type="http://schemas.openxmlformats.org/officeDocument/2006/relationships/hyperlink" Target="https://pyopengl.sourceforge.net/documentation/manual-3.0/glGetMap.html" TargetMode="External"/><Relationship Id="rId430" Type="http://schemas.openxmlformats.org/officeDocument/2006/relationships/hyperlink" Target="https://pyopengl.sourceforge.net/documentation/manual-3.0/glViewport.html" TargetMode="External"/><Relationship Id="rId18" Type="http://schemas.openxmlformats.org/officeDocument/2006/relationships/hyperlink" Target="https://pyopengl.sourceforge.net/documentation/pydoc/OpenGL.GL.shaders.html" TargetMode="External"/><Relationship Id="rId265" Type="http://schemas.openxmlformats.org/officeDocument/2006/relationships/hyperlink" Target="https://pyopengl.sourceforge.net/documentation/manual-3.0/glGetUniform.html" TargetMode="External"/><Relationship Id="rId472" Type="http://schemas.openxmlformats.org/officeDocument/2006/relationships/hyperlink" Target="https://pyopengl.sourceforge.net/documentation/manual-3.0/gluBuild3DMipmapLevels.html" TargetMode="External"/><Relationship Id="rId528" Type="http://schemas.openxmlformats.org/officeDocument/2006/relationships/hyperlink" Target="https://pyopengl.sourceforge.net/documentation/manual-3.0/glutCreateSubWindow.html" TargetMode="External"/><Relationship Id="rId125" Type="http://schemas.openxmlformats.org/officeDocument/2006/relationships/hyperlink" Target="https://pyopengl.sourceforge.net/documentation/manual-3.0/glDeleteSync.html" TargetMode="External"/><Relationship Id="rId167" Type="http://schemas.openxmlformats.org/officeDocument/2006/relationships/hyperlink" Target="https://pyopengl.sourceforge.net/documentation/manual-3.0/glFinish.html" TargetMode="External"/><Relationship Id="rId332" Type="http://schemas.openxmlformats.org/officeDocument/2006/relationships/hyperlink" Target="https://pyopengl.sourceforge.net/documentation/manual-3.0/glObjectPtrLabel.html" TargetMode="External"/><Relationship Id="rId374" Type="http://schemas.openxmlformats.org/officeDocument/2006/relationships/hyperlink" Target="https://pyopengl.sourceforge.net/documentation/manual-3.0/glScale.html" TargetMode="External"/><Relationship Id="rId581" Type="http://schemas.openxmlformats.org/officeDocument/2006/relationships/hyperlink" Target="https://pyopengl.sourceforge.net/documentation/manual-3.0/glutSolidIcosahedron.html" TargetMode="External"/><Relationship Id="rId71" Type="http://schemas.openxmlformats.org/officeDocument/2006/relationships/hyperlink" Target="https://pyopengl.sourceforge.net/documentation/manual-3.0/glClearColor.html" TargetMode="External"/><Relationship Id="rId234" Type="http://schemas.openxmlformats.org/officeDocument/2006/relationships/hyperlink" Target="https://pyopengl.sourceforge.net/documentation/manual-3.0/glGetProgramBinary.html" TargetMode="External"/><Relationship Id="rId637" Type="http://schemas.openxmlformats.org/officeDocument/2006/relationships/hyperlink" Target="https://pyopengl.sourceforge.net/documentation/manual-3.0/glXGetCurrentReadDrawabl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pyopengl.sourceforge.net/documentation/manual-3.0/glBeginQueryIndexed,%20glEndQueryIndexed.html" TargetMode="External"/><Relationship Id="rId276" Type="http://schemas.openxmlformats.org/officeDocument/2006/relationships/hyperlink" Target="https://pyopengl.sourceforge.net/documentation/manual-3.0/glIndexPointer.html" TargetMode="External"/><Relationship Id="rId441" Type="http://schemas.openxmlformats.org/officeDocument/2006/relationships/hyperlink" Target="https://pyopengl.sourceforge.net/documentation/manual-3.0/gl_InvocationID.html" TargetMode="External"/><Relationship Id="rId483" Type="http://schemas.openxmlformats.org/officeDocument/2006/relationships/hyperlink" Target="https://pyopengl.sourceforge.net/documentation/manual-3.0/gluGetTessProperty.html" TargetMode="External"/><Relationship Id="rId539" Type="http://schemas.openxmlformats.org/officeDocument/2006/relationships/hyperlink" Target="https://pyopengl.sourceforge.net/documentation/manual-3.0/glutForceJoystickFunc.html" TargetMode="External"/><Relationship Id="rId40" Type="http://schemas.openxmlformats.org/officeDocument/2006/relationships/hyperlink" Target="https://pyopengl.sourceforge.net/documentation/manual-3.0/glBindImageTexture.html" TargetMode="External"/><Relationship Id="rId136" Type="http://schemas.openxmlformats.org/officeDocument/2006/relationships/hyperlink" Target="https://pyopengl.sourceforge.net/documentation/manual-3.0/glDispatchComputeIndirect.html" TargetMode="External"/><Relationship Id="rId178" Type="http://schemas.openxmlformats.org/officeDocument/2006/relationships/hyperlink" Target="https://pyopengl.sourceforge.net/documentation/manual-3.0/glFrustum.html" TargetMode="External"/><Relationship Id="rId301" Type="http://schemas.openxmlformats.org/officeDocument/2006/relationships/hyperlink" Target="https://pyopengl.sourceforge.net/documentation/manual-3.0/glLineStipple.html" TargetMode="External"/><Relationship Id="rId343" Type="http://schemas.openxmlformats.org/officeDocument/2006/relationships/hyperlink" Target="https://pyopengl.sourceforge.net/documentation/manual-3.0/glPolygonMode.html" TargetMode="External"/><Relationship Id="rId550" Type="http://schemas.openxmlformats.org/officeDocument/2006/relationships/hyperlink" Target="https://pyopengl.sourceforge.net/documentation/manual-3.0/glutInitDisplayString.html" TargetMode="External"/><Relationship Id="rId82" Type="http://schemas.openxmlformats.org/officeDocument/2006/relationships/hyperlink" Target="https://pyopengl.sourceforge.net/documentation/manual-3.0/glColorMaterial.html" TargetMode="External"/><Relationship Id="rId203" Type="http://schemas.openxmlformats.org/officeDocument/2006/relationships/hyperlink" Target="https://pyopengl.sourceforge.net/documentation/manual-3.0/glGetBufferParameteriv.html" TargetMode="External"/><Relationship Id="rId385" Type="http://schemas.openxmlformats.org/officeDocument/2006/relationships/hyperlink" Target="https://pyopengl.sourceforge.net/documentation/manual-3.0/glShaderStorageBlockBinding.html" TargetMode="External"/><Relationship Id="rId592" Type="http://schemas.openxmlformats.org/officeDocument/2006/relationships/hyperlink" Target="https://pyopengl.sourceforge.net/documentation/manual-3.0/glutStrokeCharacter.html" TargetMode="External"/><Relationship Id="rId606" Type="http://schemas.openxmlformats.org/officeDocument/2006/relationships/hyperlink" Target="https://pyopengl.sourceforge.net/documentation/manual-3.0/glePolyCone.html" TargetMode="External"/><Relationship Id="rId648" Type="http://schemas.openxmlformats.org/officeDocument/2006/relationships/hyperlink" Target="https://pyopengl.sourceforge.net/documentation/manual-3.0/glXQueryContext.html" TargetMode="External"/><Relationship Id="rId245" Type="http://schemas.openxmlformats.org/officeDocument/2006/relationships/hyperlink" Target="https://pyopengl.sourceforge.net/documentation/manual-3.0/glGetQueryIndexediv.html" TargetMode="External"/><Relationship Id="rId287" Type="http://schemas.openxmlformats.org/officeDocument/2006/relationships/hyperlink" Target="https://pyopengl.sourceforge.net/documentation/manual-3.0/glIsFramebuffer.html" TargetMode="External"/><Relationship Id="rId410" Type="http://schemas.openxmlformats.org/officeDocument/2006/relationships/hyperlink" Target="https://pyopengl.sourceforge.net/documentation/manual-3.0/glTexSubImage2D.html" TargetMode="External"/><Relationship Id="rId452" Type="http://schemas.openxmlformats.org/officeDocument/2006/relationships/hyperlink" Target="https://pyopengl.sourceforge.net/documentation/manual-3.0/gl_PrimitiveIDIn.html" TargetMode="External"/><Relationship Id="rId494" Type="http://schemas.openxmlformats.org/officeDocument/2006/relationships/hyperlink" Target="https://pyopengl.sourceforge.net/documentation/manual-3.0/gluNurbsProperty.html" TargetMode="External"/><Relationship Id="rId508" Type="http://schemas.openxmlformats.org/officeDocument/2006/relationships/hyperlink" Target="https://pyopengl.sourceforge.net/documentation/manual-3.0/gluSphere.html" TargetMode="External"/><Relationship Id="rId105" Type="http://schemas.openxmlformats.org/officeDocument/2006/relationships/hyperlink" Target="https://pyopengl.sourceforge.net/documentation/manual-3.0/glCopyTexImage2D.html" TargetMode="External"/><Relationship Id="rId147" Type="http://schemas.openxmlformats.org/officeDocument/2006/relationships/hyperlink" Target="https://pyopengl.sourceforge.net/documentation/manual-3.0/glDrawElementsInstancedBaseInstance.html" TargetMode="External"/><Relationship Id="rId312" Type="http://schemas.openxmlformats.org/officeDocument/2006/relationships/hyperlink" Target="https://pyopengl.sourceforge.net/documentation/manual-3.0/glMapBuffer.html" TargetMode="External"/><Relationship Id="rId354" Type="http://schemas.openxmlformats.org/officeDocument/2006/relationships/hyperlink" Target="https://pyopengl.sourceforge.net/documentation/manual-3.0/glPushClientAttrib.html" TargetMode="External"/><Relationship Id="rId51" Type="http://schemas.openxmlformats.org/officeDocument/2006/relationships/hyperlink" Target="https://pyopengl.sourceforge.net/documentation/manual-3.0/glBindVertexBuffers.html" TargetMode="External"/><Relationship Id="rId93" Type="http://schemas.openxmlformats.org/officeDocument/2006/relationships/hyperlink" Target="https://pyopengl.sourceforge.net/documentation/manual-3.0/glCompressedTexSubImage3D.html" TargetMode="External"/><Relationship Id="rId189" Type="http://schemas.openxmlformats.org/officeDocument/2006/relationships/hyperlink" Target="https://pyopengl.sourceforge.net/documentation/manual-3.0/glGenerateMipmap.html" TargetMode="External"/><Relationship Id="rId396" Type="http://schemas.openxmlformats.org/officeDocument/2006/relationships/hyperlink" Target="https://pyopengl.sourceforge.net/documentation/manual-3.0/glTexEnv.html" TargetMode="External"/><Relationship Id="rId561" Type="http://schemas.openxmlformats.org/officeDocument/2006/relationships/hyperlink" Target="https://pyopengl.sourceforge.net/documentation/manual-3.0/glutPopWindow.html" TargetMode="External"/><Relationship Id="rId617" Type="http://schemas.openxmlformats.org/officeDocument/2006/relationships/hyperlink" Target="https://pyopengl.sourceforge.net/documentation/manual-3.0/glXChooseVisual.html" TargetMode="External"/><Relationship Id="rId659" Type="http://schemas.openxmlformats.org/officeDocument/2006/relationships/hyperlink" Target="https://pyopengl.sourceforge.net/documentation/manual-3.0/glXWaitX.html" TargetMode="External"/><Relationship Id="rId214" Type="http://schemas.openxmlformats.org/officeDocument/2006/relationships/hyperlink" Target="https://pyopengl.sourceforge.net/documentation/manual-3.0/glGetFragDataIndex.html" TargetMode="External"/><Relationship Id="rId256" Type="http://schemas.openxmlformats.org/officeDocument/2006/relationships/hyperlink" Target="https://pyopengl.sourceforge.net/documentation/manual-3.0/glGetSubroutineIndex.html" TargetMode="External"/><Relationship Id="rId298" Type="http://schemas.openxmlformats.org/officeDocument/2006/relationships/hyperlink" Target="https://pyopengl.sourceforge.net/documentation/manual-3.0/glIsVertexArray.html" TargetMode="External"/><Relationship Id="rId421" Type="http://schemas.openxmlformats.org/officeDocument/2006/relationships/hyperlink" Target="https://pyopengl.sourceforge.net/documentation/manual-3.0/glValidateProgramPipeline.html" TargetMode="External"/><Relationship Id="rId463" Type="http://schemas.openxmlformats.org/officeDocument/2006/relationships/hyperlink" Target="https://pyopengl.sourceforge.net/documentation/manual-3.0/gl_WorkGroupSize.html" TargetMode="External"/><Relationship Id="rId519" Type="http://schemas.openxmlformats.org/officeDocument/2006/relationships/hyperlink" Target="https://pyopengl.sourceforge.net/documentation/manual-3.0/glutAddSubMenu.html" TargetMode="External"/><Relationship Id="rId116" Type="http://schemas.openxmlformats.org/officeDocument/2006/relationships/hyperlink" Target="https://pyopengl.sourceforge.net/documentation/manual-3.0/glDeleteBuffers.html" TargetMode="External"/><Relationship Id="rId158" Type="http://schemas.openxmlformats.org/officeDocument/2006/relationships/hyperlink" Target="https://pyopengl.sourceforge.net/documentation/manual-3.0/glEdgeFlagPointer.html" TargetMode="External"/><Relationship Id="rId323" Type="http://schemas.openxmlformats.org/officeDocument/2006/relationships/hyperlink" Target="https://pyopengl.sourceforge.net/documentation/manual-3.0/glMultiDrawArraysIndirect.html" TargetMode="External"/><Relationship Id="rId530" Type="http://schemas.openxmlformats.org/officeDocument/2006/relationships/hyperlink" Target="https://pyopengl.sourceforge.net/documentation/manual-3.0/glutDestroyMenu.html" TargetMode="External"/><Relationship Id="rId20" Type="http://schemas.openxmlformats.org/officeDocument/2006/relationships/hyperlink" Target="https://pyopengl.sourceforge.net/documentation/manual-3.0/glActiveShaderProgram.html" TargetMode="External"/><Relationship Id="rId62" Type="http://schemas.openxmlformats.org/officeDocument/2006/relationships/hyperlink" Target="https://pyopengl.sourceforge.net/documentation/manual-3.0/glCallList.html" TargetMode="External"/><Relationship Id="rId365" Type="http://schemas.openxmlformats.org/officeDocument/2006/relationships/hyperlink" Target="https://pyopengl.sourceforge.net/documentation/manual-3.0/glRenderbufferStorage.html" TargetMode="External"/><Relationship Id="rId572" Type="http://schemas.openxmlformats.org/officeDocument/2006/relationships/hyperlink" Target="https://pyopengl.sourceforge.net/documentation/manual-3.0/glutSetKeyRepeat.html" TargetMode="External"/><Relationship Id="rId628" Type="http://schemas.openxmlformats.org/officeDocument/2006/relationships/hyperlink" Target="https://pyopengl.sourceforge.net/documentation/manual-3.0/glXDestroyPixmap.html" TargetMode="External"/><Relationship Id="rId225" Type="http://schemas.openxmlformats.org/officeDocument/2006/relationships/hyperlink" Target="https://pyopengl.sourceforge.net/documentation/manual-3.0/glGetMinmax.html" TargetMode="External"/><Relationship Id="rId267" Type="http://schemas.openxmlformats.org/officeDocument/2006/relationships/hyperlink" Target="https://pyopengl.sourceforge.net/documentation/manual-3.0/glGetUniformIndices.html" TargetMode="External"/><Relationship Id="rId432" Type="http://schemas.openxmlformats.org/officeDocument/2006/relationships/hyperlink" Target="https://pyopengl.sourceforge.net/documentation/manual-3.0/glViewportIndexed.html" TargetMode="External"/><Relationship Id="rId474" Type="http://schemas.openxmlformats.org/officeDocument/2006/relationships/hyperlink" Target="https://pyopengl.sourceforge.net/documentation/manual-3.0/gluCheckExtension.html" TargetMode="External"/><Relationship Id="rId127" Type="http://schemas.openxmlformats.org/officeDocument/2006/relationships/hyperlink" Target="https://pyopengl.sourceforge.net/documentation/manual-3.0/glDeleteTransformFeedbacks.html" TargetMode="External"/><Relationship Id="rId31" Type="http://schemas.openxmlformats.org/officeDocument/2006/relationships/hyperlink" Target="https://pyopengl.sourceforge.net/documentation/manual-3.0/glBindAttribLocation.html" TargetMode="External"/><Relationship Id="rId73" Type="http://schemas.openxmlformats.org/officeDocument/2006/relationships/hyperlink" Target="https://pyopengl.sourceforge.net/documentation/manual-3.0/glClearIndex.html" TargetMode="External"/><Relationship Id="rId169" Type="http://schemas.openxmlformats.org/officeDocument/2006/relationships/hyperlink" Target="https://pyopengl.sourceforge.net/documentation/manual-3.0/glFlushMappedBufferRange.html" TargetMode="External"/><Relationship Id="rId334" Type="http://schemas.openxmlformats.org/officeDocument/2006/relationships/hyperlink" Target="https://pyopengl.sourceforge.net/documentation/manual-3.0/glPassThrough.html" TargetMode="External"/><Relationship Id="rId376" Type="http://schemas.openxmlformats.org/officeDocument/2006/relationships/hyperlink" Target="https://pyopengl.sourceforge.net/documentation/manual-3.0/glScissorArray.html" TargetMode="External"/><Relationship Id="rId541" Type="http://schemas.openxmlformats.org/officeDocument/2006/relationships/hyperlink" Target="https://pyopengl.sourceforge.net/documentation/manual-3.0/glutGameModeGet.html" TargetMode="External"/><Relationship Id="rId583" Type="http://schemas.openxmlformats.org/officeDocument/2006/relationships/hyperlink" Target="https://pyopengl.sourceforge.net/documentation/manual-3.0/glutSolidSphere.html" TargetMode="External"/><Relationship Id="rId639" Type="http://schemas.openxmlformats.org/officeDocument/2006/relationships/hyperlink" Target="https://pyopengl.sourceforge.net/documentation/manual-3.0/glXGetFBConfigs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pyopengl.sourceforge.net/documentation/manual-3.0/glGenFramebuffers.html" TargetMode="External"/><Relationship Id="rId236" Type="http://schemas.openxmlformats.org/officeDocument/2006/relationships/hyperlink" Target="https://pyopengl.sourceforge.net/documentation/manual-3.0/glGetProgramInterface.html" TargetMode="External"/><Relationship Id="rId278" Type="http://schemas.openxmlformats.org/officeDocument/2006/relationships/hyperlink" Target="https://pyopengl.sourceforge.net/documentation/manual-3.0/glInterleavedArrays.html" TargetMode="External"/><Relationship Id="rId401" Type="http://schemas.openxmlformats.org/officeDocument/2006/relationships/hyperlink" Target="https://pyopengl.sourceforge.net/documentation/manual-3.0/glTexImage3D.html" TargetMode="External"/><Relationship Id="rId443" Type="http://schemas.openxmlformats.org/officeDocument/2006/relationships/hyperlink" Target="https://pyopengl.sourceforge.net/documentation/manual-3.0/gl_LocalInvocationID.html" TargetMode="External"/><Relationship Id="rId650" Type="http://schemas.openxmlformats.org/officeDocument/2006/relationships/hyperlink" Target="https://pyopengl.sourceforge.net/documentation/manual-3.0/glXQueryDrawable.html" TargetMode="External"/><Relationship Id="rId303" Type="http://schemas.openxmlformats.org/officeDocument/2006/relationships/hyperlink" Target="https://pyopengl.sourceforge.net/documentation/manual-3.0/glLinkProgram.html" TargetMode="External"/><Relationship Id="rId485" Type="http://schemas.openxmlformats.org/officeDocument/2006/relationships/hyperlink" Target="https://pyopengl.sourceforge.net/documentation/manual-3.0/gluLookAt.html" TargetMode="External"/><Relationship Id="rId42" Type="http://schemas.openxmlformats.org/officeDocument/2006/relationships/hyperlink" Target="https://pyopengl.sourceforge.net/documentation/manual-3.0/glBindProgramPipeline.html" TargetMode="External"/><Relationship Id="rId84" Type="http://schemas.openxmlformats.org/officeDocument/2006/relationships/hyperlink" Target="https://pyopengl.sourceforge.net/documentation/manual-3.0/glColorSubTable.html" TargetMode="External"/><Relationship Id="rId138" Type="http://schemas.openxmlformats.org/officeDocument/2006/relationships/hyperlink" Target="https://pyopengl.sourceforge.net/documentation/manual-3.0/glDrawArraysIndirect.html" TargetMode="External"/><Relationship Id="rId345" Type="http://schemas.openxmlformats.org/officeDocument/2006/relationships/hyperlink" Target="https://pyopengl.sourceforge.net/documentation/manual-3.0/glPolygonStipple.html" TargetMode="External"/><Relationship Id="rId387" Type="http://schemas.openxmlformats.org/officeDocument/2006/relationships/hyperlink" Target="https://pyopengl.sourceforge.net/documentation/manual-3.0/glStencilFuncSeparate.html" TargetMode="External"/><Relationship Id="rId510" Type="http://schemas.openxmlformats.org/officeDocument/2006/relationships/hyperlink" Target="https://pyopengl.sourceforge.net/documentation/manual-3.0/gluTessBeginPolygon.html" TargetMode="External"/><Relationship Id="rId552" Type="http://schemas.openxmlformats.org/officeDocument/2006/relationships/hyperlink" Target="https://pyopengl.sourceforge.net/documentation/manual-3.0/glutJoystickFunc.html" TargetMode="External"/><Relationship Id="rId594" Type="http://schemas.openxmlformats.org/officeDocument/2006/relationships/hyperlink" Target="https://pyopengl.sourceforge.net/documentation/manual-3.0/glutSwapBuffers.html" TargetMode="External"/><Relationship Id="rId608" Type="http://schemas.openxmlformats.org/officeDocument/2006/relationships/hyperlink" Target="https://pyopengl.sourceforge.net/documentation/manual-3.0/gleScrew.html" TargetMode="External"/><Relationship Id="rId191" Type="http://schemas.openxmlformats.org/officeDocument/2006/relationships/hyperlink" Target="https://pyopengl.sourceforge.net/documentation/manual-3.0/glGetActiveAtomicCounterBufferiv.html" TargetMode="External"/><Relationship Id="rId205" Type="http://schemas.openxmlformats.org/officeDocument/2006/relationships/hyperlink" Target="https://pyopengl.sourceforge.net/documentation/manual-3.0/glGetBufferSubData.html" TargetMode="External"/><Relationship Id="rId247" Type="http://schemas.openxmlformats.org/officeDocument/2006/relationships/hyperlink" Target="https://pyopengl.sourceforge.net/documentation/manual-3.0/glGetQueryiv.html" TargetMode="External"/><Relationship Id="rId412" Type="http://schemas.openxmlformats.org/officeDocument/2006/relationships/hyperlink" Target="https://pyopengl.sourceforge.net/documentation/manual-3.0/glTextureView.html" TargetMode="External"/><Relationship Id="rId107" Type="http://schemas.openxmlformats.org/officeDocument/2006/relationships/hyperlink" Target="https://pyopengl.sourceforge.net/documentation/manual-3.0/glCopyTexSubImage2D.html" TargetMode="External"/><Relationship Id="rId289" Type="http://schemas.openxmlformats.org/officeDocument/2006/relationships/hyperlink" Target="https://pyopengl.sourceforge.net/documentation/manual-3.0/glIsProgram.html" TargetMode="External"/><Relationship Id="rId454" Type="http://schemas.openxmlformats.org/officeDocument/2006/relationships/hyperlink" Target="https://pyopengl.sourceforge.net/documentation/manual-3.0/gl_SampleMask.html" TargetMode="External"/><Relationship Id="rId496" Type="http://schemas.openxmlformats.org/officeDocument/2006/relationships/hyperlink" Target="https://pyopengl.sourceforge.net/documentation/manual-3.0/gluOrtho2D.html" TargetMode="External"/><Relationship Id="rId661" Type="http://schemas.openxmlformats.org/officeDocument/2006/relationships/hyperlink" Target="https://pyopengl.sourceforge.net/index.html" TargetMode="External"/><Relationship Id="rId11" Type="http://schemas.openxmlformats.org/officeDocument/2006/relationships/hyperlink" Target="https://pyopengl.sourceforge.net/documentation/manual-3.0/index.html" TargetMode="External"/><Relationship Id="rId53" Type="http://schemas.openxmlformats.org/officeDocument/2006/relationships/hyperlink" Target="https://pyopengl.sourceforge.net/documentation/manual-3.0/glBlendColor.html" TargetMode="External"/><Relationship Id="rId149" Type="http://schemas.openxmlformats.org/officeDocument/2006/relationships/hyperlink" Target="https://pyopengl.sourceforge.net/documentation/manual-3.0/glDrawElementsInstancedBaseVertexBaseInstance.html" TargetMode="External"/><Relationship Id="rId314" Type="http://schemas.openxmlformats.org/officeDocument/2006/relationships/hyperlink" Target="https://pyopengl.sourceforge.net/documentation/manual-3.0/glMapGrid.html" TargetMode="External"/><Relationship Id="rId356" Type="http://schemas.openxmlformats.org/officeDocument/2006/relationships/hyperlink" Target="https://pyopengl.sourceforge.net/documentation/manual-3.0/glPushMatrix.html" TargetMode="External"/><Relationship Id="rId398" Type="http://schemas.openxmlformats.org/officeDocument/2006/relationships/hyperlink" Target="https://pyopengl.sourceforge.net/documentation/manual-3.0/glTexImage1D.html" TargetMode="External"/><Relationship Id="rId521" Type="http://schemas.openxmlformats.org/officeDocument/2006/relationships/hyperlink" Target="https://pyopengl.sourceforge.net/documentation/manual-3.0/glutBitmapCharacter.html" TargetMode="External"/><Relationship Id="rId563" Type="http://schemas.openxmlformats.org/officeDocument/2006/relationships/hyperlink" Target="https://pyopengl.sourceforge.net/documentation/manual-3.0/glutPostOverlayRedisplay.html" TargetMode="External"/><Relationship Id="rId619" Type="http://schemas.openxmlformats.org/officeDocument/2006/relationships/hyperlink" Target="https://pyopengl.sourceforge.net/documentation/manual-3.0/glXCreateContext.html" TargetMode="External"/><Relationship Id="rId95" Type="http://schemas.openxmlformats.org/officeDocument/2006/relationships/hyperlink" Target="https://pyopengl.sourceforge.net/documentation/manual-3.0/glConvolutionFilter2D.html" TargetMode="External"/><Relationship Id="rId160" Type="http://schemas.openxmlformats.org/officeDocument/2006/relationships/hyperlink" Target="https://pyopengl.sourceforge.net/documentation/manual-3.0/glEnableClientState.html" TargetMode="External"/><Relationship Id="rId216" Type="http://schemas.openxmlformats.org/officeDocument/2006/relationships/hyperlink" Target="https://pyopengl.sourceforge.net/documentation/manual-3.0/glGetFramebufferAttachmentParameteriv.html" TargetMode="External"/><Relationship Id="rId423" Type="http://schemas.openxmlformats.org/officeDocument/2006/relationships/hyperlink" Target="https://pyopengl.sourceforge.net/documentation/manual-3.0/glVertexAttrib.html" TargetMode="External"/><Relationship Id="rId258" Type="http://schemas.openxmlformats.org/officeDocument/2006/relationships/hyperlink" Target="https://pyopengl.sourceforge.net/documentation/manual-3.0/glGetSynciv.html" TargetMode="External"/><Relationship Id="rId465" Type="http://schemas.openxmlformats.org/officeDocument/2006/relationships/hyperlink" Target="https://pyopengl.sourceforge.net/documentation/manual-3.0/gluBeginPolygon.html" TargetMode="External"/><Relationship Id="rId630" Type="http://schemas.openxmlformats.org/officeDocument/2006/relationships/hyperlink" Target="https://pyopengl.sourceforge.net/documentation/manual-3.0/glXFreeContextEXT.html" TargetMode="External"/><Relationship Id="rId22" Type="http://schemas.openxmlformats.org/officeDocument/2006/relationships/hyperlink" Target="https://pyopengl.sourceforge.net/documentation/manual-3.0/glAlphaFunc.html" TargetMode="External"/><Relationship Id="rId64" Type="http://schemas.openxmlformats.org/officeDocument/2006/relationships/hyperlink" Target="https://pyopengl.sourceforge.net/documentation/manual-3.0/glCheckFramebufferStatus.html" TargetMode="External"/><Relationship Id="rId118" Type="http://schemas.openxmlformats.org/officeDocument/2006/relationships/hyperlink" Target="https://pyopengl.sourceforge.net/documentation/manual-3.0/glDeleteLists.html" TargetMode="External"/><Relationship Id="rId325" Type="http://schemas.openxmlformats.org/officeDocument/2006/relationships/hyperlink" Target="https://pyopengl.sourceforge.net/documentation/manual-3.0/glMultiDrawElementsBaseVertex.html" TargetMode="External"/><Relationship Id="rId367" Type="http://schemas.openxmlformats.org/officeDocument/2006/relationships/hyperlink" Target="https://pyopengl.sourceforge.net/documentation/manual-3.0/glResetHistogram.html" TargetMode="External"/><Relationship Id="rId532" Type="http://schemas.openxmlformats.org/officeDocument/2006/relationships/hyperlink" Target="https://pyopengl.sourceforge.net/documentation/manual-3.0/glutDeviceGet.html" TargetMode="External"/><Relationship Id="rId574" Type="http://schemas.openxmlformats.org/officeDocument/2006/relationships/hyperlink" Target="https://pyopengl.sourceforge.net/documentation/manual-3.0/glutSetWindow.html" TargetMode="External"/><Relationship Id="rId171" Type="http://schemas.openxmlformats.org/officeDocument/2006/relationships/hyperlink" Target="https://pyopengl.sourceforge.net/documentation/manual-3.0/glFogCoord.html" TargetMode="External"/><Relationship Id="rId227" Type="http://schemas.openxmlformats.org/officeDocument/2006/relationships/hyperlink" Target="https://pyopengl.sourceforge.net/documentation/manual-3.0/glGetMultisamplefv.html" TargetMode="External"/><Relationship Id="rId269" Type="http://schemas.openxmlformats.org/officeDocument/2006/relationships/hyperlink" Target="https://pyopengl.sourceforge.net/documentation/manual-3.0/glGetUniformSubroutine.html" TargetMode="External"/><Relationship Id="rId434" Type="http://schemas.openxmlformats.org/officeDocument/2006/relationships/hyperlink" Target="https://pyopengl.sourceforge.net/documentation/manual-3.0/glWindowPos.html" TargetMode="External"/><Relationship Id="rId476" Type="http://schemas.openxmlformats.org/officeDocument/2006/relationships/hyperlink" Target="https://pyopengl.sourceforge.net/documentation/manual-3.0/gluDeleteNurbsRenderer.html" TargetMode="External"/><Relationship Id="rId641" Type="http://schemas.openxmlformats.org/officeDocument/2006/relationships/hyperlink" Target="https://pyopengl.sourceforge.net/documentation/manual-3.0/glXGetSelectedEvent.html" TargetMode="External"/><Relationship Id="rId33" Type="http://schemas.openxmlformats.org/officeDocument/2006/relationships/hyperlink" Target="https://pyopengl.sourceforge.net/documentation/manual-3.0/glBindBufferBase.html" TargetMode="External"/><Relationship Id="rId129" Type="http://schemas.openxmlformats.org/officeDocument/2006/relationships/hyperlink" Target="https://pyopengl.sourceforge.net/documentation/manual-3.0/glDepthFunc.html" TargetMode="External"/><Relationship Id="rId280" Type="http://schemas.openxmlformats.org/officeDocument/2006/relationships/hyperlink" Target="https://pyopengl.sourceforge.net/documentation/manual-3.0/glInvalidateBufferSubData.html" TargetMode="External"/><Relationship Id="rId336" Type="http://schemas.openxmlformats.org/officeDocument/2006/relationships/hyperlink" Target="https://pyopengl.sourceforge.net/documentation/manual-3.0/glPauseTransformFeedback.html" TargetMode="External"/><Relationship Id="rId501" Type="http://schemas.openxmlformats.org/officeDocument/2006/relationships/hyperlink" Target="https://pyopengl.sourceforge.net/documentation/manual-3.0/gluPwlCurve.html" TargetMode="External"/><Relationship Id="rId543" Type="http://schemas.openxmlformats.org/officeDocument/2006/relationships/hyperlink" Target="https://pyopengl.sourceforge.net/documentation/manual-3.0/glutGet.html" TargetMode="External"/><Relationship Id="rId75" Type="http://schemas.openxmlformats.org/officeDocument/2006/relationships/hyperlink" Target="https://pyopengl.sourceforge.net/documentation/manual-3.0/glClearTexImage.html" TargetMode="External"/><Relationship Id="rId140" Type="http://schemas.openxmlformats.org/officeDocument/2006/relationships/hyperlink" Target="https://pyopengl.sourceforge.net/documentation/manual-3.0/glDrawArraysInstancedBaseInstance.html" TargetMode="External"/><Relationship Id="rId182" Type="http://schemas.openxmlformats.org/officeDocument/2006/relationships/hyperlink" Target="https://pyopengl.sourceforge.net/documentation/manual-3.0/glGenProgramPipelines.html" TargetMode="External"/><Relationship Id="rId378" Type="http://schemas.openxmlformats.org/officeDocument/2006/relationships/hyperlink" Target="https://pyopengl.sourceforge.net/documentation/manual-3.0/glSecondaryColor.html" TargetMode="External"/><Relationship Id="rId403" Type="http://schemas.openxmlformats.org/officeDocument/2006/relationships/hyperlink" Target="https://pyopengl.sourceforge.net/documentation/manual-3.0/glTexParameter.html" TargetMode="External"/><Relationship Id="rId585" Type="http://schemas.openxmlformats.org/officeDocument/2006/relationships/hyperlink" Target="https://pyopengl.sourceforge.net/documentation/manual-3.0/glutSolidTetrahedron.html" TargetMode="External"/><Relationship Id="rId6" Type="http://schemas.openxmlformats.org/officeDocument/2006/relationships/hyperlink" Target="https://pyopengl.sourceforge.net/documentation/index.html" TargetMode="External"/><Relationship Id="rId238" Type="http://schemas.openxmlformats.org/officeDocument/2006/relationships/hyperlink" Target="https://pyopengl.sourceforge.net/documentation/manual-3.0/glGetProgramPipelineInfoLog.html" TargetMode="External"/><Relationship Id="rId445" Type="http://schemas.openxmlformats.org/officeDocument/2006/relationships/hyperlink" Target="https://pyopengl.sourceforge.net/documentation/manual-3.0/gl_NumSamples.html" TargetMode="External"/><Relationship Id="rId487" Type="http://schemas.openxmlformats.org/officeDocument/2006/relationships/hyperlink" Target="https://pyopengl.sourceforge.net/documentation/manual-3.0/gluNewQuadric.html" TargetMode="External"/><Relationship Id="rId610" Type="http://schemas.openxmlformats.org/officeDocument/2006/relationships/hyperlink" Target="https://pyopengl.sourceforge.net/documentation/manual-3.0/gleSetNumSides.html" TargetMode="External"/><Relationship Id="rId652" Type="http://schemas.openxmlformats.org/officeDocument/2006/relationships/hyperlink" Target="https://pyopengl.sourceforge.net/documentation/manual-3.0/glXQueryExtensionsString.html" TargetMode="External"/><Relationship Id="rId291" Type="http://schemas.openxmlformats.org/officeDocument/2006/relationships/hyperlink" Target="https://pyopengl.sourceforge.net/documentation/manual-3.0/glIsQuery.html" TargetMode="External"/><Relationship Id="rId305" Type="http://schemas.openxmlformats.org/officeDocument/2006/relationships/hyperlink" Target="https://pyopengl.sourceforge.net/documentation/manual-3.0/glLoadIdentity.html" TargetMode="External"/><Relationship Id="rId347" Type="http://schemas.openxmlformats.org/officeDocument/2006/relationships/hyperlink" Target="https://pyopengl.sourceforge.net/documentation/manual-3.0/glPrimitiveRestartIndex.html" TargetMode="External"/><Relationship Id="rId512" Type="http://schemas.openxmlformats.org/officeDocument/2006/relationships/hyperlink" Target="https://pyopengl.sourceforge.net/documentation/manual-3.0/gluTessEndPolygon.html" TargetMode="External"/><Relationship Id="rId44" Type="http://schemas.openxmlformats.org/officeDocument/2006/relationships/hyperlink" Target="https://pyopengl.sourceforge.net/documentation/manual-3.0/glBindSampler.html" TargetMode="External"/><Relationship Id="rId86" Type="http://schemas.openxmlformats.org/officeDocument/2006/relationships/hyperlink" Target="https://pyopengl.sourceforge.net/documentation/manual-3.0/glColorTableParameter.html" TargetMode="External"/><Relationship Id="rId151" Type="http://schemas.openxmlformats.org/officeDocument/2006/relationships/hyperlink" Target="https://pyopengl.sourceforge.net/documentation/manual-3.0/glDrawRangeElements.html" TargetMode="External"/><Relationship Id="rId389" Type="http://schemas.openxmlformats.org/officeDocument/2006/relationships/hyperlink" Target="https://pyopengl.sourceforge.net/documentation/manual-3.0/glStencilMaskSeparate.html" TargetMode="External"/><Relationship Id="rId554" Type="http://schemas.openxmlformats.org/officeDocument/2006/relationships/hyperlink" Target="https://pyopengl.sourceforge.net/documentation/manual-3.0/glutKeyboardUpFunc.html" TargetMode="External"/><Relationship Id="rId596" Type="http://schemas.openxmlformats.org/officeDocument/2006/relationships/hyperlink" Target="https://pyopengl.sourceforge.net/documentation/manual-3.0/glutTabletMotionFunc.html" TargetMode="External"/><Relationship Id="rId193" Type="http://schemas.openxmlformats.org/officeDocument/2006/relationships/hyperlink" Target="https://pyopengl.sourceforge.net/documentation/manual-3.0/glGetActiveSubroutineName.html" TargetMode="External"/><Relationship Id="rId207" Type="http://schemas.openxmlformats.org/officeDocument/2006/relationships/hyperlink" Target="https://pyopengl.sourceforge.net/documentation/manual-3.0/glGetColorTable.html" TargetMode="External"/><Relationship Id="rId249" Type="http://schemas.openxmlformats.org/officeDocument/2006/relationships/hyperlink" Target="https://pyopengl.sourceforge.net/documentation/manual-3.0/glGetSamplerParameter.html" TargetMode="External"/><Relationship Id="rId414" Type="http://schemas.openxmlformats.org/officeDocument/2006/relationships/hyperlink" Target="https://pyopengl.sourceforge.net/documentation/manual-3.0/glTranslate.html" TargetMode="External"/><Relationship Id="rId456" Type="http://schemas.openxmlformats.org/officeDocument/2006/relationships/hyperlink" Target="https://pyopengl.sourceforge.net/documentation/manual-3.0/gl_SamplePosition.html" TargetMode="External"/><Relationship Id="rId498" Type="http://schemas.openxmlformats.org/officeDocument/2006/relationships/hyperlink" Target="https://pyopengl.sourceforge.net/documentation/manual-3.0/gluPerspective.html" TargetMode="External"/><Relationship Id="rId621" Type="http://schemas.openxmlformats.org/officeDocument/2006/relationships/hyperlink" Target="https://pyopengl.sourceforge.net/documentation/manual-3.0/glXCreateNewContext.html" TargetMode="External"/><Relationship Id="rId663" Type="http://schemas.openxmlformats.org/officeDocument/2006/relationships/hyperlink" Target="https://pyopengl.sourceforge.net/documentation/installation.html" TargetMode="External"/><Relationship Id="rId13" Type="http://schemas.openxmlformats.org/officeDocument/2006/relationships/hyperlink" Target="https://pyopengl.sourceforge.net/documentation/pydoc/OpenGL.html" TargetMode="External"/><Relationship Id="rId109" Type="http://schemas.openxmlformats.org/officeDocument/2006/relationships/hyperlink" Target="https://pyopengl.sourceforge.net/documentation/manual-3.0/glCreateProgram.html" TargetMode="External"/><Relationship Id="rId260" Type="http://schemas.openxmlformats.org/officeDocument/2006/relationships/hyperlink" Target="https://pyopengl.sourceforge.net/documentation/manual-3.0/glGetTexGen.html" TargetMode="External"/><Relationship Id="rId316" Type="http://schemas.openxmlformats.org/officeDocument/2006/relationships/hyperlink" Target="https://pyopengl.sourceforge.net/documentation/manual-3.0/glMatrixMode.html" TargetMode="External"/><Relationship Id="rId523" Type="http://schemas.openxmlformats.org/officeDocument/2006/relationships/hyperlink" Target="https://pyopengl.sourceforge.net/documentation/manual-3.0/glutButtonBoxFunc.html" TargetMode="External"/><Relationship Id="rId55" Type="http://schemas.openxmlformats.org/officeDocument/2006/relationships/hyperlink" Target="https://pyopengl.sourceforge.net/documentation/manual-3.0/glBlendEquationSeparate.html" TargetMode="External"/><Relationship Id="rId97" Type="http://schemas.openxmlformats.org/officeDocument/2006/relationships/hyperlink" Target="https://pyopengl.sourceforge.net/documentation/manual-3.0/glCopyBufferSubData.html" TargetMode="External"/><Relationship Id="rId120" Type="http://schemas.openxmlformats.org/officeDocument/2006/relationships/hyperlink" Target="https://pyopengl.sourceforge.net/documentation/manual-3.0/glDeleteProgramPipelines.html" TargetMode="External"/><Relationship Id="rId358" Type="http://schemas.openxmlformats.org/officeDocument/2006/relationships/hyperlink" Target="https://pyopengl.sourceforge.net/documentation/manual-3.0/glQueryCounter.html" TargetMode="External"/><Relationship Id="rId565" Type="http://schemas.openxmlformats.org/officeDocument/2006/relationships/hyperlink" Target="https://pyopengl.sourceforge.net/documentation/manual-3.0/glutRemoveMenuItem.html" TargetMode="External"/><Relationship Id="rId162" Type="http://schemas.openxmlformats.org/officeDocument/2006/relationships/hyperlink" Target="https://pyopengl.sourceforge.net/documentation/manual-3.0/glEvalCoord.html" TargetMode="External"/><Relationship Id="rId218" Type="http://schemas.openxmlformats.org/officeDocument/2006/relationships/hyperlink" Target="https://pyopengl.sourceforge.net/documentation/manual-3.0/glGetHistogram.html" TargetMode="External"/><Relationship Id="rId425" Type="http://schemas.openxmlformats.org/officeDocument/2006/relationships/hyperlink" Target="https://pyopengl.sourceforge.net/documentation/manual-3.0/glVertexAttribDivisor.html" TargetMode="External"/><Relationship Id="rId467" Type="http://schemas.openxmlformats.org/officeDocument/2006/relationships/hyperlink" Target="https://pyopengl.sourceforge.net/documentation/manual-3.0/gluBeginTrim.html" TargetMode="External"/><Relationship Id="rId632" Type="http://schemas.openxmlformats.org/officeDocument/2006/relationships/hyperlink" Target="https://pyopengl.sourceforge.net/documentation/manual-3.0/glXGetConfig.html" TargetMode="External"/><Relationship Id="rId271" Type="http://schemas.openxmlformats.org/officeDocument/2006/relationships/hyperlink" Target="https://pyopengl.sourceforge.net/documentation/manual-3.0/glGetVertexAttribPointerv.html" TargetMode="External"/><Relationship Id="rId24" Type="http://schemas.openxmlformats.org/officeDocument/2006/relationships/hyperlink" Target="https://pyopengl.sourceforge.net/documentation/manual-3.0/glArrayElement.html" TargetMode="External"/><Relationship Id="rId66" Type="http://schemas.openxmlformats.org/officeDocument/2006/relationships/hyperlink" Target="https://pyopengl.sourceforge.net/documentation/manual-3.0/glClear.html" TargetMode="External"/><Relationship Id="rId131" Type="http://schemas.openxmlformats.org/officeDocument/2006/relationships/hyperlink" Target="https://pyopengl.sourceforge.net/documentation/manual-3.0/glDepthRange.html" TargetMode="External"/><Relationship Id="rId327" Type="http://schemas.openxmlformats.org/officeDocument/2006/relationships/hyperlink" Target="https://pyopengl.sourceforge.net/documentation/manual-3.0/glMultiTexCoord.html" TargetMode="External"/><Relationship Id="rId369" Type="http://schemas.openxmlformats.org/officeDocument/2006/relationships/hyperlink" Target="https://pyopengl.sourceforge.net/documentation/manual-3.0/glResumeTransformFeedback.html" TargetMode="External"/><Relationship Id="rId534" Type="http://schemas.openxmlformats.org/officeDocument/2006/relationships/hyperlink" Target="https://pyopengl.sourceforge.net/documentation/manual-3.0/glutDisplayFunc.html" TargetMode="External"/><Relationship Id="rId576" Type="http://schemas.openxmlformats.org/officeDocument/2006/relationships/hyperlink" Target="https://pyopengl.sourceforge.net/documentation/manual-3.0/glutShowOverlay.html" TargetMode="External"/><Relationship Id="rId173" Type="http://schemas.openxmlformats.org/officeDocument/2006/relationships/hyperlink" Target="https://pyopengl.sourceforge.net/documentation/manual-3.0/glFramebufferParameteri.html" TargetMode="External"/><Relationship Id="rId229" Type="http://schemas.openxmlformats.org/officeDocument/2006/relationships/hyperlink" Target="https://pyopengl.sourceforge.net/documentation/manual-3.0/glGetObjectPtrLabel.html" TargetMode="External"/><Relationship Id="rId380" Type="http://schemas.openxmlformats.org/officeDocument/2006/relationships/hyperlink" Target="https://pyopengl.sourceforge.net/documentation/manual-3.0/glSelectBuffer.html" TargetMode="External"/><Relationship Id="rId436" Type="http://schemas.openxmlformats.org/officeDocument/2006/relationships/hyperlink" Target="https://pyopengl.sourceforge.net/documentation/manual-3.0/gl_FragCoord.html" TargetMode="External"/><Relationship Id="rId601" Type="http://schemas.openxmlformats.org/officeDocument/2006/relationships/hyperlink" Target="https://pyopengl.sourceforge.net/documentation/manual-3.0/glutWarpPointer.html" TargetMode="External"/><Relationship Id="rId643" Type="http://schemas.openxmlformats.org/officeDocument/2006/relationships/hyperlink" Target="https://pyopengl.sourceforge.net/documentation/manual-3.0/glXImportContextEXT.html" TargetMode="External"/><Relationship Id="rId240" Type="http://schemas.openxmlformats.org/officeDocument/2006/relationships/hyperlink" Target="https://pyopengl.sourceforge.net/documentation/manual-3.0/glGetProgramResourceIndex.html" TargetMode="External"/><Relationship Id="rId478" Type="http://schemas.openxmlformats.org/officeDocument/2006/relationships/hyperlink" Target="https://pyopengl.sourceforge.net/documentation/manual-3.0/gluDeleteTess.html" TargetMode="External"/><Relationship Id="rId35" Type="http://schemas.openxmlformats.org/officeDocument/2006/relationships/hyperlink" Target="https://pyopengl.sourceforge.net/documentation/manual-3.0/glBindBuffersBase.html" TargetMode="External"/><Relationship Id="rId77" Type="http://schemas.openxmlformats.org/officeDocument/2006/relationships/hyperlink" Target="https://pyopengl.sourceforge.net/documentation/manual-3.0/glClientActiveTexture.html" TargetMode="External"/><Relationship Id="rId100" Type="http://schemas.openxmlformats.org/officeDocument/2006/relationships/hyperlink" Target="https://pyopengl.sourceforge.net/documentation/manual-3.0/glCopyConvolutionFilter1D.html" TargetMode="External"/><Relationship Id="rId282" Type="http://schemas.openxmlformats.org/officeDocument/2006/relationships/hyperlink" Target="https://pyopengl.sourceforge.net/documentation/manual-3.0/glInvalidateSubFramebuffer.html" TargetMode="External"/><Relationship Id="rId338" Type="http://schemas.openxmlformats.org/officeDocument/2006/relationships/hyperlink" Target="https://pyopengl.sourceforge.net/documentation/manual-3.0/glPixelStore.html" TargetMode="External"/><Relationship Id="rId503" Type="http://schemas.openxmlformats.org/officeDocument/2006/relationships/hyperlink" Target="https://pyopengl.sourceforge.net/documentation/manual-3.0/gluQuadricDrawStyle.html" TargetMode="External"/><Relationship Id="rId545" Type="http://schemas.openxmlformats.org/officeDocument/2006/relationships/hyperlink" Target="https://pyopengl.sourceforge.net/documentation/manual-3.0/glutGetModifiers.html" TargetMode="External"/><Relationship Id="rId587" Type="http://schemas.openxmlformats.org/officeDocument/2006/relationships/hyperlink" Target="https://pyopengl.sourceforge.net/documentation/manual-3.0/glutSpaceballButtonFunc.html" TargetMode="External"/><Relationship Id="rId8" Type="http://schemas.openxmlformats.org/officeDocument/2006/relationships/hyperlink" Target="https://pyopengl.sourceforge.net/documentation/manual-3.0/index.html" TargetMode="External"/><Relationship Id="rId142" Type="http://schemas.openxmlformats.org/officeDocument/2006/relationships/hyperlink" Target="https://pyopengl.sourceforge.net/documentation/manual-3.0/glDrawBuffers.html" TargetMode="External"/><Relationship Id="rId184" Type="http://schemas.openxmlformats.org/officeDocument/2006/relationships/hyperlink" Target="https://pyopengl.sourceforge.net/documentation/manual-3.0/glGenRenderbuffers.html" TargetMode="External"/><Relationship Id="rId391" Type="http://schemas.openxmlformats.org/officeDocument/2006/relationships/hyperlink" Target="https://pyopengl.sourceforge.net/documentation/manual-3.0/glStencilOpSeparate.html" TargetMode="External"/><Relationship Id="rId405" Type="http://schemas.openxmlformats.org/officeDocument/2006/relationships/hyperlink" Target="https://pyopengl.sourceforge.net/documentation/manual-3.0/glTexStorage2D.html" TargetMode="External"/><Relationship Id="rId447" Type="http://schemas.openxmlformats.org/officeDocument/2006/relationships/hyperlink" Target="https://pyopengl.sourceforge.net/documentation/manual-3.0/gl_PatchVerticesIn.html" TargetMode="External"/><Relationship Id="rId612" Type="http://schemas.openxmlformats.org/officeDocument/2006/relationships/hyperlink" Target="https://pyopengl.sourceforge.net/documentation/manual-3.0/gleSuperExtrusion.html" TargetMode="External"/><Relationship Id="rId251" Type="http://schemas.openxmlformats.org/officeDocument/2006/relationships/hyperlink" Target="https://pyopengl.sourceforge.net/documentation/manual-3.0/glGetShader.html" TargetMode="External"/><Relationship Id="rId489" Type="http://schemas.openxmlformats.org/officeDocument/2006/relationships/hyperlink" Target="https://pyopengl.sourceforge.net/documentation/manual-3.0/gluNextContour.html" TargetMode="External"/><Relationship Id="rId654" Type="http://schemas.openxmlformats.org/officeDocument/2006/relationships/hyperlink" Target="https://pyopengl.sourceforge.net/documentation/manual-3.0/glXQueryVersion.html" TargetMode="External"/><Relationship Id="rId46" Type="http://schemas.openxmlformats.org/officeDocument/2006/relationships/hyperlink" Target="https://pyopengl.sourceforge.net/documentation/manual-3.0/glBindTexture.html" TargetMode="External"/><Relationship Id="rId293" Type="http://schemas.openxmlformats.org/officeDocument/2006/relationships/hyperlink" Target="https://pyopengl.sourceforge.net/documentation/manual-3.0/glIsSampler.html" TargetMode="External"/><Relationship Id="rId307" Type="http://schemas.openxmlformats.org/officeDocument/2006/relationships/hyperlink" Target="https://pyopengl.sourceforge.net/documentation/manual-3.0/glLoadName.html" TargetMode="External"/><Relationship Id="rId349" Type="http://schemas.openxmlformats.org/officeDocument/2006/relationships/hyperlink" Target="https://pyopengl.sourceforge.net/documentation/manual-3.0/glProgramBinary.html" TargetMode="External"/><Relationship Id="rId514" Type="http://schemas.openxmlformats.org/officeDocument/2006/relationships/hyperlink" Target="https://pyopengl.sourceforge.net/documentation/manual-3.0/gluTessProperty.html" TargetMode="External"/><Relationship Id="rId556" Type="http://schemas.openxmlformats.org/officeDocument/2006/relationships/hyperlink" Target="https://pyopengl.sourceforge.net/documentation/manual-3.0/glutMainLoop.html" TargetMode="External"/><Relationship Id="rId88" Type="http://schemas.openxmlformats.org/officeDocument/2006/relationships/hyperlink" Target="https://pyopengl.sourceforge.net/documentation/manual-3.0/glCompressedTexImage1D.html" TargetMode="External"/><Relationship Id="rId111" Type="http://schemas.openxmlformats.org/officeDocument/2006/relationships/hyperlink" Target="https://pyopengl.sourceforge.net/documentation/manual-3.0/glCreateShaderProgram.html" TargetMode="External"/><Relationship Id="rId153" Type="http://schemas.openxmlformats.org/officeDocument/2006/relationships/hyperlink" Target="https://pyopengl.sourceforge.net/documentation/manual-3.0/glDrawTransformFeedback.html" TargetMode="External"/><Relationship Id="rId195" Type="http://schemas.openxmlformats.org/officeDocument/2006/relationships/hyperlink" Target="https://pyopengl.sourceforge.net/documentation/manual-3.0/glGetActiveSubroutineUniformName.html" TargetMode="External"/><Relationship Id="rId209" Type="http://schemas.openxmlformats.org/officeDocument/2006/relationships/hyperlink" Target="https://pyopengl.sourceforge.net/documentation/manual-3.0/glGetCompressedTexImage.html" TargetMode="External"/><Relationship Id="rId360" Type="http://schemas.openxmlformats.org/officeDocument/2006/relationships/hyperlink" Target="https://pyopengl.sourceforge.net/documentation/manual-3.0/glReadBuffer.html" TargetMode="External"/><Relationship Id="rId416" Type="http://schemas.openxmlformats.org/officeDocument/2006/relationships/hyperlink" Target="https://pyopengl.sourceforge.net/documentation/manual-3.0/glUniformBlockBinding.html" TargetMode="External"/><Relationship Id="rId598" Type="http://schemas.openxmlformats.org/officeDocument/2006/relationships/hyperlink" Target="https://pyopengl.sourceforge.net/documentation/manual-3.0/glutUseLayer.html" TargetMode="External"/><Relationship Id="rId220" Type="http://schemas.openxmlformats.org/officeDocument/2006/relationships/hyperlink" Target="https://pyopengl.sourceforge.net/documentation/manual-3.0/glGetInternalFormativ.html" TargetMode="External"/><Relationship Id="rId458" Type="http://schemas.openxmlformats.org/officeDocument/2006/relationships/hyperlink" Target="https://pyopengl.sourceforge.net/documentation/manual-3.0/gl_TessLevelInner.html" TargetMode="External"/><Relationship Id="rId623" Type="http://schemas.openxmlformats.org/officeDocument/2006/relationships/hyperlink" Target="https://pyopengl.sourceforge.net/documentation/manual-3.0/glXCreatePixmap.html" TargetMode="External"/><Relationship Id="rId665" Type="http://schemas.openxmlformats.org/officeDocument/2006/relationships/theme" Target="theme/theme1.xml"/><Relationship Id="rId15" Type="http://schemas.openxmlformats.org/officeDocument/2006/relationships/hyperlink" Target="https://pyopengl.sourceforge.net/documentation/pydoc/OpenGL.extensions.html" TargetMode="External"/><Relationship Id="rId57" Type="http://schemas.openxmlformats.org/officeDocument/2006/relationships/hyperlink" Target="https://pyopengl.sourceforge.net/documentation/manual-3.0/glBlendFuncSeparate.html" TargetMode="External"/><Relationship Id="rId262" Type="http://schemas.openxmlformats.org/officeDocument/2006/relationships/hyperlink" Target="https://pyopengl.sourceforge.net/documentation/manual-3.0/glGetTexLevelParameter.html" TargetMode="External"/><Relationship Id="rId318" Type="http://schemas.openxmlformats.org/officeDocument/2006/relationships/hyperlink" Target="https://pyopengl.sourceforge.net/documentation/manual-3.0/glMinSampleShading.html" TargetMode="External"/><Relationship Id="rId525" Type="http://schemas.openxmlformats.org/officeDocument/2006/relationships/hyperlink" Target="https://pyopengl.sourceforge.net/documentation/manual-3.0/glutChangeToSubMenu.html" TargetMode="External"/><Relationship Id="rId567" Type="http://schemas.openxmlformats.org/officeDocument/2006/relationships/hyperlink" Target="https://pyopengl.sourceforge.net/documentation/manual-3.0/glutReportErrors.html" TargetMode="External"/><Relationship Id="rId99" Type="http://schemas.openxmlformats.org/officeDocument/2006/relationships/hyperlink" Target="https://pyopengl.sourceforge.net/documentation/manual-3.0/glCopyColorTable.html" TargetMode="External"/><Relationship Id="rId122" Type="http://schemas.openxmlformats.org/officeDocument/2006/relationships/hyperlink" Target="https://pyopengl.sourceforge.net/documentation/manual-3.0/glDeleteRenderbuffers.html" TargetMode="External"/><Relationship Id="rId164" Type="http://schemas.openxmlformats.org/officeDocument/2006/relationships/hyperlink" Target="https://pyopengl.sourceforge.net/documentation/manual-3.0/glEvalPoint.html" TargetMode="External"/><Relationship Id="rId371" Type="http://schemas.openxmlformats.org/officeDocument/2006/relationships/hyperlink" Target="https://pyopengl.sourceforge.net/documentation/manual-3.0/glSampleCoverage.html" TargetMode="External"/><Relationship Id="rId427" Type="http://schemas.openxmlformats.org/officeDocument/2006/relationships/hyperlink" Target="https://pyopengl.sourceforge.net/documentation/manual-3.0/glVertexAttribPointer.html" TargetMode="External"/><Relationship Id="rId469" Type="http://schemas.openxmlformats.org/officeDocument/2006/relationships/hyperlink" Target="https://pyopengl.sourceforge.net/documentation/manual-3.0/gluBuild1DMipmaps.html" TargetMode="External"/><Relationship Id="rId634" Type="http://schemas.openxmlformats.org/officeDocument/2006/relationships/hyperlink" Target="https://pyopengl.sourceforge.net/documentation/manual-3.0/glXGetCurrentContext.html" TargetMode="External"/><Relationship Id="rId26" Type="http://schemas.openxmlformats.org/officeDocument/2006/relationships/hyperlink" Target="https://pyopengl.sourceforge.net/documentation/manual-3.0/glBegin.html" TargetMode="External"/><Relationship Id="rId231" Type="http://schemas.openxmlformats.org/officeDocument/2006/relationships/hyperlink" Target="https://pyopengl.sourceforge.net/documentation/manual-3.0/glGetPointerv.html" TargetMode="External"/><Relationship Id="rId273" Type="http://schemas.openxmlformats.org/officeDocument/2006/relationships/hyperlink" Target="https://pyopengl.sourceforge.net/documentation/manual-3.0/glHistogram.html" TargetMode="External"/><Relationship Id="rId329" Type="http://schemas.openxmlformats.org/officeDocument/2006/relationships/hyperlink" Target="https://pyopengl.sourceforge.net/documentation/manual-3.0/glNormal.html" TargetMode="External"/><Relationship Id="rId480" Type="http://schemas.openxmlformats.org/officeDocument/2006/relationships/hyperlink" Target="https://pyopengl.sourceforge.net/documentation/manual-3.0/gluErrorString.html" TargetMode="External"/><Relationship Id="rId536" Type="http://schemas.openxmlformats.org/officeDocument/2006/relationships/hyperlink" Target="https://pyopengl.sourceforge.net/documentation/manual-3.0/glutEntryFunc.html" TargetMode="External"/><Relationship Id="rId68" Type="http://schemas.openxmlformats.org/officeDocument/2006/relationships/hyperlink" Target="https://pyopengl.sourceforge.net/documentation/manual-3.0/glClearBuffer.html" TargetMode="External"/><Relationship Id="rId133" Type="http://schemas.openxmlformats.org/officeDocument/2006/relationships/hyperlink" Target="https://pyopengl.sourceforge.net/documentation/manual-3.0/glDepthRangeIndexed.html" TargetMode="External"/><Relationship Id="rId175" Type="http://schemas.openxmlformats.org/officeDocument/2006/relationships/hyperlink" Target="https://pyopengl.sourceforge.net/documentation/manual-3.0/glFramebufferTexture.html" TargetMode="External"/><Relationship Id="rId340" Type="http://schemas.openxmlformats.org/officeDocument/2006/relationships/hyperlink" Target="https://pyopengl.sourceforge.net/documentation/manual-3.0/glPixelZoom.html" TargetMode="External"/><Relationship Id="rId578" Type="http://schemas.openxmlformats.org/officeDocument/2006/relationships/hyperlink" Target="https://pyopengl.sourceforge.net/documentation/manual-3.0/glutSolidCone.html" TargetMode="External"/><Relationship Id="rId200" Type="http://schemas.openxmlformats.org/officeDocument/2006/relationships/hyperlink" Target="https://pyopengl.sourceforge.net/documentation/manual-3.0/glGetActiveUniformsiv.html" TargetMode="External"/><Relationship Id="rId382" Type="http://schemas.openxmlformats.org/officeDocument/2006/relationships/hyperlink" Target="https://pyopengl.sourceforge.net/documentation/manual-3.0/glShadeModel.html" TargetMode="External"/><Relationship Id="rId438" Type="http://schemas.openxmlformats.org/officeDocument/2006/relationships/hyperlink" Target="https://pyopengl.sourceforge.net/documentation/manual-3.0/gl_FrontFacing.html" TargetMode="External"/><Relationship Id="rId603" Type="http://schemas.openxmlformats.org/officeDocument/2006/relationships/hyperlink" Target="https://pyopengl.sourceforge.net/documentation/manual-3.0/gleExtrusion.html" TargetMode="External"/><Relationship Id="rId645" Type="http://schemas.openxmlformats.org/officeDocument/2006/relationships/hyperlink" Target="https://pyopengl.sourceforge.net/documentation/manual-3.0/glXIsDirect.html" TargetMode="External"/><Relationship Id="rId242" Type="http://schemas.openxmlformats.org/officeDocument/2006/relationships/hyperlink" Target="https://pyopengl.sourceforge.net/documentation/manual-3.0/glGetProgramResourceLocationIndex.html" TargetMode="External"/><Relationship Id="rId284" Type="http://schemas.openxmlformats.org/officeDocument/2006/relationships/hyperlink" Target="https://pyopengl.sourceforge.net/documentation/manual-3.0/glInvalidateTexSubImage.html" TargetMode="External"/><Relationship Id="rId491" Type="http://schemas.openxmlformats.org/officeDocument/2006/relationships/hyperlink" Target="https://pyopengl.sourceforge.net/documentation/manual-3.0/gluNurbsCallbackData.html" TargetMode="External"/><Relationship Id="rId505" Type="http://schemas.openxmlformats.org/officeDocument/2006/relationships/hyperlink" Target="https://pyopengl.sourceforge.net/documentation/manual-3.0/gluQuadricOrientation.html" TargetMode="External"/><Relationship Id="rId37" Type="http://schemas.openxmlformats.org/officeDocument/2006/relationships/hyperlink" Target="https://pyopengl.sourceforge.net/documentation/manual-3.0/glBindFragDataLocation.html" TargetMode="External"/><Relationship Id="rId79" Type="http://schemas.openxmlformats.org/officeDocument/2006/relationships/hyperlink" Target="https://pyopengl.sourceforge.net/documentation/manual-3.0/glClipPlane.html" TargetMode="External"/><Relationship Id="rId102" Type="http://schemas.openxmlformats.org/officeDocument/2006/relationships/hyperlink" Target="https://pyopengl.sourceforge.net/documentation/manual-3.0/glCopyImageSubData.html" TargetMode="External"/><Relationship Id="rId144" Type="http://schemas.openxmlformats.org/officeDocument/2006/relationships/hyperlink" Target="https://pyopengl.sourceforge.net/documentation/manual-3.0/glDrawElementsBaseVertex.html" TargetMode="External"/><Relationship Id="rId547" Type="http://schemas.openxmlformats.org/officeDocument/2006/relationships/hyperlink" Target="https://pyopengl.sourceforge.net/documentation/manual-3.0/glutIgnoreKeyRepeat.html" TargetMode="External"/><Relationship Id="rId589" Type="http://schemas.openxmlformats.org/officeDocument/2006/relationships/hyperlink" Target="https://pyopengl.sourceforge.net/documentation/manual-3.0/glutSpaceballRotateFunc.html" TargetMode="External"/><Relationship Id="rId90" Type="http://schemas.openxmlformats.org/officeDocument/2006/relationships/hyperlink" Target="https://pyopengl.sourceforge.net/documentation/manual-3.0/glCompressedTexImage3D.html" TargetMode="External"/><Relationship Id="rId186" Type="http://schemas.openxmlformats.org/officeDocument/2006/relationships/hyperlink" Target="https://pyopengl.sourceforge.net/documentation/manual-3.0/glGenTextures.html" TargetMode="External"/><Relationship Id="rId351" Type="http://schemas.openxmlformats.org/officeDocument/2006/relationships/hyperlink" Target="https://pyopengl.sourceforge.net/documentation/manual-3.0/glProgramUniform.html" TargetMode="External"/><Relationship Id="rId393" Type="http://schemas.openxmlformats.org/officeDocument/2006/relationships/hyperlink" Target="https://pyopengl.sourceforge.net/documentation/manual-3.0/glTexBufferRange.html" TargetMode="External"/><Relationship Id="rId407" Type="http://schemas.openxmlformats.org/officeDocument/2006/relationships/hyperlink" Target="https://pyopengl.sourceforge.net/documentation/manual-3.0/glTexStorage3D.html" TargetMode="External"/><Relationship Id="rId449" Type="http://schemas.openxmlformats.org/officeDocument/2006/relationships/hyperlink" Target="https://pyopengl.sourceforge.net/documentation/manual-3.0/gl_PointSize.html" TargetMode="External"/><Relationship Id="rId614" Type="http://schemas.openxmlformats.org/officeDocument/2006/relationships/hyperlink" Target="https://pyopengl.sourceforge.net/documentation/manual-3.0/gleToroid.html" TargetMode="External"/><Relationship Id="rId656" Type="http://schemas.openxmlformats.org/officeDocument/2006/relationships/hyperlink" Target="https://pyopengl.sourceforge.net/documentation/manual-3.0/glXSwapBuffers.html" TargetMode="External"/><Relationship Id="rId211" Type="http://schemas.openxmlformats.org/officeDocument/2006/relationships/hyperlink" Target="https://pyopengl.sourceforge.net/documentation/manual-3.0/glGetConvolutionParameter.html" TargetMode="External"/><Relationship Id="rId253" Type="http://schemas.openxmlformats.org/officeDocument/2006/relationships/hyperlink" Target="https://pyopengl.sourceforge.net/documentation/manual-3.0/glGetShaderPrecisionFormat.html" TargetMode="External"/><Relationship Id="rId295" Type="http://schemas.openxmlformats.org/officeDocument/2006/relationships/hyperlink" Target="https://pyopengl.sourceforge.net/documentation/manual-3.0/glIsSync.html" TargetMode="External"/><Relationship Id="rId309" Type="http://schemas.openxmlformats.org/officeDocument/2006/relationships/hyperlink" Target="https://pyopengl.sourceforge.net/documentation/manual-3.0/glLogicOp.html" TargetMode="External"/><Relationship Id="rId460" Type="http://schemas.openxmlformats.org/officeDocument/2006/relationships/hyperlink" Target="https://pyopengl.sourceforge.net/documentation/manual-3.0/gl_VertexID.html" TargetMode="External"/><Relationship Id="rId516" Type="http://schemas.openxmlformats.org/officeDocument/2006/relationships/hyperlink" Target="https://pyopengl.sourceforge.net/documentation/manual-3.0/gluUnProject.html" TargetMode="External"/><Relationship Id="rId48" Type="http://schemas.openxmlformats.org/officeDocument/2006/relationships/hyperlink" Target="https://pyopengl.sourceforge.net/documentation/manual-3.0/glBindTransformFeedback.html" TargetMode="External"/><Relationship Id="rId113" Type="http://schemas.openxmlformats.org/officeDocument/2006/relationships/hyperlink" Target="https://pyopengl.sourceforge.net/documentation/manual-3.0/glDebugMessageCallback.html" TargetMode="External"/><Relationship Id="rId320" Type="http://schemas.openxmlformats.org/officeDocument/2006/relationships/hyperlink" Target="https://pyopengl.sourceforge.net/documentation/manual-3.0/glMultMatrix.html" TargetMode="External"/><Relationship Id="rId558" Type="http://schemas.openxmlformats.org/officeDocument/2006/relationships/hyperlink" Target="https://pyopengl.sourceforge.net/documentation/manual-3.0/glutMotionFunc.html" TargetMode="External"/><Relationship Id="rId155" Type="http://schemas.openxmlformats.org/officeDocument/2006/relationships/hyperlink" Target="https://pyopengl.sourceforge.net/documentation/manual-3.0/glDrawTransformFeedbackStream.html" TargetMode="External"/><Relationship Id="rId197" Type="http://schemas.openxmlformats.org/officeDocument/2006/relationships/hyperlink" Target="https://pyopengl.sourceforge.net/documentation/manual-3.0/glGetActiveUniformBlock.html" TargetMode="External"/><Relationship Id="rId362" Type="http://schemas.openxmlformats.org/officeDocument/2006/relationships/hyperlink" Target="https://pyopengl.sourceforge.net/documentation/manual-3.0/glRect.html" TargetMode="External"/><Relationship Id="rId418" Type="http://schemas.openxmlformats.org/officeDocument/2006/relationships/hyperlink" Target="https://pyopengl.sourceforge.net/documentation/manual-3.0/glUseProgram.html" TargetMode="External"/><Relationship Id="rId625" Type="http://schemas.openxmlformats.org/officeDocument/2006/relationships/hyperlink" Target="https://pyopengl.sourceforge.net/documentation/manual-3.0/glXDestroyContext.html" TargetMode="External"/><Relationship Id="rId222" Type="http://schemas.openxmlformats.org/officeDocument/2006/relationships/hyperlink" Target="https://pyopengl.sourceforge.net/documentation/manual-3.0/glGetLight.html" TargetMode="External"/><Relationship Id="rId264" Type="http://schemas.openxmlformats.org/officeDocument/2006/relationships/hyperlink" Target="https://pyopengl.sourceforge.net/documentation/manual-3.0/glGetTransformFeedbackVarying.html" TargetMode="External"/><Relationship Id="rId471" Type="http://schemas.openxmlformats.org/officeDocument/2006/relationships/hyperlink" Target="https://pyopengl.sourceforge.net/documentation/manual-3.0/gluBuild2DMipmaps.html" TargetMode="External"/><Relationship Id="rId17" Type="http://schemas.openxmlformats.org/officeDocument/2006/relationships/hyperlink" Target="https://pyopengl.sourceforge.net/documentation/pydoc/OpenGL.arrays.vbo.html" TargetMode="External"/><Relationship Id="rId59" Type="http://schemas.openxmlformats.org/officeDocument/2006/relationships/hyperlink" Target="https://pyopengl.sourceforge.net/documentation/manual-3.0/glBufferData.html" TargetMode="External"/><Relationship Id="rId124" Type="http://schemas.openxmlformats.org/officeDocument/2006/relationships/hyperlink" Target="https://pyopengl.sourceforge.net/documentation/manual-3.0/glDeleteShader.html" TargetMode="External"/><Relationship Id="rId527" Type="http://schemas.openxmlformats.org/officeDocument/2006/relationships/hyperlink" Target="https://pyopengl.sourceforge.net/documentation/manual-3.0/glutCreateMenu.html" TargetMode="External"/><Relationship Id="rId569" Type="http://schemas.openxmlformats.org/officeDocument/2006/relationships/hyperlink" Target="https://pyopengl.sourceforge.net/documentation/manual-3.0/glutReshapeWindow.html" TargetMode="External"/><Relationship Id="rId70" Type="http://schemas.openxmlformats.org/officeDocument/2006/relationships/hyperlink" Target="https://pyopengl.sourceforge.net/documentation/manual-3.0/glClearBufferSubData.html" TargetMode="External"/><Relationship Id="rId166" Type="http://schemas.openxmlformats.org/officeDocument/2006/relationships/hyperlink" Target="https://pyopengl.sourceforge.net/documentation/manual-3.0/glFenceSync.html" TargetMode="External"/><Relationship Id="rId331" Type="http://schemas.openxmlformats.org/officeDocument/2006/relationships/hyperlink" Target="https://pyopengl.sourceforge.net/documentation/manual-3.0/glObjectLabel.html" TargetMode="External"/><Relationship Id="rId373" Type="http://schemas.openxmlformats.org/officeDocument/2006/relationships/hyperlink" Target="https://pyopengl.sourceforge.net/documentation/manual-3.0/glSamplerParameter.html" TargetMode="External"/><Relationship Id="rId429" Type="http://schemas.openxmlformats.org/officeDocument/2006/relationships/hyperlink" Target="https://pyopengl.sourceforge.net/documentation/manual-3.0/glVertexPointer.html" TargetMode="External"/><Relationship Id="rId580" Type="http://schemas.openxmlformats.org/officeDocument/2006/relationships/hyperlink" Target="https://pyopengl.sourceforge.net/documentation/manual-3.0/glutSolidDodecahedron.html" TargetMode="External"/><Relationship Id="rId636" Type="http://schemas.openxmlformats.org/officeDocument/2006/relationships/hyperlink" Target="https://pyopengl.sourceforge.net/documentation/manual-3.0/glXGetCurrentDrawable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pyopengl.sourceforge.net/documentation/manual-3.0/glGetProgram.html" TargetMode="External"/><Relationship Id="rId440" Type="http://schemas.openxmlformats.org/officeDocument/2006/relationships/hyperlink" Target="https://pyopengl.sourceforge.net/documentation/manual-3.0/gl_InstanceID.html" TargetMode="External"/><Relationship Id="rId28" Type="http://schemas.openxmlformats.org/officeDocument/2006/relationships/hyperlink" Target="https://pyopengl.sourceforge.net/documentation/manual-3.0/glBeginQuery.html" TargetMode="External"/><Relationship Id="rId275" Type="http://schemas.openxmlformats.org/officeDocument/2006/relationships/hyperlink" Target="https://pyopengl.sourceforge.net/documentation/manual-3.0/glIndexMask.html" TargetMode="External"/><Relationship Id="rId300" Type="http://schemas.openxmlformats.org/officeDocument/2006/relationships/hyperlink" Target="https://pyopengl.sourceforge.net/documentation/manual-3.0/glLightModel.html" TargetMode="External"/><Relationship Id="rId482" Type="http://schemas.openxmlformats.org/officeDocument/2006/relationships/hyperlink" Target="https://pyopengl.sourceforge.net/documentation/manual-3.0/gluGetString.html" TargetMode="External"/><Relationship Id="rId538" Type="http://schemas.openxmlformats.org/officeDocument/2006/relationships/hyperlink" Target="https://pyopengl.sourceforge.net/documentation/manual-3.0/glutExtensionSupported.html" TargetMode="External"/><Relationship Id="rId81" Type="http://schemas.openxmlformats.org/officeDocument/2006/relationships/hyperlink" Target="https://pyopengl.sourceforge.net/documentation/manual-3.0/glColorMask.html" TargetMode="External"/><Relationship Id="rId135" Type="http://schemas.openxmlformats.org/officeDocument/2006/relationships/hyperlink" Target="https://pyopengl.sourceforge.net/documentation/manual-3.0/glDispatchCompute.html" TargetMode="External"/><Relationship Id="rId177" Type="http://schemas.openxmlformats.org/officeDocument/2006/relationships/hyperlink" Target="https://pyopengl.sourceforge.net/documentation/manual-3.0/glFrontFace.html" TargetMode="External"/><Relationship Id="rId342" Type="http://schemas.openxmlformats.org/officeDocument/2006/relationships/hyperlink" Target="https://pyopengl.sourceforge.net/documentation/manual-3.0/glPointSize.html" TargetMode="External"/><Relationship Id="rId384" Type="http://schemas.openxmlformats.org/officeDocument/2006/relationships/hyperlink" Target="https://pyopengl.sourceforge.net/documentation/manual-3.0/glShaderSource.html" TargetMode="External"/><Relationship Id="rId591" Type="http://schemas.openxmlformats.org/officeDocument/2006/relationships/hyperlink" Target="https://pyopengl.sourceforge.net/documentation/manual-3.0/glutSpecialUpFunc.html" TargetMode="External"/><Relationship Id="rId605" Type="http://schemas.openxmlformats.org/officeDocument/2006/relationships/hyperlink" Target="https://pyopengl.sourceforge.net/documentation/manual-3.0/gleLathe.html" TargetMode="External"/><Relationship Id="rId202" Type="http://schemas.openxmlformats.org/officeDocument/2006/relationships/hyperlink" Target="https://pyopengl.sourceforge.net/documentation/manual-3.0/glGetAttribLocation.html" TargetMode="External"/><Relationship Id="rId244" Type="http://schemas.openxmlformats.org/officeDocument/2006/relationships/hyperlink" Target="https://pyopengl.sourceforge.net/documentation/manual-3.0/glGetProgramStage.html" TargetMode="External"/><Relationship Id="rId647" Type="http://schemas.openxmlformats.org/officeDocument/2006/relationships/hyperlink" Target="https://pyopengl.sourceforge.net/documentation/manual-3.0/glXMakeCurrent.html" TargetMode="External"/><Relationship Id="rId39" Type="http://schemas.openxmlformats.org/officeDocument/2006/relationships/hyperlink" Target="https://pyopengl.sourceforge.net/documentation/manual-3.0/glBindFramebuffer.html" TargetMode="External"/><Relationship Id="rId286" Type="http://schemas.openxmlformats.org/officeDocument/2006/relationships/hyperlink" Target="https://pyopengl.sourceforge.net/documentation/manual-3.0/glIsEnabled.html" TargetMode="External"/><Relationship Id="rId451" Type="http://schemas.openxmlformats.org/officeDocument/2006/relationships/hyperlink" Target="https://pyopengl.sourceforge.net/documentation/manual-3.0/gl_PrimitiveID.html" TargetMode="External"/><Relationship Id="rId493" Type="http://schemas.openxmlformats.org/officeDocument/2006/relationships/hyperlink" Target="https://pyopengl.sourceforge.net/documentation/manual-3.0/gluNurbsCurve.html" TargetMode="External"/><Relationship Id="rId507" Type="http://schemas.openxmlformats.org/officeDocument/2006/relationships/hyperlink" Target="https://pyopengl.sourceforge.net/documentation/manual-3.0/gluScaleImage.html" TargetMode="External"/><Relationship Id="rId549" Type="http://schemas.openxmlformats.org/officeDocument/2006/relationships/hyperlink" Target="https://pyopengl.sourceforge.net/documentation/manual-3.0/glutInitDisplayMode.html" TargetMode="External"/><Relationship Id="rId50" Type="http://schemas.openxmlformats.org/officeDocument/2006/relationships/hyperlink" Target="https://pyopengl.sourceforge.net/documentation/manual-3.0/glBindVertexBuffer.html" TargetMode="External"/><Relationship Id="rId104" Type="http://schemas.openxmlformats.org/officeDocument/2006/relationships/hyperlink" Target="https://pyopengl.sourceforge.net/documentation/manual-3.0/glCopyTexImage1D.html" TargetMode="External"/><Relationship Id="rId146" Type="http://schemas.openxmlformats.org/officeDocument/2006/relationships/hyperlink" Target="https://pyopengl.sourceforge.net/documentation/manual-3.0/glDrawElementsInstanced.html" TargetMode="External"/><Relationship Id="rId188" Type="http://schemas.openxmlformats.org/officeDocument/2006/relationships/hyperlink" Target="https://pyopengl.sourceforge.net/documentation/manual-3.0/glGenVertexArrays.html" TargetMode="External"/><Relationship Id="rId311" Type="http://schemas.openxmlformats.org/officeDocument/2006/relationships/hyperlink" Target="https://pyopengl.sourceforge.net/documentation/manual-3.0/glMap2.html" TargetMode="External"/><Relationship Id="rId353" Type="http://schemas.openxmlformats.org/officeDocument/2006/relationships/hyperlink" Target="https://pyopengl.sourceforge.net/documentation/manual-3.0/glPushAttrib.html" TargetMode="External"/><Relationship Id="rId395" Type="http://schemas.openxmlformats.org/officeDocument/2006/relationships/hyperlink" Target="https://pyopengl.sourceforge.net/documentation/manual-3.0/glTexCoordPointer.html" TargetMode="External"/><Relationship Id="rId409" Type="http://schemas.openxmlformats.org/officeDocument/2006/relationships/hyperlink" Target="https://pyopengl.sourceforge.net/documentation/manual-3.0/glTexSubImage1D.html" TargetMode="External"/><Relationship Id="rId560" Type="http://schemas.openxmlformats.org/officeDocument/2006/relationships/hyperlink" Target="https://pyopengl.sourceforge.net/documentation/manual-3.0/glutOverlayDisplayFunc.html" TargetMode="External"/><Relationship Id="rId92" Type="http://schemas.openxmlformats.org/officeDocument/2006/relationships/hyperlink" Target="https://pyopengl.sourceforge.net/documentation/manual-3.0/glCompressedTexSubImage2D.html" TargetMode="External"/><Relationship Id="rId213" Type="http://schemas.openxmlformats.org/officeDocument/2006/relationships/hyperlink" Target="https://pyopengl.sourceforge.net/documentation/manual-3.0/glGetError.html" TargetMode="External"/><Relationship Id="rId420" Type="http://schemas.openxmlformats.org/officeDocument/2006/relationships/hyperlink" Target="https://pyopengl.sourceforge.net/documentation/manual-3.0/glValidateProgram.html" TargetMode="External"/><Relationship Id="rId616" Type="http://schemas.openxmlformats.org/officeDocument/2006/relationships/hyperlink" Target="https://pyopengl.sourceforge.net/documentation/manual-3.0/glXChooseFBConfig.html" TargetMode="External"/><Relationship Id="rId658" Type="http://schemas.openxmlformats.org/officeDocument/2006/relationships/hyperlink" Target="https://pyopengl.sourceforge.net/documentation/manual-3.0/glXWaitGL.html" TargetMode="External"/><Relationship Id="rId255" Type="http://schemas.openxmlformats.org/officeDocument/2006/relationships/hyperlink" Target="https://pyopengl.sourceforge.net/documentation/manual-3.0/glGetString.html" TargetMode="External"/><Relationship Id="rId297" Type="http://schemas.openxmlformats.org/officeDocument/2006/relationships/hyperlink" Target="https://pyopengl.sourceforge.net/documentation/manual-3.0/glIsTransformFeedback.html" TargetMode="External"/><Relationship Id="rId462" Type="http://schemas.openxmlformats.org/officeDocument/2006/relationships/hyperlink" Target="https://pyopengl.sourceforge.net/documentation/manual-3.0/gl_WorkGroupID.html" TargetMode="External"/><Relationship Id="rId518" Type="http://schemas.openxmlformats.org/officeDocument/2006/relationships/hyperlink" Target="https://pyopengl.sourceforge.net/documentation/manual-3.0/glutAddMenuEntry.html" TargetMode="External"/><Relationship Id="rId115" Type="http://schemas.openxmlformats.org/officeDocument/2006/relationships/hyperlink" Target="https://pyopengl.sourceforge.net/documentation/manual-3.0/glDebugMessageInsert.html" TargetMode="External"/><Relationship Id="rId157" Type="http://schemas.openxmlformats.org/officeDocument/2006/relationships/hyperlink" Target="https://pyopengl.sourceforge.net/documentation/manual-3.0/glEdgeFlag.html" TargetMode="External"/><Relationship Id="rId322" Type="http://schemas.openxmlformats.org/officeDocument/2006/relationships/hyperlink" Target="https://pyopengl.sourceforge.net/documentation/manual-3.0/glMultiDrawArrays.html" TargetMode="External"/><Relationship Id="rId364" Type="http://schemas.openxmlformats.org/officeDocument/2006/relationships/hyperlink" Target="https://pyopengl.sourceforge.net/documentation/manual-3.0/glRenderMode.html" TargetMode="External"/><Relationship Id="rId61" Type="http://schemas.openxmlformats.org/officeDocument/2006/relationships/hyperlink" Target="https://pyopengl.sourceforge.net/documentation/manual-3.0/glBufferSubData.html" TargetMode="External"/><Relationship Id="rId199" Type="http://schemas.openxmlformats.org/officeDocument/2006/relationships/hyperlink" Target="https://pyopengl.sourceforge.net/documentation/manual-3.0/glGetActiveUniformName.html" TargetMode="External"/><Relationship Id="rId571" Type="http://schemas.openxmlformats.org/officeDocument/2006/relationships/hyperlink" Target="https://pyopengl.sourceforge.net/documentation/manual-3.0/glutSetCursor.html" TargetMode="External"/><Relationship Id="rId627" Type="http://schemas.openxmlformats.org/officeDocument/2006/relationships/hyperlink" Target="https://pyopengl.sourceforge.net/documentation/manual-3.0/glXDestroyPbuffer.html" TargetMode="External"/><Relationship Id="rId19" Type="http://schemas.openxmlformats.org/officeDocument/2006/relationships/hyperlink" Target="https://pyopengl.sourceforge.net/documentation/manual-3.0/glAccum.html" TargetMode="External"/><Relationship Id="rId224" Type="http://schemas.openxmlformats.org/officeDocument/2006/relationships/hyperlink" Target="https://pyopengl.sourceforge.net/documentation/manual-3.0/glGetMaterial.html" TargetMode="External"/><Relationship Id="rId266" Type="http://schemas.openxmlformats.org/officeDocument/2006/relationships/hyperlink" Target="https://pyopengl.sourceforge.net/documentation/manual-3.0/glGetUniformBlockIndex.html" TargetMode="External"/><Relationship Id="rId431" Type="http://schemas.openxmlformats.org/officeDocument/2006/relationships/hyperlink" Target="https://pyopengl.sourceforge.net/documentation/manual-3.0/glViewportArray.html" TargetMode="External"/><Relationship Id="rId473" Type="http://schemas.openxmlformats.org/officeDocument/2006/relationships/hyperlink" Target="https://pyopengl.sourceforge.net/documentation/manual-3.0/gluBuild3DMipmaps.html" TargetMode="External"/><Relationship Id="rId529" Type="http://schemas.openxmlformats.org/officeDocument/2006/relationships/hyperlink" Target="https://pyopengl.sourceforge.net/documentation/manual-3.0/glutCreateWindow.html" TargetMode="External"/><Relationship Id="rId30" Type="http://schemas.openxmlformats.org/officeDocument/2006/relationships/hyperlink" Target="https://pyopengl.sourceforge.net/documentation/manual-3.0/glBeginTransformFeedback.html" TargetMode="External"/><Relationship Id="rId126" Type="http://schemas.openxmlformats.org/officeDocument/2006/relationships/hyperlink" Target="https://pyopengl.sourceforge.net/documentation/manual-3.0/glDeleteTextures.html" TargetMode="External"/><Relationship Id="rId168" Type="http://schemas.openxmlformats.org/officeDocument/2006/relationships/hyperlink" Target="https://pyopengl.sourceforge.net/documentation/manual-3.0/glFlush.html" TargetMode="External"/><Relationship Id="rId333" Type="http://schemas.openxmlformats.org/officeDocument/2006/relationships/hyperlink" Target="https://pyopengl.sourceforge.net/documentation/manual-3.0/glOrtho.html" TargetMode="External"/><Relationship Id="rId540" Type="http://schemas.openxmlformats.org/officeDocument/2006/relationships/hyperlink" Target="https://pyopengl.sourceforge.net/documentation/manual-3.0/glutFullScreen.html" TargetMode="External"/><Relationship Id="rId72" Type="http://schemas.openxmlformats.org/officeDocument/2006/relationships/hyperlink" Target="https://pyopengl.sourceforge.net/documentation/manual-3.0/glClearDepth.html" TargetMode="External"/><Relationship Id="rId375" Type="http://schemas.openxmlformats.org/officeDocument/2006/relationships/hyperlink" Target="https://pyopengl.sourceforge.net/documentation/manual-3.0/glScissor.html" TargetMode="External"/><Relationship Id="rId582" Type="http://schemas.openxmlformats.org/officeDocument/2006/relationships/hyperlink" Target="https://pyopengl.sourceforge.net/documentation/manual-3.0/glutSolidOctahedron.html" TargetMode="External"/><Relationship Id="rId638" Type="http://schemas.openxmlformats.org/officeDocument/2006/relationships/hyperlink" Target="https://pyopengl.sourceforge.net/documentation/manual-3.0/glXGetFBConfigAttrib.htm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pyopengl.sourceforge.net/documentation/manual-3.0/glGetProgramInfoLog.html" TargetMode="External"/><Relationship Id="rId277" Type="http://schemas.openxmlformats.org/officeDocument/2006/relationships/hyperlink" Target="https://pyopengl.sourceforge.net/documentation/manual-3.0/glInitNames.html" TargetMode="External"/><Relationship Id="rId400" Type="http://schemas.openxmlformats.org/officeDocument/2006/relationships/hyperlink" Target="https://pyopengl.sourceforge.net/documentation/manual-3.0/glTexImage2DMultisample.html" TargetMode="External"/><Relationship Id="rId442" Type="http://schemas.openxmlformats.org/officeDocument/2006/relationships/hyperlink" Target="https://pyopengl.sourceforge.net/documentation/manual-3.0/gl_Layer.html" TargetMode="External"/><Relationship Id="rId484" Type="http://schemas.openxmlformats.org/officeDocument/2006/relationships/hyperlink" Target="https://pyopengl.sourceforge.net/documentation/manual-3.0/gluLoadSamplingMatrices.html" TargetMode="External"/><Relationship Id="rId137" Type="http://schemas.openxmlformats.org/officeDocument/2006/relationships/hyperlink" Target="https://pyopengl.sourceforge.net/documentation/manual-3.0/glDrawArrays.html" TargetMode="External"/><Relationship Id="rId302" Type="http://schemas.openxmlformats.org/officeDocument/2006/relationships/hyperlink" Target="https://pyopengl.sourceforge.net/documentation/manual-3.0/glLineWidth.html" TargetMode="External"/><Relationship Id="rId344" Type="http://schemas.openxmlformats.org/officeDocument/2006/relationships/hyperlink" Target="https://pyopengl.sourceforge.net/documentation/manual-3.0/glPolygonOffset.html" TargetMode="External"/><Relationship Id="rId41" Type="http://schemas.openxmlformats.org/officeDocument/2006/relationships/hyperlink" Target="https://pyopengl.sourceforge.net/documentation/manual-3.0/glBindImageTextures.html" TargetMode="External"/><Relationship Id="rId83" Type="http://schemas.openxmlformats.org/officeDocument/2006/relationships/hyperlink" Target="https://pyopengl.sourceforge.net/documentation/manual-3.0/glColorPointer.html" TargetMode="External"/><Relationship Id="rId179" Type="http://schemas.openxmlformats.org/officeDocument/2006/relationships/hyperlink" Target="https://pyopengl.sourceforge.net/documentation/manual-3.0/glGenBuffers.html" TargetMode="External"/><Relationship Id="rId386" Type="http://schemas.openxmlformats.org/officeDocument/2006/relationships/hyperlink" Target="https://pyopengl.sourceforge.net/documentation/manual-3.0/glStencilFunc.html" TargetMode="External"/><Relationship Id="rId551" Type="http://schemas.openxmlformats.org/officeDocument/2006/relationships/hyperlink" Target="https://pyopengl.sourceforge.net/documentation/manual-3.0/glutInitWindowPosition.html" TargetMode="External"/><Relationship Id="rId593" Type="http://schemas.openxmlformats.org/officeDocument/2006/relationships/hyperlink" Target="https://pyopengl.sourceforge.net/documentation/manual-3.0/glutStrokeWidth.html" TargetMode="External"/><Relationship Id="rId607" Type="http://schemas.openxmlformats.org/officeDocument/2006/relationships/hyperlink" Target="https://pyopengl.sourceforge.net/documentation/manual-3.0/glePolyCylinder.html" TargetMode="External"/><Relationship Id="rId649" Type="http://schemas.openxmlformats.org/officeDocument/2006/relationships/hyperlink" Target="https://pyopengl.sourceforge.net/documentation/manual-3.0/glXQueryContextInfoEXT.html" TargetMode="External"/><Relationship Id="rId190" Type="http://schemas.openxmlformats.org/officeDocument/2006/relationships/hyperlink" Target="https://pyopengl.sourceforge.net/documentation/manual-3.0/glGet.html" TargetMode="External"/><Relationship Id="rId204" Type="http://schemas.openxmlformats.org/officeDocument/2006/relationships/hyperlink" Target="https://pyopengl.sourceforge.net/documentation/manual-3.0/glGetBufferPointerv.html" TargetMode="External"/><Relationship Id="rId246" Type="http://schemas.openxmlformats.org/officeDocument/2006/relationships/hyperlink" Target="https://pyopengl.sourceforge.net/documentation/manual-3.0/glGetQueryObject.html" TargetMode="External"/><Relationship Id="rId288" Type="http://schemas.openxmlformats.org/officeDocument/2006/relationships/hyperlink" Target="https://pyopengl.sourceforge.net/documentation/manual-3.0/glIsList.html" TargetMode="External"/><Relationship Id="rId411" Type="http://schemas.openxmlformats.org/officeDocument/2006/relationships/hyperlink" Target="https://pyopengl.sourceforge.net/documentation/manual-3.0/glTexSubImage3D.html" TargetMode="External"/><Relationship Id="rId453" Type="http://schemas.openxmlformats.org/officeDocument/2006/relationships/hyperlink" Target="https://pyopengl.sourceforge.net/documentation/manual-3.0/gl_SampleID.html" TargetMode="External"/><Relationship Id="rId509" Type="http://schemas.openxmlformats.org/officeDocument/2006/relationships/hyperlink" Target="https://pyopengl.sourceforge.net/documentation/manual-3.0/gluTessBeginContour.html" TargetMode="External"/><Relationship Id="rId660" Type="http://schemas.openxmlformats.org/officeDocument/2006/relationships/hyperlink" Target="http://www.mathjax.org/" TargetMode="External"/><Relationship Id="rId106" Type="http://schemas.openxmlformats.org/officeDocument/2006/relationships/hyperlink" Target="https://pyopengl.sourceforge.net/documentation/manual-3.0/glCopyTexSubImage1D.html" TargetMode="External"/><Relationship Id="rId313" Type="http://schemas.openxmlformats.org/officeDocument/2006/relationships/hyperlink" Target="https://pyopengl.sourceforge.net/documentation/manual-3.0/glMapBufferRange.html" TargetMode="External"/><Relationship Id="rId495" Type="http://schemas.openxmlformats.org/officeDocument/2006/relationships/hyperlink" Target="https://pyopengl.sourceforge.net/documentation/manual-3.0/gluNurbsSurface.html" TargetMode="External"/><Relationship Id="rId10" Type="http://schemas.openxmlformats.org/officeDocument/2006/relationships/hyperlink" Target="https://pyopengl.sourceforge.net/documentation/manual-3.0/index.html" TargetMode="External"/><Relationship Id="rId52" Type="http://schemas.openxmlformats.org/officeDocument/2006/relationships/hyperlink" Target="https://pyopengl.sourceforge.net/documentation/manual-3.0/glBitmap.html" TargetMode="External"/><Relationship Id="rId94" Type="http://schemas.openxmlformats.org/officeDocument/2006/relationships/hyperlink" Target="https://pyopengl.sourceforge.net/documentation/manual-3.0/glConvolutionFilter1D.html" TargetMode="External"/><Relationship Id="rId148" Type="http://schemas.openxmlformats.org/officeDocument/2006/relationships/hyperlink" Target="https://pyopengl.sourceforge.net/documentation/manual-3.0/glDrawElementsInstancedBaseVertex.html" TargetMode="External"/><Relationship Id="rId355" Type="http://schemas.openxmlformats.org/officeDocument/2006/relationships/hyperlink" Target="https://pyopengl.sourceforge.net/documentation/manual-3.0/glPushDebugGroup.html" TargetMode="External"/><Relationship Id="rId397" Type="http://schemas.openxmlformats.org/officeDocument/2006/relationships/hyperlink" Target="https://pyopengl.sourceforge.net/documentation/manual-3.0/glTexGen.html" TargetMode="External"/><Relationship Id="rId520" Type="http://schemas.openxmlformats.org/officeDocument/2006/relationships/hyperlink" Target="https://pyopengl.sourceforge.net/documentation/manual-3.0/glutAttachMenu.html" TargetMode="External"/><Relationship Id="rId562" Type="http://schemas.openxmlformats.org/officeDocument/2006/relationships/hyperlink" Target="https://pyopengl.sourceforge.net/documentation/manual-3.0/glutPositionWindow.html" TargetMode="External"/><Relationship Id="rId618" Type="http://schemas.openxmlformats.org/officeDocument/2006/relationships/hyperlink" Target="https://pyopengl.sourceforge.net/documentation/manual-3.0/glXCopyContext.html" TargetMode="External"/><Relationship Id="rId215" Type="http://schemas.openxmlformats.org/officeDocument/2006/relationships/hyperlink" Target="https://pyopengl.sourceforge.net/documentation/manual-3.0/glGetFragDataLocation.html" TargetMode="External"/><Relationship Id="rId257" Type="http://schemas.openxmlformats.org/officeDocument/2006/relationships/hyperlink" Target="https://pyopengl.sourceforge.net/documentation/manual-3.0/glGetSubroutineUniformLocation.html" TargetMode="External"/><Relationship Id="rId422" Type="http://schemas.openxmlformats.org/officeDocument/2006/relationships/hyperlink" Target="https://pyopengl.sourceforge.net/documentation/manual-3.0/glVertex.html" TargetMode="External"/><Relationship Id="rId464" Type="http://schemas.openxmlformats.org/officeDocument/2006/relationships/hyperlink" Target="https://pyopengl.sourceforge.net/documentation/manual-3.0/gluBeginCurve.html" TargetMode="External"/><Relationship Id="rId299" Type="http://schemas.openxmlformats.org/officeDocument/2006/relationships/hyperlink" Target="https://pyopengl.sourceforge.net/documentation/manual-3.0/glLight.html" TargetMode="External"/><Relationship Id="rId63" Type="http://schemas.openxmlformats.org/officeDocument/2006/relationships/hyperlink" Target="https://pyopengl.sourceforge.net/documentation/manual-3.0/glCallLists.html" TargetMode="External"/><Relationship Id="rId159" Type="http://schemas.openxmlformats.org/officeDocument/2006/relationships/hyperlink" Target="https://pyopengl.sourceforge.net/documentation/manual-3.0/glEnable.html" TargetMode="External"/><Relationship Id="rId366" Type="http://schemas.openxmlformats.org/officeDocument/2006/relationships/hyperlink" Target="https://pyopengl.sourceforge.net/documentation/manual-3.0/glRenderbufferStorageMultisample.html" TargetMode="External"/><Relationship Id="rId573" Type="http://schemas.openxmlformats.org/officeDocument/2006/relationships/hyperlink" Target="https://pyopengl.sourceforge.net/documentation/manual-3.0/glutSetMenu.html" TargetMode="External"/><Relationship Id="rId226" Type="http://schemas.openxmlformats.org/officeDocument/2006/relationships/hyperlink" Target="https://pyopengl.sourceforge.net/documentation/manual-3.0/glGetMinmaxParameter.html" TargetMode="External"/><Relationship Id="rId433" Type="http://schemas.openxmlformats.org/officeDocument/2006/relationships/hyperlink" Target="https://pyopengl.sourceforge.net/documentation/manual-3.0/glWaitSync.html" TargetMode="External"/><Relationship Id="rId640" Type="http://schemas.openxmlformats.org/officeDocument/2006/relationships/hyperlink" Target="https://pyopengl.sourceforge.net/documentation/manual-3.0/glXGetProcAddress.html" TargetMode="External"/><Relationship Id="rId74" Type="http://schemas.openxmlformats.org/officeDocument/2006/relationships/hyperlink" Target="https://pyopengl.sourceforge.net/documentation/manual-3.0/glClearStencil.html" TargetMode="External"/><Relationship Id="rId377" Type="http://schemas.openxmlformats.org/officeDocument/2006/relationships/hyperlink" Target="https://pyopengl.sourceforge.net/documentation/manual-3.0/glScissorIndexed.html" TargetMode="External"/><Relationship Id="rId500" Type="http://schemas.openxmlformats.org/officeDocument/2006/relationships/hyperlink" Target="https://pyopengl.sourceforge.net/documentation/manual-3.0/gluProject.html" TargetMode="External"/><Relationship Id="rId584" Type="http://schemas.openxmlformats.org/officeDocument/2006/relationships/hyperlink" Target="https://pyopengl.sourceforge.net/documentation/manual-3.0/glutSolidTeapot.html" TargetMode="External"/><Relationship Id="rId5" Type="http://schemas.openxmlformats.org/officeDocument/2006/relationships/hyperlink" Target="https://pyopengl.sourceforge.net/index.html" TargetMode="External"/><Relationship Id="rId237" Type="http://schemas.openxmlformats.org/officeDocument/2006/relationships/hyperlink" Target="https://pyopengl.sourceforge.net/documentation/manual-3.0/glGetProgramPipeline.html" TargetMode="External"/><Relationship Id="rId444" Type="http://schemas.openxmlformats.org/officeDocument/2006/relationships/hyperlink" Target="https://pyopengl.sourceforge.net/documentation/manual-3.0/gl_LocalInvocationIndex.html" TargetMode="External"/><Relationship Id="rId651" Type="http://schemas.openxmlformats.org/officeDocument/2006/relationships/hyperlink" Target="https://pyopengl.sourceforge.net/documentation/manual-3.0/glXQueryExtension.html" TargetMode="External"/><Relationship Id="rId290" Type="http://schemas.openxmlformats.org/officeDocument/2006/relationships/hyperlink" Target="https://pyopengl.sourceforge.net/documentation/manual-3.0/glIsProgramPipeline.html" TargetMode="External"/><Relationship Id="rId304" Type="http://schemas.openxmlformats.org/officeDocument/2006/relationships/hyperlink" Target="https://pyopengl.sourceforge.net/documentation/manual-3.0/glListBase.html" TargetMode="External"/><Relationship Id="rId388" Type="http://schemas.openxmlformats.org/officeDocument/2006/relationships/hyperlink" Target="https://pyopengl.sourceforge.net/documentation/manual-3.0/glStencilMask.html" TargetMode="External"/><Relationship Id="rId511" Type="http://schemas.openxmlformats.org/officeDocument/2006/relationships/hyperlink" Target="https://pyopengl.sourceforge.net/documentation/manual-3.0/gluTessCallback.html" TargetMode="External"/><Relationship Id="rId609" Type="http://schemas.openxmlformats.org/officeDocument/2006/relationships/hyperlink" Target="https://pyopengl.sourceforge.net/documentation/manual-3.0/gleSetJoinStyle.html" TargetMode="External"/><Relationship Id="rId85" Type="http://schemas.openxmlformats.org/officeDocument/2006/relationships/hyperlink" Target="https://pyopengl.sourceforge.net/documentation/manual-3.0/glColorTable.html" TargetMode="External"/><Relationship Id="rId150" Type="http://schemas.openxmlformats.org/officeDocument/2006/relationships/hyperlink" Target="https://pyopengl.sourceforge.net/documentation/manual-3.0/glDrawPixels.html" TargetMode="External"/><Relationship Id="rId595" Type="http://schemas.openxmlformats.org/officeDocument/2006/relationships/hyperlink" Target="https://pyopengl.sourceforge.net/documentation/manual-3.0/glutTabletButtonFunc.html" TargetMode="External"/><Relationship Id="rId248" Type="http://schemas.openxmlformats.org/officeDocument/2006/relationships/hyperlink" Target="https://pyopengl.sourceforge.net/documentation/manual-3.0/glGetRenderbufferParameteriv.html" TargetMode="External"/><Relationship Id="rId455" Type="http://schemas.openxmlformats.org/officeDocument/2006/relationships/hyperlink" Target="https://pyopengl.sourceforge.net/documentation/manual-3.0/gl_SampleMaskIn.html" TargetMode="External"/><Relationship Id="rId662" Type="http://schemas.openxmlformats.org/officeDocument/2006/relationships/hyperlink" Target="https://pyopengl.sourceforge.net/documentation/index.html" TargetMode="External"/><Relationship Id="rId12" Type="http://schemas.openxmlformats.org/officeDocument/2006/relationships/hyperlink" Target="https://pyopengl.sourceforge.net/documentation/manual-3.0/index.html" TargetMode="External"/><Relationship Id="rId108" Type="http://schemas.openxmlformats.org/officeDocument/2006/relationships/hyperlink" Target="https://pyopengl.sourceforge.net/documentation/manual-3.0/glCopyTexSubImage3D.html" TargetMode="External"/><Relationship Id="rId315" Type="http://schemas.openxmlformats.org/officeDocument/2006/relationships/hyperlink" Target="https://pyopengl.sourceforge.net/documentation/manual-3.0/glMaterial.html" TargetMode="External"/><Relationship Id="rId522" Type="http://schemas.openxmlformats.org/officeDocument/2006/relationships/hyperlink" Target="https://pyopengl.sourceforge.net/documentation/manual-3.0/glutBitmapWidth.html" TargetMode="External"/><Relationship Id="rId96" Type="http://schemas.openxmlformats.org/officeDocument/2006/relationships/hyperlink" Target="https://pyopengl.sourceforge.net/documentation/manual-3.0/glConvolutionParameter.html" TargetMode="External"/><Relationship Id="rId161" Type="http://schemas.openxmlformats.org/officeDocument/2006/relationships/hyperlink" Target="https://pyopengl.sourceforge.net/documentation/manual-3.0/glEnableVertexAttribArray.html" TargetMode="External"/><Relationship Id="rId399" Type="http://schemas.openxmlformats.org/officeDocument/2006/relationships/hyperlink" Target="https://pyopengl.sourceforge.net/documentation/manual-3.0/glTexImage2D.html" TargetMode="External"/><Relationship Id="rId259" Type="http://schemas.openxmlformats.org/officeDocument/2006/relationships/hyperlink" Target="https://pyopengl.sourceforge.net/documentation/manual-3.0/glGetTexEnv.html" TargetMode="External"/><Relationship Id="rId466" Type="http://schemas.openxmlformats.org/officeDocument/2006/relationships/hyperlink" Target="https://pyopengl.sourceforge.net/documentation/manual-3.0/gluBeginSurface.html" TargetMode="External"/><Relationship Id="rId23" Type="http://schemas.openxmlformats.org/officeDocument/2006/relationships/hyperlink" Target="https://pyopengl.sourceforge.net/documentation/manual-3.0/glAreTexturesResident.html" TargetMode="External"/><Relationship Id="rId119" Type="http://schemas.openxmlformats.org/officeDocument/2006/relationships/hyperlink" Target="https://pyopengl.sourceforge.net/documentation/manual-3.0/glDeleteProgram.html" TargetMode="External"/><Relationship Id="rId326" Type="http://schemas.openxmlformats.org/officeDocument/2006/relationships/hyperlink" Target="https://pyopengl.sourceforge.net/documentation/manual-3.0/glMultiDrawElementsIndirect.html" TargetMode="External"/><Relationship Id="rId533" Type="http://schemas.openxmlformats.org/officeDocument/2006/relationships/hyperlink" Target="https://pyopengl.sourceforge.net/documentation/manual-3.0/glutDialsFunc.html" TargetMode="External"/><Relationship Id="rId172" Type="http://schemas.openxmlformats.org/officeDocument/2006/relationships/hyperlink" Target="https://pyopengl.sourceforge.net/documentation/manual-3.0/glFogCoordPointer.html" TargetMode="External"/><Relationship Id="rId477" Type="http://schemas.openxmlformats.org/officeDocument/2006/relationships/hyperlink" Target="https://pyopengl.sourceforge.net/documentation/manual-3.0/gluDeleteQuadric.html" TargetMode="External"/><Relationship Id="rId600" Type="http://schemas.openxmlformats.org/officeDocument/2006/relationships/hyperlink" Target="https://pyopengl.sourceforge.net/documentation/manual-3.0/glutVisibilityFunc.html" TargetMode="External"/><Relationship Id="rId337" Type="http://schemas.openxmlformats.org/officeDocument/2006/relationships/hyperlink" Target="https://pyopengl.sourceforge.net/documentation/manual-3.0/glPixelMap.html" TargetMode="External"/><Relationship Id="rId34" Type="http://schemas.openxmlformats.org/officeDocument/2006/relationships/hyperlink" Target="https://pyopengl.sourceforge.net/documentation/manual-3.0/glBindBufferRange.html" TargetMode="External"/><Relationship Id="rId544" Type="http://schemas.openxmlformats.org/officeDocument/2006/relationships/hyperlink" Target="https://pyopengl.sourceforge.net/documentation/manual-3.0/glutGetColor.html" TargetMode="External"/><Relationship Id="rId183" Type="http://schemas.openxmlformats.org/officeDocument/2006/relationships/hyperlink" Target="https://pyopengl.sourceforge.net/documentation/manual-3.0/glGenQueries.html" TargetMode="External"/><Relationship Id="rId390" Type="http://schemas.openxmlformats.org/officeDocument/2006/relationships/hyperlink" Target="https://pyopengl.sourceforge.net/documentation/manual-3.0/glStencilOp.html" TargetMode="External"/><Relationship Id="rId404" Type="http://schemas.openxmlformats.org/officeDocument/2006/relationships/hyperlink" Target="https://pyopengl.sourceforge.net/documentation/manual-3.0/glTexStorage1D.html" TargetMode="External"/><Relationship Id="rId611" Type="http://schemas.openxmlformats.org/officeDocument/2006/relationships/hyperlink" Target="https://pyopengl.sourceforge.net/documentation/manual-3.0/gleSpiral.html" TargetMode="External"/><Relationship Id="rId250" Type="http://schemas.openxmlformats.org/officeDocument/2006/relationships/hyperlink" Target="https://pyopengl.sourceforge.net/documentation/manual-3.0/glGetSeparableFilter.html" TargetMode="External"/><Relationship Id="rId488" Type="http://schemas.openxmlformats.org/officeDocument/2006/relationships/hyperlink" Target="https://pyopengl.sourceforge.net/documentation/manual-3.0/gluNewTess.html" TargetMode="External"/><Relationship Id="rId45" Type="http://schemas.openxmlformats.org/officeDocument/2006/relationships/hyperlink" Target="https://pyopengl.sourceforge.net/documentation/manual-3.0/glBindSamplers.html" TargetMode="External"/><Relationship Id="rId110" Type="http://schemas.openxmlformats.org/officeDocument/2006/relationships/hyperlink" Target="https://pyopengl.sourceforge.net/documentation/manual-3.0/glCreateShader.html" TargetMode="External"/><Relationship Id="rId348" Type="http://schemas.openxmlformats.org/officeDocument/2006/relationships/hyperlink" Target="https://pyopengl.sourceforge.net/documentation/manual-3.0/glPrioritizeTextures.html" TargetMode="External"/><Relationship Id="rId555" Type="http://schemas.openxmlformats.org/officeDocument/2006/relationships/hyperlink" Target="https://pyopengl.sourceforge.net/documentation/manual-3.0/glutLayerGet.html" TargetMode="External"/><Relationship Id="rId194" Type="http://schemas.openxmlformats.org/officeDocument/2006/relationships/hyperlink" Target="https://pyopengl.sourceforge.net/documentation/manual-3.0/glGetActiveSubroutineUniform.html" TargetMode="External"/><Relationship Id="rId208" Type="http://schemas.openxmlformats.org/officeDocument/2006/relationships/hyperlink" Target="https://pyopengl.sourceforge.net/documentation/manual-3.0/glGetColorTableParameter.html" TargetMode="External"/><Relationship Id="rId415" Type="http://schemas.openxmlformats.org/officeDocument/2006/relationships/hyperlink" Target="https://pyopengl.sourceforge.net/documentation/manual-3.0/glUniform.html" TargetMode="External"/><Relationship Id="rId622" Type="http://schemas.openxmlformats.org/officeDocument/2006/relationships/hyperlink" Target="https://pyopengl.sourceforge.net/documentation/manual-3.0/glXCreatePbuffer.html" TargetMode="External"/><Relationship Id="rId261" Type="http://schemas.openxmlformats.org/officeDocument/2006/relationships/hyperlink" Target="https://pyopengl.sourceforge.net/documentation/manual-3.0/glGetTexImage.html" TargetMode="External"/><Relationship Id="rId499" Type="http://schemas.openxmlformats.org/officeDocument/2006/relationships/hyperlink" Target="https://pyopengl.sourceforge.net/documentation/manual-3.0/gluPickMatrix.html" TargetMode="External"/><Relationship Id="rId56" Type="http://schemas.openxmlformats.org/officeDocument/2006/relationships/hyperlink" Target="https://pyopengl.sourceforge.net/documentation/manual-3.0/glBlendFunc.html" TargetMode="External"/><Relationship Id="rId359" Type="http://schemas.openxmlformats.org/officeDocument/2006/relationships/hyperlink" Target="https://pyopengl.sourceforge.net/documentation/manual-3.0/glRasterPos.html" TargetMode="External"/><Relationship Id="rId566" Type="http://schemas.openxmlformats.org/officeDocument/2006/relationships/hyperlink" Target="https://pyopengl.sourceforge.net/documentation/manual-3.0/glutRemoveOverlay.html" TargetMode="External"/><Relationship Id="rId121" Type="http://schemas.openxmlformats.org/officeDocument/2006/relationships/hyperlink" Target="https://pyopengl.sourceforge.net/documentation/manual-3.0/glDeleteQueries.html" TargetMode="External"/><Relationship Id="rId219" Type="http://schemas.openxmlformats.org/officeDocument/2006/relationships/hyperlink" Target="https://pyopengl.sourceforge.net/documentation/manual-3.0/glGetHistogramParameter.html" TargetMode="External"/><Relationship Id="rId426" Type="http://schemas.openxmlformats.org/officeDocument/2006/relationships/hyperlink" Target="https://pyopengl.sourceforge.net/documentation/manual-3.0/glVertexAttribFormat.html" TargetMode="External"/><Relationship Id="rId633" Type="http://schemas.openxmlformats.org/officeDocument/2006/relationships/hyperlink" Target="https://pyopengl.sourceforge.net/documentation/manual-3.0/glXGetContextIDEXT.html" TargetMode="External"/><Relationship Id="rId67" Type="http://schemas.openxmlformats.org/officeDocument/2006/relationships/hyperlink" Target="https://pyopengl.sourceforge.net/documentation/manual-3.0/glClearAccum.html" TargetMode="External"/><Relationship Id="rId272" Type="http://schemas.openxmlformats.org/officeDocument/2006/relationships/hyperlink" Target="https://pyopengl.sourceforge.net/documentation/manual-3.0/glHint.html" TargetMode="External"/><Relationship Id="rId577" Type="http://schemas.openxmlformats.org/officeDocument/2006/relationships/hyperlink" Target="https://pyopengl.sourceforge.net/documentation/manual-3.0/glutShowWindow.html" TargetMode="External"/><Relationship Id="rId132" Type="http://schemas.openxmlformats.org/officeDocument/2006/relationships/hyperlink" Target="https://pyopengl.sourceforge.net/documentation/manual-3.0/glDepthRangeArray.html" TargetMode="External"/><Relationship Id="rId437" Type="http://schemas.openxmlformats.org/officeDocument/2006/relationships/hyperlink" Target="https://pyopengl.sourceforge.net/documentation/manual-3.0/gl_FragDepth.html" TargetMode="External"/><Relationship Id="rId644" Type="http://schemas.openxmlformats.org/officeDocument/2006/relationships/hyperlink" Target="https://pyopengl.sourceforge.net/documentation/manual-3.0/glXIntro.html" TargetMode="External"/><Relationship Id="rId283" Type="http://schemas.openxmlformats.org/officeDocument/2006/relationships/hyperlink" Target="https://pyopengl.sourceforge.net/documentation/manual-3.0/glInvalidateTexImage.html" TargetMode="External"/><Relationship Id="rId490" Type="http://schemas.openxmlformats.org/officeDocument/2006/relationships/hyperlink" Target="https://pyopengl.sourceforge.net/documentation/manual-3.0/gluNurbsCallback.html" TargetMode="External"/><Relationship Id="rId504" Type="http://schemas.openxmlformats.org/officeDocument/2006/relationships/hyperlink" Target="https://pyopengl.sourceforge.net/documentation/manual-3.0/gluQuadricNormals.html" TargetMode="External"/><Relationship Id="rId78" Type="http://schemas.openxmlformats.org/officeDocument/2006/relationships/hyperlink" Target="https://pyopengl.sourceforge.net/documentation/manual-3.0/glClientWaitSync.html" TargetMode="External"/><Relationship Id="rId143" Type="http://schemas.openxmlformats.org/officeDocument/2006/relationships/hyperlink" Target="https://pyopengl.sourceforge.net/documentation/manual-3.0/glDrawElements.html" TargetMode="External"/><Relationship Id="rId350" Type="http://schemas.openxmlformats.org/officeDocument/2006/relationships/hyperlink" Target="https://pyopengl.sourceforge.net/documentation/manual-3.0/glProgramParameter.html" TargetMode="External"/><Relationship Id="rId588" Type="http://schemas.openxmlformats.org/officeDocument/2006/relationships/hyperlink" Target="https://pyopengl.sourceforge.net/documentation/manual-3.0/glutSpaceballMotionFunc.html" TargetMode="External"/><Relationship Id="rId9" Type="http://schemas.openxmlformats.org/officeDocument/2006/relationships/hyperlink" Target="https://pyopengl.sourceforge.net/documentation/manual-3.0/index.html" TargetMode="External"/><Relationship Id="rId210" Type="http://schemas.openxmlformats.org/officeDocument/2006/relationships/hyperlink" Target="https://pyopengl.sourceforge.net/documentation/manual-3.0/glGetConvolutionFilter.html" TargetMode="External"/><Relationship Id="rId448" Type="http://schemas.openxmlformats.org/officeDocument/2006/relationships/hyperlink" Target="https://pyopengl.sourceforge.net/documentation/manual-3.0/gl_PointCoord.html" TargetMode="External"/><Relationship Id="rId655" Type="http://schemas.openxmlformats.org/officeDocument/2006/relationships/hyperlink" Target="https://pyopengl.sourceforge.net/documentation/manual-3.0/glXSelectEvent.html" TargetMode="External"/><Relationship Id="rId294" Type="http://schemas.openxmlformats.org/officeDocument/2006/relationships/hyperlink" Target="https://pyopengl.sourceforge.net/documentation/manual-3.0/glIsShader.html" TargetMode="External"/><Relationship Id="rId308" Type="http://schemas.openxmlformats.org/officeDocument/2006/relationships/hyperlink" Target="https://pyopengl.sourceforge.net/documentation/manual-3.0/glLoadTransposeMatrix.html" TargetMode="External"/><Relationship Id="rId515" Type="http://schemas.openxmlformats.org/officeDocument/2006/relationships/hyperlink" Target="https://pyopengl.sourceforge.net/documentation/manual-3.0/gluTessVertex.html" TargetMode="External"/><Relationship Id="rId89" Type="http://schemas.openxmlformats.org/officeDocument/2006/relationships/hyperlink" Target="https://pyopengl.sourceforge.net/documentation/manual-3.0/glCompressedTexImage2D.html" TargetMode="External"/><Relationship Id="rId154" Type="http://schemas.openxmlformats.org/officeDocument/2006/relationships/hyperlink" Target="https://pyopengl.sourceforge.net/documentation/manual-3.0/glDrawTransformFeedbackInstanced.html" TargetMode="External"/><Relationship Id="rId361" Type="http://schemas.openxmlformats.org/officeDocument/2006/relationships/hyperlink" Target="https://pyopengl.sourceforge.net/documentation/manual-3.0/glReadPixels.html" TargetMode="External"/><Relationship Id="rId599" Type="http://schemas.openxmlformats.org/officeDocument/2006/relationships/hyperlink" Target="https://pyopengl.sourceforge.net/documentation/manual-3.0/glutVideoResizeGet.html" TargetMode="External"/><Relationship Id="rId459" Type="http://schemas.openxmlformats.org/officeDocument/2006/relationships/hyperlink" Target="https://pyopengl.sourceforge.net/documentation/manual-3.0/gl_TessLevelOuter.html" TargetMode="External"/><Relationship Id="rId16" Type="http://schemas.openxmlformats.org/officeDocument/2006/relationships/hyperlink" Target="https://pyopengl.sourceforge.net/documentation/pydoc/OpenGL.plugins.html" TargetMode="External"/><Relationship Id="rId221" Type="http://schemas.openxmlformats.org/officeDocument/2006/relationships/hyperlink" Target="https://pyopengl.sourceforge.net/documentation/manual-3.0/glGetInternalformat.html" TargetMode="External"/><Relationship Id="rId319" Type="http://schemas.openxmlformats.org/officeDocument/2006/relationships/hyperlink" Target="https://pyopengl.sourceforge.net/documentation/manual-3.0/glMinmax.html" TargetMode="External"/><Relationship Id="rId526" Type="http://schemas.openxmlformats.org/officeDocument/2006/relationships/hyperlink" Target="https://pyopengl.sourceforge.net/documentation/manual-3.0/glutCopyColormap.html" TargetMode="External"/><Relationship Id="rId165" Type="http://schemas.openxmlformats.org/officeDocument/2006/relationships/hyperlink" Target="https://pyopengl.sourceforge.net/documentation/manual-3.0/glFeedbackBuffer.html" TargetMode="External"/><Relationship Id="rId372" Type="http://schemas.openxmlformats.org/officeDocument/2006/relationships/hyperlink" Target="https://pyopengl.sourceforge.net/documentation/manual-3.0/glSampleMaski.html" TargetMode="External"/><Relationship Id="rId232" Type="http://schemas.openxmlformats.org/officeDocument/2006/relationships/hyperlink" Target="https://pyopengl.sourceforge.net/documentation/manual-3.0/glGetPolygonStipp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16134</Words>
  <Characters>91970</Characters>
  <Application>Microsoft Office Word</Application>
  <DocSecurity>0</DocSecurity>
  <Lines>766</Lines>
  <Paragraphs>215</Paragraphs>
  <ScaleCrop>false</ScaleCrop>
  <Company/>
  <LinksUpToDate>false</LinksUpToDate>
  <CharactersWithSpaces>107889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2024-03-15T16:00:00Z</dcterms:created>
  <dcterms:modified xsi:type="dcterms:W3CDTF">2024-03-15T16:01:00Z</dcterms:modified>
</cp:coreProperties>
</file>