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3F1" w:rsidRPr="000A33F1" w:rsidRDefault="000A33F1" w:rsidP="000A33F1">
      <w:pPr>
        <w:widowControl/>
        <w:shd w:val="clear" w:color="auto" w:fill="FFFFFF"/>
        <w:spacing w:line="360" w:lineRule="atLeast"/>
        <w:ind w:left="-735"/>
        <w:jc w:val="center"/>
        <w:textAlignment w:val="center"/>
        <w:rPr>
          <w:rFonts w:ascii="Arial" w:eastAsia="宋体" w:hAnsi="Arial" w:cs="Arial"/>
          <w:color w:val="444444"/>
          <w:kern w:val="0"/>
          <w:szCs w:val="21"/>
        </w:rPr>
      </w:pPr>
      <w:bookmarkStart w:id="0" w:name="_GoBack"/>
      <w:bookmarkEnd w:id="0"/>
    </w:p>
    <w:p w:rsidR="000A33F1" w:rsidRPr="000A33F1" w:rsidRDefault="000A33F1" w:rsidP="000A33F1">
      <w:pPr>
        <w:widowControl/>
        <w:shd w:val="clear" w:color="auto" w:fill="F7F8FA"/>
        <w:spacing w:line="720" w:lineRule="atLeast"/>
        <w:jc w:val="left"/>
        <w:textAlignment w:val="top"/>
        <w:outlineLvl w:val="0"/>
        <w:rPr>
          <w:rFonts w:ascii="Arial" w:eastAsia="宋体" w:hAnsi="Arial" w:cs="Arial"/>
          <w:color w:val="000000"/>
          <w:kern w:val="36"/>
          <w:sz w:val="42"/>
          <w:szCs w:val="42"/>
        </w:rPr>
      </w:pPr>
      <w:r w:rsidRPr="000A33F1">
        <w:rPr>
          <w:rFonts w:ascii="Arial" w:eastAsia="宋体" w:hAnsi="Arial" w:cs="Arial"/>
          <w:color w:val="000000"/>
          <w:kern w:val="36"/>
          <w:sz w:val="42"/>
          <w:szCs w:val="42"/>
        </w:rPr>
        <w:t>30</w:t>
      </w:r>
      <w:r w:rsidRPr="000A33F1">
        <w:rPr>
          <w:rFonts w:ascii="Arial" w:eastAsia="宋体" w:hAnsi="Arial" w:cs="Arial"/>
          <w:color w:val="000000"/>
          <w:kern w:val="36"/>
          <w:sz w:val="42"/>
          <w:szCs w:val="42"/>
        </w:rPr>
        <w:t>个有趣的</w:t>
      </w:r>
      <w:r w:rsidRPr="000A33F1">
        <w:rPr>
          <w:rFonts w:ascii="Arial" w:eastAsia="宋体" w:hAnsi="Arial" w:cs="Arial"/>
          <w:color w:val="000000"/>
          <w:kern w:val="36"/>
          <w:sz w:val="42"/>
          <w:szCs w:val="42"/>
        </w:rPr>
        <w:t>Python</w:t>
      </w:r>
      <w:r w:rsidRPr="000A33F1">
        <w:rPr>
          <w:rFonts w:ascii="Arial" w:eastAsia="宋体" w:hAnsi="Arial" w:cs="Arial"/>
          <w:color w:val="000000"/>
          <w:kern w:val="36"/>
          <w:sz w:val="42"/>
          <w:szCs w:val="42"/>
        </w:rPr>
        <w:t>实战项目（附源码）</w:t>
      </w:r>
    </w:p>
    <w:p w:rsidR="000A33F1" w:rsidRPr="000A33F1" w:rsidRDefault="000A33F1" w:rsidP="000A33F1">
      <w:pPr>
        <w:widowControl/>
        <w:shd w:val="clear" w:color="auto" w:fill="F7F8FA"/>
        <w:jc w:val="left"/>
        <w:textAlignment w:val="top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0A33F1">
        <w:rPr>
          <w:rFonts w:ascii="Arial" w:eastAsia="宋体" w:hAnsi="Arial" w:cs="Arial"/>
          <w:color w:val="999999"/>
          <w:kern w:val="0"/>
          <w:sz w:val="18"/>
          <w:szCs w:val="18"/>
        </w:rPr>
        <w:t>发布于</w:t>
      </w:r>
      <w:r w:rsidRPr="000A33F1">
        <w:rPr>
          <w:rFonts w:ascii="Arial" w:eastAsia="宋体" w:hAnsi="Arial" w:cs="Arial"/>
          <w:color w:val="999999"/>
          <w:kern w:val="0"/>
          <w:sz w:val="18"/>
          <w:szCs w:val="18"/>
        </w:rPr>
        <w:t>2022-04-22 04:42:18</w:t>
      </w:r>
      <w:r w:rsidRPr="000A33F1">
        <w:rPr>
          <w:rFonts w:ascii="Arial" w:eastAsia="宋体" w:hAnsi="Arial" w:cs="Arial"/>
          <w:color w:val="999999"/>
          <w:kern w:val="0"/>
          <w:sz w:val="18"/>
          <w:szCs w:val="18"/>
        </w:rPr>
        <w:t>阅读</w:t>
      </w:r>
      <w:r w:rsidRPr="000A33F1">
        <w:rPr>
          <w:rFonts w:ascii="Arial" w:eastAsia="宋体" w:hAnsi="Arial" w:cs="Arial"/>
          <w:color w:val="999999"/>
          <w:kern w:val="0"/>
          <w:sz w:val="18"/>
          <w:szCs w:val="18"/>
        </w:rPr>
        <w:t> 3.2K</w:t>
      </w:r>
      <w:r w:rsidRPr="000A33F1">
        <w:rPr>
          <w:rFonts w:ascii="Arial" w:eastAsia="宋体" w:hAnsi="Arial" w:cs="Arial"/>
          <w:color w:val="333333"/>
          <w:kern w:val="0"/>
          <w:sz w:val="2"/>
          <w:szCs w:val="2"/>
        </w:rPr>
        <w:t>0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color w:val="333333"/>
          <w:kern w:val="0"/>
          <w:szCs w:val="21"/>
        </w:rPr>
        <w:t>大家好，今天给大家重磅推荐我的好朋友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J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哥的公众号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「</w:t>
      </w: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菜</w:t>
      </w: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J</w:t>
      </w: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学</w:t>
      </w: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Python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」，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J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哥经常在公众号分享有趣的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实战项目，而且基本都附代码和数据。废话不多说，大家先点击以下卡片关注一波：</w:t>
      </w:r>
    </w:p>
    <w:p w:rsidR="000A33F1" w:rsidRPr="000A33F1" w:rsidRDefault="000A33F1" w:rsidP="000A33F1">
      <w:pPr>
        <w:widowControl/>
        <w:shd w:val="clear" w:color="auto" w:fill="F7F8FA"/>
        <w:spacing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09600" cy="609600"/>
            <wp:effectExtent l="0" t="0" r="0" b="0"/>
            <wp:docPr id="9" name="图片 9" descr="https://ask.qcloudimg.com/http-save/1608153/cb3601efc8d28854a9e7a3bbb77b56b7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k.qcloudimg.com/http-save/1608153/cb3601efc8d28854a9e7a3bbb77b56b7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color w:val="333333"/>
          <w:kern w:val="0"/>
          <w:szCs w:val="21"/>
        </w:rPr>
        <w:t>点击关注菜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J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学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Python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color w:val="333333"/>
          <w:kern w:val="0"/>
          <w:szCs w:val="21"/>
        </w:rPr>
        <w:t>J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哥是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985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金融硕士毕业的，目前已在菜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J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学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公众号发布</w:t>
      </w: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100</w:t>
      </w: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多篇原创技术文章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，涵盖爬虫、数据分析、</w:t>
      </w:r>
      <w:hyperlink r:id="rId6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数据可视化</w:t>
        </w:r>
      </w:hyperlink>
      <w:r w:rsidRPr="000A33F1">
        <w:rPr>
          <w:rFonts w:ascii="Arial" w:eastAsia="宋体" w:hAnsi="Arial" w:cs="Arial"/>
          <w:color w:val="333333"/>
          <w:kern w:val="0"/>
          <w:szCs w:val="21"/>
        </w:rPr>
        <w:t>、自动化办公等内容，几乎每篇文章都有</w:t>
      </w: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源码和数据分享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。文章非常受编程学习者的欢迎，不少文章被各大平台转载。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color w:val="333333"/>
          <w:kern w:val="0"/>
          <w:szCs w:val="21"/>
        </w:rPr>
        <w:t>以下是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J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哥的部分原创文章，大家一起来看看：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01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基础篇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（一）</w:t>
      </w: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Python</w:t>
      </w: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入门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7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1.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基础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|Python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常用知识点汇总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(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上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)</w:t>
        </w:r>
      </w:hyperlink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8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2.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基础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|Python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常用知识点汇总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(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中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)</w:t>
        </w:r>
      </w:hyperlink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9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3.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基础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|Python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常用知识点汇总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(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下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)</w:t>
        </w:r>
      </w:hyperlink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（二）</w:t>
      </w: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Pandas</w:t>
      </w: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入门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10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1.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基础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|Pandas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常用知识点汇总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(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一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)</w:t>
        </w:r>
      </w:hyperlink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11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2.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基础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|Pandas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常用知识点汇总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(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二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)</w:t>
        </w:r>
      </w:hyperlink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12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3.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基础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|Pandas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常用知识点汇总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(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三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)</w:t>
        </w:r>
      </w:hyperlink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13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4.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基础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|Pandas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常用知识点汇总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(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四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)</w:t>
        </w:r>
      </w:hyperlink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14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5.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基础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|Pandas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常用知识点汇总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(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五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)</w:t>
        </w:r>
      </w:hyperlink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（三）爬虫入门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15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1.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实战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|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手把手教你用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爬虫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(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附详细源码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)</w:t>
        </w:r>
      </w:hyperlink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16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2.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实战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|Python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轻松实现动态网页爬虫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(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附详细源码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)</w:t>
        </w:r>
      </w:hyperlink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17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3.Pandas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爬虫，竟能如此简单！</w:t>
        </w:r>
      </w:hyperlink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18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4.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手把手教你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爬取新房数据</w:t>
        </w:r>
      </w:hyperlink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color w:val="333333"/>
          <w:kern w:val="0"/>
          <w:szCs w:val="21"/>
          <w:u w:val="single"/>
        </w:rPr>
        <w:t>5.</w:t>
      </w:r>
      <w:hyperlink r:id="rId19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JS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逆向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|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批量爬取商标数据保姆级教程</w:t>
        </w:r>
      </w:hyperlink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（四）数据可视化入门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20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1.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实战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|Python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轻松实现绘制词云图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(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附详细源码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)</w:t>
        </w:r>
      </w:hyperlink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21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2.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实战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|Python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轻松实现地图可视化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(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附详细源码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)</w:t>
        </w:r>
      </w:hyperlink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22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3.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手把手教你用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Python+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可视化工具制作漂亮地图</w:t>
        </w:r>
      </w:hyperlink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23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4.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我用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的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Seaborn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库绘制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17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个超好看图表</w:t>
        </w:r>
      </w:hyperlink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color w:val="333333"/>
          <w:kern w:val="0"/>
          <w:szCs w:val="21"/>
          <w:u w:val="single"/>
        </w:rPr>
        <w:t>5.</w:t>
      </w:r>
      <w:hyperlink r:id="rId24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精美地理可视化绘制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——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以中国历年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GDP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数据为例</w:t>
        </w:r>
      </w:hyperlink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02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实战篇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（一）地产数据分析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25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1.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用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分析广州房地产市场</w:t>
        </w:r>
      </w:hyperlink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26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2.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用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分析深圳在售二手房数据，看看买房需要多少预算</w:t>
        </w:r>
      </w:hyperlink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27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3.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用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分析北京市蛋壳公寓租房数据</w:t>
        </w:r>
      </w:hyperlink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28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4.Python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分析香港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26281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套在售二手房数据</w:t>
        </w:r>
      </w:hyperlink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29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5.</w:t>
        </w:r>
      </w:hyperlink>
      <w:hyperlink r:id="rId30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睡地摊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or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租房？爬取某大型房产网站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24685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个房源信息并分析，助你选择</w:t>
        </w:r>
      </w:hyperlink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（二）自动化办公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31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1.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实战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|Python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六行代码实现多个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Excel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合并</w:t>
        </w:r>
      </w:hyperlink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32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2.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实战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|Python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轻松实现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PDF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格式转换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(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附详细源码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)</w:t>
        </w:r>
      </w:hyperlink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33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3.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实战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|Python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轻松实现批量图片文字识别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(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附详细源码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)</w:t>
        </w:r>
      </w:hyperlink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34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4.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实战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|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利用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获取财务金融数据的几种实用方法</w:t>
        </w:r>
      </w:hyperlink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35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5.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教你用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Python+PyQt5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制作一款视频数据下载小工具</w:t>
        </w:r>
      </w:hyperlink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（三）娱乐数据分析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36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1.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我用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分析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1585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家电商车厘子销售数据，发现这些秘密</w:t>
        </w:r>
      </w:hyperlink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37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2.Python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分析《哈哈哈哈哈》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47687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条弹幕，看看大家都在说些啥！</w:t>
        </w:r>
      </w:hyperlink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38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3.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用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分析元旦旅游热门城市，告诉你哪些景点性价比更高</w:t>
        </w:r>
      </w:hyperlink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39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4.Python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分析《奔跑吧》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 xml:space="preserve">21307 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条热评，看看大家都在吐槽些什么</w:t>
        </w:r>
      </w:hyperlink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40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5.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天冷了，我用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爬取京东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4950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件羽绒服数据并可视化</w:t>
        </w:r>
      </w:hyperlink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41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6.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用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分析《令人心动的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offer2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》的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13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万条弹幕，网友们都在吐槽什么？</w:t>
        </w:r>
      </w:hyperlink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42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7.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摆地摊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or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打工，爬取某大型招聘网站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3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万条招聘信息并分析，作何选择？</w:t>
        </w:r>
      </w:hyperlink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43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8.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用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爬取淘宝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4403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条大裤衩数据进行分析，终于找到可以入手的那一条</w:t>
        </w:r>
      </w:hyperlink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44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9.Python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爬取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10529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条《三十而已》热评，看看大家都说了些啥！</w:t>
        </w:r>
      </w:hyperlink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45" w:anchor="wechat_redirect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10.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用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Python</w:t>
        </w:r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爬取美团烤肉店数据并分析</w:t>
        </w:r>
      </w:hyperlink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color w:val="333333"/>
          <w:kern w:val="0"/>
          <w:szCs w:val="21"/>
        </w:rPr>
        <w:t>以上只是部分原创文章，还有更多优质文章，就不一一展示了。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color w:val="333333"/>
          <w:kern w:val="0"/>
          <w:szCs w:val="21"/>
        </w:rPr>
        <w:t>J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哥收集了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23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中文版速查表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PDF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，赠送给你，助你学习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的路上一往无前。</w:t>
      </w:r>
    </w:p>
    <w:p w:rsidR="000A33F1" w:rsidRPr="000A33F1" w:rsidRDefault="000A33F1" w:rsidP="000A33F1">
      <w:pPr>
        <w:widowControl/>
        <w:shd w:val="clear" w:color="auto" w:fill="F7F8FA"/>
        <w:spacing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8105775" cy="7524750"/>
            <wp:effectExtent l="0" t="0" r="9525" b="0"/>
            <wp:docPr id="8" name="图片 8" descr="https://ask.qcloudimg.com/http-save/1608153/d494e3953629037f794354dfd84436fd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k.qcloudimg.com/http-save/1608153/d494e3953629037f794354dfd84436fd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5775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color w:val="333333"/>
          <w:kern w:val="0"/>
          <w:szCs w:val="21"/>
        </w:rPr>
        <w:t>23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中文版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PDF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速查表，可在公众号「</w:t>
      </w: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菜</w:t>
      </w: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J</w:t>
      </w: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学</w:t>
      </w: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Python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」后台回复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 “</w:t>
      </w: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速查表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” 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获取～</w:t>
      </w:r>
    </w:p>
    <w:p w:rsidR="000A33F1" w:rsidRPr="000A33F1" w:rsidRDefault="000A33F1" w:rsidP="000A33F1">
      <w:pPr>
        <w:widowControl/>
        <w:shd w:val="clear" w:color="auto" w:fill="F7F8FA"/>
        <w:spacing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457450" cy="2457450"/>
            <wp:effectExtent l="0" t="0" r="0" b="0"/>
            <wp:docPr id="7" name="图片 7" descr="https://ask.qcloudimg.com/http-save/1608153/17c6560b268f3f1cb89324767918ccc4.jpe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k.qcloudimg.com/http-save/1608153/17c6560b268f3f1cb89324767918ccc4.jpe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Segoe UI Symbol" w:eastAsia="宋体" w:hAnsi="Segoe UI Symbol" w:cs="Segoe UI Symbol"/>
          <w:color w:val="333333"/>
          <w:kern w:val="0"/>
          <w:szCs w:val="21"/>
        </w:rPr>
        <w:t>👆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长按扫描上方二维码关注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color w:val="333333"/>
          <w:kern w:val="0"/>
          <w:szCs w:val="21"/>
        </w:rPr>
        <w:t>回复「</w:t>
      </w: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速查表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」即可获取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中文版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PDF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速查表</w:t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color w:val="333333"/>
          <w:kern w:val="0"/>
          <w:szCs w:val="21"/>
        </w:rPr>
        <w:t>另外，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J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哥精选了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21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张高清彩色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速查图，赠送给你，助你学习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的路上所向披靡。</w:t>
      </w:r>
    </w:p>
    <w:p w:rsidR="000A33F1" w:rsidRPr="000A33F1" w:rsidRDefault="000A33F1" w:rsidP="000A33F1">
      <w:pPr>
        <w:widowControl/>
        <w:shd w:val="clear" w:color="auto" w:fill="F7F8FA"/>
        <w:spacing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9096375" cy="3857625"/>
            <wp:effectExtent l="0" t="0" r="9525" b="9525"/>
            <wp:docPr id="6" name="图片 6" descr="https://ask.qcloudimg.com/http-save/1608153/44dc28a2cdacd3a93b12facff5610dbf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k.qcloudimg.com/http-save/1608153/44dc28a2cdacd3a93b12facff5610dbf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color w:val="333333"/>
          <w:kern w:val="0"/>
          <w:szCs w:val="21"/>
        </w:rPr>
        <w:t>21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张高清彩色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速查图，可在公众号「</w:t>
      </w: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数据有道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」后台回复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 “</w:t>
      </w:r>
      <w:r w:rsidRPr="000A33F1">
        <w:rPr>
          <w:rFonts w:ascii="Arial" w:eastAsia="宋体" w:hAnsi="Arial" w:cs="Arial"/>
          <w:b/>
          <w:bCs/>
          <w:color w:val="333333"/>
          <w:kern w:val="0"/>
          <w:szCs w:val="21"/>
        </w:rPr>
        <w:t>速查图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” 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获取～</w:t>
      </w:r>
    </w:p>
    <w:p w:rsidR="000A33F1" w:rsidRPr="000A33F1" w:rsidRDefault="000A33F1" w:rsidP="000A33F1">
      <w:pPr>
        <w:widowControl/>
        <w:shd w:val="clear" w:color="auto" w:fill="F7F8FA"/>
        <w:spacing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</w:p>
    <w:p w:rsidR="000A33F1" w:rsidRPr="000A33F1" w:rsidRDefault="000A33F1" w:rsidP="000A33F1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Segoe UI Symbol" w:eastAsia="宋体" w:hAnsi="Segoe UI Symbol" w:cs="Segoe UI Symbol"/>
          <w:color w:val="333333"/>
          <w:kern w:val="0"/>
          <w:szCs w:val="21"/>
        </w:rPr>
        <w:t>👆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A33F1" w:rsidRPr="000A33F1" w:rsidRDefault="000A33F1" w:rsidP="000A33F1">
      <w:pPr>
        <w:widowControl/>
        <w:shd w:val="clear" w:color="auto" w:fill="F7F8FA"/>
        <w:spacing w:line="300" w:lineRule="atLeast"/>
        <w:jc w:val="left"/>
        <w:textAlignment w:val="top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0A33F1">
        <w:rPr>
          <w:rFonts w:ascii="Arial" w:eastAsia="宋体" w:hAnsi="Arial" w:cs="Arial"/>
          <w:color w:val="999999"/>
          <w:kern w:val="0"/>
          <w:sz w:val="18"/>
          <w:szCs w:val="18"/>
        </w:rPr>
        <w:t>文章分享自微信公众号：</w:t>
      </w:r>
    </w:p>
    <w:p w:rsidR="000A33F1" w:rsidRPr="000A33F1" w:rsidRDefault="000A33F1" w:rsidP="000A33F1">
      <w:pPr>
        <w:widowControl/>
        <w:shd w:val="clear" w:color="auto" w:fill="F7F8FA"/>
        <w:spacing w:line="300" w:lineRule="atLeast"/>
        <w:jc w:val="left"/>
        <w:textAlignment w:val="top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0A33F1">
        <w:rPr>
          <w:rFonts w:ascii="Arial" w:eastAsia="宋体" w:hAnsi="Arial" w:cs="Arial"/>
          <w:noProof/>
          <w:color w:val="999999"/>
          <w:kern w:val="0"/>
          <w:sz w:val="18"/>
          <w:szCs w:val="18"/>
        </w:rPr>
        <w:drawing>
          <wp:inline distT="0" distB="0" distL="0" distR="0">
            <wp:extent cx="4095750" cy="4095750"/>
            <wp:effectExtent l="0" t="0" r="0" b="0"/>
            <wp:docPr id="4" name="图片 4" descr="https://open.weixin.qq.com/qr/code?username=gh_8088ad39cb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pen.weixin.qq.com/qr/code?username=gh_8088ad39cba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3F1" w:rsidRPr="000A33F1" w:rsidRDefault="000A33F1" w:rsidP="000A33F1">
      <w:pPr>
        <w:widowControl/>
        <w:shd w:val="clear" w:color="auto" w:fill="F7F8FA"/>
        <w:spacing w:line="300" w:lineRule="atLeast"/>
        <w:jc w:val="left"/>
        <w:textAlignment w:val="top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0A33F1">
        <w:rPr>
          <w:rFonts w:ascii="Arial" w:eastAsia="宋体" w:hAnsi="Arial" w:cs="Arial"/>
          <w:color w:val="333333"/>
          <w:kern w:val="0"/>
          <w:sz w:val="18"/>
          <w:szCs w:val="18"/>
        </w:rPr>
        <w:t>张俊红</w:t>
      </w:r>
    </w:p>
    <w:p w:rsidR="000A33F1" w:rsidRPr="000A33F1" w:rsidRDefault="000A33F1" w:rsidP="000A33F1">
      <w:pPr>
        <w:widowControl/>
        <w:shd w:val="clear" w:color="auto" w:fill="F7F8FA"/>
        <w:spacing w:line="300" w:lineRule="atLeast"/>
        <w:jc w:val="left"/>
        <w:textAlignment w:val="top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0A33F1">
        <w:rPr>
          <w:rFonts w:ascii="Arial" w:eastAsia="宋体" w:hAnsi="Arial" w:cs="Arial"/>
          <w:color w:val="999999"/>
          <w:kern w:val="0"/>
          <w:sz w:val="18"/>
          <w:szCs w:val="18"/>
        </w:rPr>
        <w:t>复制公众号名称</w:t>
      </w:r>
    </w:p>
    <w:p w:rsidR="000A33F1" w:rsidRPr="000A33F1" w:rsidRDefault="000A33F1" w:rsidP="000A33F1">
      <w:pPr>
        <w:widowControl/>
        <w:shd w:val="clear" w:color="auto" w:fill="F7F8FA"/>
        <w:spacing w:after="15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A33F1">
        <w:rPr>
          <w:rFonts w:ascii="Arial" w:eastAsia="宋体" w:hAnsi="Arial" w:cs="Arial"/>
          <w:color w:val="333333"/>
          <w:kern w:val="0"/>
          <w:szCs w:val="21"/>
        </w:rPr>
        <w:t>本文参与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50" w:tgtFrame="_blank" w:history="1">
        <w:r w:rsidRPr="000A33F1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腾讯云自媒体分享计划</w:t>
        </w:r>
      </w:hyperlink>
      <w:r w:rsidRPr="000A33F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A33F1">
        <w:rPr>
          <w:rFonts w:ascii="Arial" w:eastAsia="宋体" w:hAnsi="Arial" w:cs="Arial"/>
          <w:color w:val="333333"/>
          <w:kern w:val="0"/>
          <w:szCs w:val="21"/>
        </w:rPr>
        <w:t>，欢迎热爱写作的你一起参与！</w:t>
      </w:r>
    </w:p>
    <w:p w:rsidR="000A33F1" w:rsidRPr="000A33F1" w:rsidRDefault="000A33F1" w:rsidP="000A33F1">
      <w:pPr>
        <w:widowControl/>
        <w:shd w:val="clear" w:color="auto" w:fill="F7F8FA"/>
        <w:spacing w:line="300" w:lineRule="atLeast"/>
        <w:jc w:val="left"/>
        <w:textAlignment w:val="top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0A33F1">
        <w:rPr>
          <w:rFonts w:ascii="Arial" w:eastAsia="宋体" w:hAnsi="Arial" w:cs="Arial"/>
          <w:color w:val="999999"/>
          <w:kern w:val="0"/>
          <w:sz w:val="18"/>
          <w:szCs w:val="18"/>
        </w:rPr>
        <w:t>原始发表时间：</w:t>
      </w:r>
      <w:r w:rsidRPr="000A33F1">
        <w:rPr>
          <w:rFonts w:ascii="Arial" w:eastAsia="宋体" w:hAnsi="Arial" w:cs="Arial"/>
          <w:color w:val="999999"/>
          <w:kern w:val="0"/>
          <w:sz w:val="18"/>
          <w:szCs w:val="18"/>
        </w:rPr>
        <w:t>2022-04-22</w:t>
      </w:r>
    </w:p>
    <w:p w:rsidR="000A33F1" w:rsidRPr="000A33F1" w:rsidRDefault="000A33F1" w:rsidP="000A33F1">
      <w:pPr>
        <w:widowControl/>
        <w:shd w:val="clear" w:color="auto" w:fill="F7F8FA"/>
        <w:spacing w:line="300" w:lineRule="atLeast"/>
        <w:jc w:val="left"/>
        <w:textAlignment w:val="top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0A33F1">
        <w:rPr>
          <w:rFonts w:ascii="Arial" w:eastAsia="宋体" w:hAnsi="Arial" w:cs="Arial"/>
          <w:color w:val="999999"/>
          <w:kern w:val="0"/>
          <w:sz w:val="18"/>
          <w:szCs w:val="18"/>
        </w:rPr>
        <w:t>如有侵权，请联系</w:t>
      </w:r>
      <w:r w:rsidRPr="000A33F1">
        <w:rPr>
          <w:rFonts w:ascii="Arial" w:eastAsia="宋体" w:hAnsi="Arial" w:cs="Arial"/>
          <w:color w:val="999999"/>
          <w:kern w:val="0"/>
          <w:sz w:val="18"/>
          <w:szCs w:val="18"/>
        </w:rPr>
        <w:t> cloudcommunity@tencent.com </w:t>
      </w:r>
      <w:r w:rsidRPr="000A33F1">
        <w:rPr>
          <w:rFonts w:ascii="Arial" w:eastAsia="宋体" w:hAnsi="Arial" w:cs="Arial"/>
          <w:color w:val="999999"/>
          <w:kern w:val="0"/>
          <w:sz w:val="18"/>
          <w:szCs w:val="18"/>
        </w:rPr>
        <w:t>删除。</w:t>
      </w:r>
    </w:p>
    <w:p w:rsidR="000A33F1" w:rsidRPr="000A33F1" w:rsidRDefault="000A33F1" w:rsidP="000A33F1">
      <w:pPr>
        <w:widowControl/>
        <w:shd w:val="clear" w:color="auto" w:fill="F7F8FA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51" w:history="1">
        <w:r w:rsidRPr="000A33F1">
          <w:rPr>
            <w:rFonts w:ascii="Arial" w:eastAsia="宋体" w:hAnsi="Arial" w:cs="Arial"/>
            <w:color w:val="000000"/>
            <w:kern w:val="0"/>
            <w:sz w:val="18"/>
            <w:szCs w:val="18"/>
            <w:u w:val="single"/>
            <w:bdr w:val="single" w:sz="6" w:space="0" w:color="E5E5E5" w:frame="1"/>
          </w:rPr>
          <w:t>Python</w:t>
        </w:r>
      </w:hyperlink>
      <w:hyperlink r:id="rId52" w:history="1">
        <w:r w:rsidRPr="000A33F1">
          <w:rPr>
            <w:rFonts w:ascii="Arial" w:eastAsia="宋体" w:hAnsi="Arial" w:cs="Arial"/>
            <w:color w:val="000000"/>
            <w:kern w:val="0"/>
            <w:sz w:val="18"/>
            <w:szCs w:val="18"/>
            <w:u w:val="single"/>
            <w:bdr w:val="single" w:sz="6" w:space="0" w:color="E5E5E5" w:frame="1"/>
          </w:rPr>
          <w:t>爬虫</w:t>
        </w:r>
      </w:hyperlink>
      <w:hyperlink r:id="rId53" w:history="1">
        <w:r w:rsidRPr="000A33F1">
          <w:rPr>
            <w:rFonts w:ascii="Arial" w:eastAsia="宋体" w:hAnsi="Arial" w:cs="Arial"/>
            <w:color w:val="000000"/>
            <w:kern w:val="0"/>
            <w:sz w:val="18"/>
            <w:szCs w:val="18"/>
            <w:u w:val="single"/>
            <w:bdr w:val="single" w:sz="6" w:space="0" w:color="E5E5E5" w:frame="1"/>
          </w:rPr>
          <w:t>腾讯云开发者社区</w:t>
        </w:r>
      </w:hyperlink>
    </w:p>
    <w:p w:rsidR="000A33F1" w:rsidRPr="000A33F1" w:rsidRDefault="000A33F1" w:rsidP="000A33F1">
      <w:pPr>
        <w:widowControl/>
        <w:shd w:val="clear" w:color="auto" w:fill="F7F8FA"/>
        <w:jc w:val="left"/>
        <w:textAlignment w:val="top"/>
        <w:rPr>
          <w:rFonts w:ascii="Arial" w:eastAsia="宋体" w:hAnsi="Arial" w:cs="Arial"/>
          <w:color w:val="333333"/>
          <w:kern w:val="0"/>
          <w:sz w:val="2"/>
          <w:szCs w:val="2"/>
        </w:rPr>
      </w:pPr>
      <w:hyperlink r:id="rId54" w:history="1">
        <w:r w:rsidRPr="000A33F1">
          <w:rPr>
            <w:rFonts w:ascii="Arial" w:eastAsia="宋体" w:hAnsi="Arial" w:cs="Arial"/>
            <w:color w:val="999999"/>
            <w:kern w:val="0"/>
            <w:sz w:val="18"/>
            <w:szCs w:val="18"/>
            <w:u w:val="single"/>
          </w:rPr>
          <w:t>举报</w:t>
        </w:r>
      </w:hyperlink>
    </w:p>
    <w:p w:rsidR="000A33F1" w:rsidRPr="000A33F1" w:rsidRDefault="000A33F1" w:rsidP="000A33F1">
      <w:pPr>
        <w:widowControl/>
        <w:shd w:val="clear" w:color="auto" w:fill="F7F8FA"/>
        <w:jc w:val="center"/>
        <w:textAlignment w:val="top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0A33F1">
        <w:rPr>
          <w:rFonts w:ascii="Arial" w:eastAsia="宋体" w:hAnsi="Arial" w:cs="Arial"/>
          <w:color w:val="333333"/>
          <w:kern w:val="0"/>
          <w:sz w:val="2"/>
          <w:szCs w:val="2"/>
        </w:rPr>
        <w:t>点赞</w:t>
      </w:r>
      <w:r w:rsidRPr="000A33F1">
        <w:rPr>
          <w:rFonts w:ascii="Arial" w:eastAsia="宋体" w:hAnsi="Arial" w:cs="Arial"/>
          <w:color w:val="333333"/>
          <w:kern w:val="0"/>
          <w:sz w:val="2"/>
          <w:szCs w:val="2"/>
        </w:rPr>
        <w:t xml:space="preserve"> 2</w:t>
      </w:r>
      <w:r w:rsidRPr="000A33F1">
        <w:rPr>
          <w:rFonts w:ascii="Arial" w:eastAsia="宋体" w:hAnsi="Arial" w:cs="Arial"/>
          <w:color w:val="333333"/>
          <w:kern w:val="0"/>
          <w:sz w:val="2"/>
          <w:szCs w:val="2"/>
        </w:rPr>
        <w:t>分享</w:t>
      </w:r>
    </w:p>
    <w:p w:rsidR="000A33F1" w:rsidRPr="000A33F1" w:rsidRDefault="000A33F1" w:rsidP="000A33F1">
      <w:pPr>
        <w:widowControl/>
        <w:shd w:val="clear" w:color="auto" w:fill="F7F8FA"/>
        <w:spacing w:line="480" w:lineRule="atLeast"/>
        <w:jc w:val="left"/>
        <w:textAlignment w:val="top"/>
        <w:outlineLvl w:val="2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0A33F1">
        <w:rPr>
          <w:rFonts w:ascii="Arial" w:eastAsia="宋体" w:hAnsi="Arial" w:cs="Arial"/>
          <w:color w:val="000000"/>
          <w:kern w:val="0"/>
          <w:sz w:val="36"/>
          <w:szCs w:val="36"/>
        </w:rPr>
        <w:t>相关文章</w:t>
      </w:r>
    </w:p>
    <w:p w:rsidR="000A33F1" w:rsidRPr="000A33F1" w:rsidRDefault="000A33F1" w:rsidP="000A33F1">
      <w:pPr>
        <w:widowControl/>
        <w:numPr>
          <w:ilvl w:val="0"/>
          <w:numId w:val="4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精选了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20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个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实战项目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附源码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，拿走就用！</w:t>
      </w:r>
    </w:p>
    <w:p w:rsidR="000A33F1" w:rsidRPr="000A33F1" w:rsidRDefault="000A33F1" w:rsidP="000A33F1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A33F1">
        <w:rPr>
          <w:rFonts w:ascii="Arial" w:eastAsia="宋体" w:hAnsi="Arial" w:cs="Arial"/>
          <w:color w:val="666666"/>
          <w:kern w:val="0"/>
          <w:szCs w:val="21"/>
        </w:rPr>
        <w:t>Python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是目前最好的编程语言之一。由于其可读性和对初学者的友好性，已被广泛使用。</w:t>
      </w:r>
    </w:p>
    <w:p w:rsidR="000A33F1" w:rsidRPr="000A33F1" w:rsidRDefault="000A33F1" w:rsidP="000A33F1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55" w:tgtFrame="_blank" w:history="1"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小</w:t>
        </w:r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F</w:t>
        </w:r>
      </w:hyperlink>
    </w:p>
    <w:p w:rsidR="000A33F1" w:rsidRPr="000A33F1" w:rsidRDefault="000A33F1" w:rsidP="000A33F1">
      <w:pPr>
        <w:widowControl/>
        <w:numPr>
          <w:ilvl w:val="0"/>
          <w:numId w:val="4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Serverless Python 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开发实战（附源码）</w:t>
      </w:r>
    </w:p>
    <w:p w:rsidR="000A33F1" w:rsidRPr="000A33F1" w:rsidRDefault="000A33F1" w:rsidP="000A33F1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A33F1">
        <w:rPr>
          <w:rFonts w:ascii="Arial" w:eastAsia="宋体" w:hAnsi="Arial" w:cs="Arial"/>
          <w:color w:val="666666"/>
          <w:kern w:val="0"/>
          <w:szCs w:val="21"/>
        </w:rPr>
        <w:t>Python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是一种热门的编程语言，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 xml:space="preserve">Serverless 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是近年来迅速兴起的一个技术概念，基于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Serverless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架构能构建出多种应用场景，适用于各行各业。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本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...</w:t>
      </w:r>
    </w:p>
    <w:p w:rsidR="000A33F1" w:rsidRPr="000A33F1" w:rsidRDefault="000A33F1" w:rsidP="000A33F1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56" w:tgtFrame="_blank" w:history="1"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腾讯云</w:t>
        </w:r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serverless</w:t>
        </w:r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团队</w:t>
        </w:r>
      </w:hyperlink>
    </w:p>
    <w:p w:rsidR="000A33F1" w:rsidRPr="000A33F1" w:rsidRDefault="000A33F1" w:rsidP="000A33F1">
      <w:pPr>
        <w:widowControl/>
        <w:numPr>
          <w:ilvl w:val="0"/>
          <w:numId w:val="4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练手项目实例汇总（附源码）</w:t>
      </w:r>
    </w:p>
    <w:p w:rsidR="000A33F1" w:rsidRPr="000A33F1" w:rsidRDefault="000A33F1" w:rsidP="000A33F1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A33F1">
        <w:rPr>
          <w:rFonts w:ascii="Arial" w:eastAsia="宋体" w:hAnsi="Arial" w:cs="Arial"/>
          <w:color w:val="666666"/>
          <w:kern w:val="0"/>
          <w:szCs w:val="21"/>
        </w:rPr>
        <w:t>今天给大家分享几个有趣的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Python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练手项目实例，希望对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Python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初学者有帮助哈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~</w:t>
      </w:r>
    </w:p>
    <w:p w:rsidR="000A33F1" w:rsidRPr="000A33F1" w:rsidRDefault="000A33F1" w:rsidP="000A33F1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57" w:tgtFrame="_blank" w:history="1"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奈何缘浅</w:t>
        </w:r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wyj</w:t>
        </w:r>
      </w:hyperlink>
    </w:p>
    <w:p w:rsidR="000A33F1" w:rsidRPr="000A33F1" w:rsidRDefault="000A33F1" w:rsidP="000A33F1">
      <w:pPr>
        <w:widowControl/>
        <w:numPr>
          <w:ilvl w:val="0"/>
          <w:numId w:val="4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知识图谱完整项目实战（附源码）（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3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0A33F1" w:rsidRPr="000A33F1" w:rsidRDefault="000A33F1" w:rsidP="000A33F1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A33F1">
        <w:rPr>
          <w:rFonts w:ascii="Arial" w:eastAsia="宋体" w:hAnsi="Arial" w:cs="Arial"/>
          <w:color w:val="666666"/>
          <w:kern w:val="0"/>
          <w:szCs w:val="21"/>
        </w:rPr>
        <w:t>本文是《知识图谱完整项目实战（附源码）》系列博文的第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3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篇：汽车知识图谱系统架构设计，主要介绍汽车领域知识图谱系统的总体架构设计和关键技术。</w:t>
      </w:r>
    </w:p>
    <w:p w:rsidR="000A33F1" w:rsidRPr="000A33F1" w:rsidRDefault="000A33F1" w:rsidP="000A33F1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58" w:tgtFrame="_blank" w:history="1"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数据饕餮</w:t>
        </w:r>
      </w:hyperlink>
    </w:p>
    <w:p w:rsidR="000A33F1" w:rsidRPr="000A33F1" w:rsidRDefault="000A33F1" w:rsidP="000A33F1">
      <w:pPr>
        <w:widowControl/>
        <w:numPr>
          <w:ilvl w:val="0"/>
          <w:numId w:val="4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知识图谱完整项目实战（附源码）（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2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0A33F1" w:rsidRPr="000A33F1" w:rsidRDefault="000A33F1" w:rsidP="000A33F1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A33F1">
        <w:rPr>
          <w:rFonts w:ascii="Arial" w:eastAsia="宋体" w:hAnsi="Arial" w:cs="Arial"/>
          <w:color w:val="666666"/>
          <w:kern w:val="0"/>
          <w:szCs w:val="21"/>
        </w:rPr>
        <w:t>本文是《知识图谱完整项目实战（附源码）》系列博文的第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2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篇：汽车知识图谱完整项目案例演示，主要介绍汽车领域知识图谱前端界面的功能演示。</w:t>
      </w:r>
    </w:p>
    <w:p w:rsidR="000A33F1" w:rsidRPr="000A33F1" w:rsidRDefault="000A33F1" w:rsidP="000A33F1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59" w:tgtFrame="_blank" w:history="1"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数据饕餮</w:t>
        </w:r>
      </w:hyperlink>
    </w:p>
    <w:p w:rsidR="000A33F1" w:rsidRPr="000A33F1" w:rsidRDefault="000A33F1" w:rsidP="000A33F1">
      <w:pPr>
        <w:widowControl/>
        <w:numPr>
          <w:ilvl w:val="0"/>
          <w:numId w:val="4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知识图谱完整项目实战（附源码）（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1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0A33F1" w:rsidRPr="000A33F1" w:rsidRDefault="000A33F1" w:rsidP="000A33F1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A33F1">
        <w:rPr>
          <w:rFonts w:ascii="Arial" w:eastAsia="宋体" w:hAnsi="Arial" w:cs="Arial"/>
          <w:color w:val="666666"/>
          <w:kern w:val="0"/>
          <w:szCs w:val="21"/>
        </w:rPr>
        <w:t>本文是《知识图谱完整项目实战（附源码》系列博文的第一篇，主要介绍课程设置的初衷和纲要。知识图谱的学习是一个基础到实战，从入门到精通的一个逐渐深入的、渐进式的过程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...</w:t>
      </w:r>
    </w:p>
    <w:p w:rsidR="000A33F1" w:rsidRPr="000A33F1" w:rsidRDefault="000A33F1" w:rsidP="000A33F1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60" w:tgtFrame="_blank" w:history="1"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数据饕餮</w:t>
        </w:r>
      </w:hyperlink>
    </w:p>
    <w:p w:rsidR="000A33F1" w:rsidRPr="000A33F1" w:rsidRDefault="000A33F1" w:rsidP="000A33F1">
      <w:pPr>
        <w:widowControl/>
        <w:numPr>
          <w:ilvl w:val="0"/>
          <w:numId w:val="4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有趣的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Github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项目万里挑一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!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（附论文、项目链接）</w:t>
      </w:r>
    </w:p>
    <w:p w:rsidR="000A33F1" w:rsidRPr="000A33F1" w:rsidRDefault="000A33F1" w:rsidP="000A33F1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61" w:tgtFrame="_blank" w:history="1"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数据派</w:t>
        </w:r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THU</w:t>
        </w:r>
      </w:hyperlink>
    </w:p>
    <w:p w:rsidR="000A33F1" w:rsidRPr="000A33F1" w:rsidRDefault="000A33F1" w:rsidP="000A33F1">
      <w:pPr>
        <w:widowControl/>
        <w:numPr>
          <w:ilvl w:val="0"/>
          <w:numId w:val="4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逻辑回归项目实战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-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附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实现代码</w:t>
      </w:r>
    </w:p>
    <w:p w:rsidR="000A33F1" w:rsidRPr="000A33F1" w:rsidRDefault="000A33F1" w:rsidP="000A33F1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A33F1">
        <w:rPr>
          <w:rFonts w:ascii="Arial" w:eastAsia="宋体" w:hAnsi="Arial" w:cs="Arial"/>
          <w:color w:val="666666"/>
          <w:kern w:val="0"/>
          <w:szCs w:val="21"/>
        </w:rPr>
        <w:t>记得刚工作的时候，用的第一个模型就是逻辑回归。虽然从大二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(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大一暑假参加系里建模培训，感谢知识渊博的老师把我带入模型的多彩世界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!)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就参加了全国大学生数学建模比赛，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...</w:t>
      </w:r>
    </w:p>
    <w:p w:rsidR="000A33F1" w:rsidRPr="000A33F1" w:rsidRDefault="000A33F1" w:rsidP="000A33F1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62" w:tgtFrame="_blank" w:history="1"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阿黎逸阳</w:t>
        </w:r>
      </w:hyperlink>
    </w:p>
    <w:p w:rsidR="000A33F1" w:rsidRPr="000A33F1" w:rsidRDefault="000A33F1" w:rsidP="000A33F1">
      <w:pPr>
        <w:widowControl/>
        <w:numPr>
          <w:ilvl w:val="0"/>
          <w:numId w:val="4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建议收藏，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5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个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迷你项目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附源码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</w:p>
    <w:p w:rsidR="000A33F1" w:rsidRPr="000A33F1" w:rsidRDefault="000A33F1" w:rsidP="000A33F1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A33F1">
        <w:rPr>
          <w:rFonts w:ascii="Arial" w:eastAsia="宋体" w:hAnsi="Arial" w:cs="Arial"/>
          <w:color w:val="666666"/>
          <w:kern w:val="0"/>
          <w:szCs w:val="21"/>
        </w:rPr>
        <w:t>在使用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Python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的过程中，我最喜欢的就是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Python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的各种第三方库，能够完成很多操作。</w:t>
      </w:r>
    </w:p>
    <w:p w:rsidR="000A33F1" w:rsidRPr="000A33F1" w:rsidRDefault="000A33F1" w:rsidP="000A33F1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63" w:tgtFrame="_blank" w:history="1"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龙哥</w:t>
        </w:r>
      </w:hyperlink>
    </w:p>
    <w:p w:rsidR="000A33F1" w:rsidRPr="000A33F1" w:rsidRDefault="000A33F1" w:rsidP="000A33F1">
      <w:pPr>
        <w:widowControl/>
        <w:numPr>
          <w:ilvl w:val="0"/>
          <w:numId w:val="4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建议收藏，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22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个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迷你项目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附源码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</w:p>
    <w:p w:rsidR="000A33F1" w:rsidRPr="000A33F1" w:rsidRDefault="000A33F1" w:rsidP="000A33F1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A33F1">
        <w:rPr>
          <w:rFonts w:ascii="Arial" w:eastAsia="宋体" w:hAnsi="Arial" w:cs="Arial"/>
          <w:color w:val="666666"/>
          <w:kern w:val="0"/>
          <w:szCs w:val="21"/>
        </w:rPr>
        <w:t>目标：创建一个命令行游戏，游戏者可以在石头、剪刀和布之间进行选择，与计算机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PK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。如果游戏者赢了，得分就会添加，直到结束游戏时，最终的分数会展示给游戏者。</w:t>
      </w:r>
    </w:p>
    <w:p w:rsidR="000A33F1" w:rsidRPr="000A33F1" w:rsidRDefault="000A33F1" w:rsidP="000A33F1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64" w:tgtFrame="_blank" w:history="1"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小</w:t>
        </w:r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F</w:t>
        </w:r>
      </w:hyperlink>
    </w:p>
    <w:p w:rsidR="000A33F1" w:rsidRPr="000A33F1" w:rsidRDefault="000A33F1" w:rsidP="000A33F1">
      <w:pPr>
        <w:widowControl/>
        <w:numPr>
          <w:ilvl w:val="0"/>
          <w:numId w:val="4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建议收藏，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22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个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迷你项目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附源码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</w:p>
    <w:p w:rsidR="000A33F1" w:rsidRPr="000A33F1" w:rsidRDefault="000A33F1" w:rsidP="000A33F1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A33F1">
        <w:rPr>
          <w:rFonts w:ascii="Arial" w:eastAsia="宋体" w:hAnsi="Arial" w:cs="Arial"/>
          <w:color w:val="666666"/>
          <w:kern w:val="0"/>
          <w:szCs w:val="21"/>
        </w:rPr>
        <w:t>在使用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Python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的过程中，我最喜欢的就是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Python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的各种第三方库，能够完成很多操作。</w:t>
      </w:r>
    </w:p>
    <w:p w:rsidR="000A33F1" w:rsidRPr="000A33F1" w:rsidRDefault="000A33F1" w:rsidP="000A33F1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65" w:tgtFrame="_blank" w:history="1"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Python</w:t>
        </w:r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进阶者</w:t>
        </w:r>
      </w:hyperlink>
    </w:p>
    <w:p w:rsidR="000A33F1" w:rsidRPr="000A33F1" w:rsidRDefault="000A33F1" w:rsidP="000A33F1">
      <w:pPr>
        <w:widowControl/>
        <w:numPr>
          <w:ilvl w:val="0"/>
          <w:numId w:val="4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7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个惊艳众人的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Python 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实用项目！【附源码】</w:t>
      </w:r>
    </w:p>
    <w:p w:rsidR="000A33F1" w:rsidRPr="000A33F1" w:rsidRDefault="000A33F1" w:rsidP="000A33F1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A33F1">
        <w:rPr>
          <w:rFonts w:ascii="Arial" w:eastAsia="宋体" w:hAnsi="Arial" w:cs="Arial"/>
          <w:color w:val="666666"/>
          <w:kern w:val="0"/>
          <w:szCs w:val="21"/>
        </w:rPr>
        <w:t>本例利用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 xml:space="preserve"> Python 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开发一个可以进行简单的四则运算的图形化计算器，会用到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 xml:space="preserve"> Tkinter 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图形组件进行开发。主要知识点：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 xml:space="preserve">Python Tkinter 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界面编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...</w:t>
      </w:r>
    </w:p>
    <w:p w:rsidR="000A33F1" w:rsidRPr="000A33F1" w:rsidRDefault="000A33F1" w:rsidP="000A33F1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66" w:tgtFrame="_blank" w:history="1"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用户</w:t>
        </w:r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6888863</w:t>
        </w:r>
      </w:hyperlink>
    </w:p>
    <w:p w:rsidR="000A33F1" w:rsidRPr="000A33F1" w:rsidRDefault="000A33F1" w:rsidP="000A33F1">
      <w:pPr>
        <w:widowControl/>
        <w:numPr>
          <w:ilvl w:val="0"/>
          <w:numId w:val="4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实战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|Python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轻松实现绘制词云图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附详细源码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</w:p>
    <w:p w:rsidR="000A33F1" w:rsidRPr="000A33F1" w:rsidRDefault="000A33F1" w:rsidP="000A33F1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A33F1">
        <w:rPr>
          <w:rFonts w:ascii="Arial" w:eastAsia="宋体" w:hAnsi="Arial" w:cs="Arial"/>
          <w:color w:val="666666"/>
          <w:kern w:val="0"/>
          <w:szCs w:val="21"/>
        </w:rPr>
        <w:t>项目背景虽然现在已经有很多现成的制作词云图的工具了，但一般存在以下几个问题：问题一：工具太多，眼花缭乱，质量参差不齐，选择困难症；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问题二：大多词云工具或多或少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...</w:t>
      </w:r>
    </w:p>
    <w:p w:rsidR="000A33F1" w:rsidRPr="000A33F1" w:rsidRDefault="000A33F1" w:rsidP="000A33F1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67" w:tgtFrame="_blank" w:history="1"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程序员迪迪</w:t>
        </w:r>
      </w:hyperlink>
    </w:p>
    <w:p w:rsidR="000A33F1" w:rsidRPr="000A33F1" w:rsidRDefault="000A33F1" w:rsidP="000A33F1">
      <w:pPr>
        <w:widowControl/>
        <w:numPr>
          <w:ilvl w:val="0"/>
          <w:numId w:val="4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Python | GitHub 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上有趣的项目（每周更新）</w:t>
      </w:r>
    </w:p>
    <w:p w:rsidR="000A33F1" w:rsidRPr="000A33F1" w:rsidRDefault="000A33F1" w:rsidP="000A33F1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A33F1">
        <w:rPr>
          <w:rFonts w:ascii="Arial" w:eastAsia="宋体" w:hAnsi="Arial" w:cs="Arial"/>
          <w:color w:val="666666"/>
          <w:kern w:val="0"/>
          <w:szCs w:val="21"/>
        </w:rPr>
        <w:t>准备开个帖子收藏在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 xml:space="preserve"> GitHub 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上与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 xml:space="preserve"> Python 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相关的有趣、实用的项目，打算每周更新一次。如果你发现有什么好玩的项目，欢迎推荐给我呀，给我发消息或者后台留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...</w:t>
      </w:r>
    </w:p>
    <w:p w:rsidR="000A33F1" w:rsidRPr="000A33F1" w:rsidRDefault="000A33F1" w:rsidP="000A33F1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68" w:tgtFrame="_blank" w:history="1"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PyStaData</w:t>
        </w:r>
      </w:hyperlink>
    </w:p>
    <w:p w:rsidR="000A33F1" w:rsidRPr="000A33F1" w:rsidRDefault="000A33F1" w:rsidP="000A33F1">
      <w:pPr>
        <w:widowControl/>
        <w:numPr>
          <w:ilvl w:val="0"/>
          <w:numId w:val="4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最近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HelloGitHub 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上有趣的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开源项目</w:t>
      </w:r>
    </w:p>
    <w:p w:rsidR="000A33F1" w:rsidRPr="000A33F1" w:rsidRDefault="000A33F1" w:rsidP="000A33F1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A33F1">
        <w:rPr>
          <w:rFonts w:ascii="Arial" w:eastAsia="宋体" w:hAnsi="Arial" w:cs="Arial"/>
          <w:color w:val="666666"/>
          <w:kern w:val="0"/>
          <w:szCs w:val="21"/>
        </w:rPr>
        <w:t>一个基于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 xml:space="preserve"> Python 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开发的在线文档系统。支持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 xml:space="preserve"> Markdown 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语法、文集分类、科学公式、流程图、思维导图等内容。清爽的阅读界面，还可以把内容打包导出为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 xml:space="preserve"> M...</w:t>
      </w:r>
    </w:p>
    <w:p w:rsidR="000A33F1" w:rsidRPr="000A33F1" w:rsidRDefault="000A33F1" w:rsidP="000A33F1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69" w:tgtFrame="_blank" w:history="1"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胡八万</w:t>
        </w:r>
      </w:hyperlink>
    </w:p>
    <w:p w:rsidR="000A33F1" w:rsidRPr="000A33F1" w:rsidRDefault="000A33F1" w:rsidP="000A33F1">
      <w:pPr>
        <w:widowControl/>
        <w:numPr>
          <w:ilvl w:val="0"/>
          <w:numId w:val="4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Github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上有趣的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100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个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项目</w:t>
      </w:r>
    </w:p>
    <w:p w:rsidR="000A33F1" w:rsidRPr="000A33F1" w:rsidRDefault="000A33F1" w:rsidP="000A33F1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A33F1">
        <w:rPr>
          <w:rFonts w:ascii="Arial" w:eastAsia="宋体" w:hAnsi="Arial" w:cs="Arial"/>
          <w:color w:val="666666"/>
          <w:kern w:val="0"/>
          <w:szCs w:val="21"/>
        </w:rPr>
        <w:t>Github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上面有很多有趣的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python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项目，包括软件、库、教程、资源等。这次收集了其中比较受欢迎的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100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个，供大家参考。</w:t>
      </w:r>
    </w:p>
    <w:p w:rsidR="000A33F1" w:rsidRPr="000A33F1" w:rsidRDefault="000A33F1" w:rsidP="000A33F1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70" w:tgtFrame="_blank" w:history="1"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Python</w:t>
        </w:r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大数据分析</w:t>
        </w:r>
      </w:hyperlink>
    </w:p>
    <w:p w:rsidR="000A33F1" w:rsidRPr="000A33F1" w:rsidRDefault="000A33F1" w:rsidP="000A33F1">
      <w:pPr>
        <w:widowControl/>
        <w:numPr>
          <w:ilvl w:val="0"/>
          <w:numId w:val="4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7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个学妹看见都惊呆的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Python 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小项目！【附源码】</w:t>
      </w:r>
    </w:p>
    <w:p w:rsidR="000A33F1" w:rsidRPr="000A33F1" w:rsidRDefault="000A33F1" w:rsidP="000A33F1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A33F1">
        <w:rPr>
          <w:rFonts w:ascii="Arial" w:eastAsia="宋体" w:hAnsi="Arial" w:cs="Arial"/>
          <w:color w:val="666666"/>
          <w:kern w:val="0"/>
          <w:szCs w:val="21"/>
        </w:rPr>
        <w:t>本例利用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 xml:space="preserve"> Python 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开发一个可以进行简单的四则运算的图形化计算器，会用到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 xml:space="preserve"> Tkinter 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图形组件进行开发。主要知识点：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 xml:space="preserve">Python Tkinter 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界面编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...</w:t>
      </w:r>
    </w:p>
    <w:p w:rsidR="000A33F1" w:rsidRPr="000A33F1" w:rsidRDefault="000A33F1" w:rsidP="000A33F1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71" w:tgtFrame="_blank" w:history="1"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快学</w:t>
        </w:r>
        <w:r w:rsidRPr="000A33F1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Python</w:t>
        </w:r>
      </w:hyperlink>
    </w:p>
    <w:p w:rsidR="000A33F1" w:rsidRPr="000A33F1" w:rsidRDefault="000A33F1" w:rsidP="000A33F1">
      <w:pPr>
        <w:widowControl/>
        <w:numPr>
          <w:ilvl w:val="0"/>
          <w:numId w:val="4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实战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|Python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轻松实现动态网页爬虫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附详细源码</w:t>
      </w:r>
      <w:r w:rsidRPr="000A33F1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</w:p>
    <w:p w:rsidR="000A33F1" w:rsidRPr="000A33F1" w:rsidRDefault="000A33F1" w:rsidP="000A33F1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A33F1">
        <w:rPr>
          <w:rFonts w:ascii="Arial" w:eastAsia="宋体" w:hAnsi="Arial" w:cs="Arial"/>
          <w:color w:val="666666"/>
          <w:kern w:val="0"/>
          <w:szCs w:val="21"/>
        </w:rPr>
        <w:t>事情是这样的，前几天我公众号写了篇爬虫入门的实战文章，叫做《实战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|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手把手教你用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Python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爬虫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(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附详细源码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)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》。发出去不到一天，一名从业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10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年的王律师找到了我，</w:t>
      </w:r>
      <w:r w:rsidRPr="000A33F1">
        <w:rPr>
          <w:rFonts w:ascii="Arial" w:eastAsia="宋体" w:hAnsi="Arial" w:cs="Arial"/>
          <w:color w:val="666666"/>
          <w:kern w:val="0"/>
          <w:szCs w:val="21"/>
        </w:rPr>
        <w:t>...</w:t>
      </w:r>
    </w:p>
    <w:p w:rsidR="00813D8B" w:rsidRDefault="00813D8B"/>
    <w:sectPr w:rsidR="00813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5743F"/>
    <w:multiLevelType w:val="multilevel"/>
    <w:tmpl w:val="ECD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B0303"/>
    <w:multiLevelType w:val="multilevel"/>
    <w:tmpl w:val="743A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C6033"/>
    <w:multiLevelType w:val="multilevel"/>
    <w:tmpl w:val="BDBE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45AF1"/>
    <w:multiLevelType w:val="multilevel"/>
    <w:tmpl w:val="56F2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A4610"/>
    <w:multiLevelType w:val="multilevel"/>
    <w:tmpl w:val="4514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42021"/>
    <w:multiLevelType w:val="multilevel"/>
    <w:tmpl w:val="8C74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25FC2"/>
    <w:multiLevelType w:val="multilevel"/>
    <w:tmpl w:val="9BFC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34648"/>
    <w:multiLevelType w:val="multilevel"/>
    <w:tmpl w:val="E9D4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E7AB0"/>
    <w:multiLevelType w:val="multilevel"/>
    <w:tmpl w:val="1EC4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32855"/>
    <w:multiLevelType w:val="multilevel"/>
    <w:tmpl w:val="0DE2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C94842"/>
    <w:multiLevelType w:val="multilevel"/>
    <w:tmpl w:val="9864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8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D4"/>
    <w:rsid w:val="000A33F1"/>
    <w:rsid w:val="00697DD4"/>
    <w:rsid w:val="0081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37BC"/>
  <w15:chartTrackingRefBased/>
  <w15:docId w15:val="{56CF6E0A-2754-47DC-9C80-9B8ECC6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A33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0A33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33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0A33F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0A33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A33F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A33F1"/>
    <w:rPr>
      <w:color w:val="800080"/>
      <w:u w:val="single"/>
    </w:rPr>
  </w:style>
  <w:style w:type="character" w:customStyle="1" w:styleId="header-split">
    <w:name w:val="header-split"/>
    <w:basedOn w:val="a0"/>
    <w:rsid w:val="000A33F1"/>
  </w:style>
  <w:style w:type="character" w:customStyle="1" w:styleId="text">
    <w:name w:val="text"/>
    <w:basedOn w:val="a0"/>
    <w:rsid w:val="000A33F1"/>
  </w:style>
  <w:style w:type="character" w:customStyle="1" w:styleId="crumb-split">
    <w:name w:val="crumb-split"/>
    <w:basedOn w:val="a0"/>
    <w:rsid w:val="000A33F1"/>
  </w:style>
  <w:style w:type="character" w:customStyle="1" w:styleId="crumb-item">
    <w:name w:val="crumb-item"/>
    <w:basedOn w:val="a0"/>
    <w:rsid w:val="000A33F1"/>
  </w:style>
  <w:style w:type="character" w:customStyle="1" w:styleId="com-opt-text">
    <w:name w:val="com-opt-text"/>
    <w:basedOn w:val="a0"/>
    <w:rsid w:val="000A33F1"/>
  </w:style>
  <w:style w:type="paragraph" w:customStyle="1" w:styleId="qr-txt">
    <w:name w:val="qr-txt"/>
    <w:basedOn w:val="a"/>
    <w:rsid w:val="000A33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cle-info">
    <w:name w:val="article-info"/>
    <w:basedOn w:val="a0"/>
    <w:rsid w:val="000A33F1"/>
  </w:style>
  <w:style w:type="paragraph" w:styleId="a5">
    <w:name w:val="Normal (Web)"/>
    <w:basedOn w:val="a"/>
    <w:uiPriority w:val="99"/>
    <w:semiHidden/>
    <w:unhideWhenUsed/>
    <w:rsid w:val="000A33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A33F1"/>
    <w:rPr>
      <w:b/>
      <w:bCs/>
    </w:rPr>
  </w:style>
  <w:style w:type="character" w:customStyle="1" w:styleId="lazy-image-holder">
    <w:name w:val="lazy-image-holder"/>
    <w:basedOn w:val="a0"/>
    <w:rsid w:val="000A33F1"/>
  </w:style>
  <w:style w:type="character" w:customStyle="1" w:styleId="qr-desc-text">
    <w:name w:val="qr-desc-text"/>
    <w:basedOn w:val="a0"/>
    <w:rsid w:val="000A33F1"/>
  </w:style>
  <w:style w:type="character" w:styleId="a7">
    <w:name w:val="Emphasis"/>
    <w:basedOn w:val="a0"/>
    <w:uiPriority w:val="20"/>
    <w:qFormat/>
    <w:rsid w:val="000A33F1"/>
    <w:rPr>
      <w:i/>
      <w:iCs/>
    </w:rPr>
  </w:style>
  <w:style w:type="paragraph" w:customStyle="1" w:styleId="com-3-article-panel-desc">
    <w:name w:val="com-3-article-panel-desc"/>
    <w:basedOn w:val="a"/>
    <w:rsid w:val="000A33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-2-avatar">
    <w:name w:val="com-2-avatar"/>
    <w:basedOn w:val="a0"/>
    <w:rsid w:val="000A33F1"/>
  </w:style>
  <w:style w:type="character" w:customStyle="1" w:styleId="com-2-avatar-inner">
    <w:name w:val="com-2-avatar-inner"/>
    <w:basedOn w:val="a0"/>
    <w:rsid w:val="000A33F1"/>
  </w:style>
  <w:style w:type="character" w:customStyle="1" w:styleId="com-thumbnail">
    <w:name w:val="com-thumbnail"/>
    <w:basedOn w:val="a0"/>
    <w:rsid w:val="000A33F1"/>
  </w:style>
  <w:style w:type="character" w:customStyle="1" w:styleId="com-event-panel-sign">
    <w:name w:val="com-event-panel-sign"/>
    <w:basedOn w:val="a0"/>
    <w:rsid w:val="000A33F1"/>
  </w:style>
  <w:style w:type="paragraph" w:customStyle="1" w:styleId="com-2-footer-qr-info">
    <w:name w:val="com-2-footer-qr-info"/>
    <w:basedOn w:val="a"/>
    <w:rsid w:val="000A33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-2-footer-qr-text">
    <w:name w:val="com-2-footer-qr-text"/>
    <w:basedOn w:val="a0"/>
    <w:rsid w:val="000A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1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3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0602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29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82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07541">
                                  <w:marLeft w:val="150"/>
                                  <w:marRight w:val="15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749512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5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020727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0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77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7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7E8F1"/>
                                            <w:left w:val="single" w:sz="6" w:space="0" w:color="E7E8F1"/>
                                            <w:bottom w:val="single" w:sz="6" w:space="0" w:color="E7E8F1"/>
                                            <w:right w:val="single" w:sz="6" w:space="0" w:color="E7E8F1"/>
                                          </w:divBdr>
                                          <w:divsChild>
                                            <w:div w:id="134578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DEDFE0"/>
                                                <w:left w:val="none" w:sz="0" w:space="0" w:color="DEDFE0"/>
                                                <w:bottom w:val="none" w:sz="0" w:space="0" w:color="DEDFE0"/>
                                                <w:right w:val="none" w:sz="0" w:space="0" w:color="DEDFE0"/>
                                              </w:divBdr>
                                              <w:divsChild>
                                                <w:div w:id="3200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380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53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3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55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794098">
              <w:marLeft w:val="0"/>
              <w:marRight w:val="0"/>
              <w:marTop w:val="3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97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572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2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35365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85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56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6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07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930910">
                                              <w:marLeft w:val="16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8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E7E8F1"/>
                                                    <w:left w:val="single" w:sz="6" w:space="8" w:color="E7E8F1"/>
                                                    <w:bottom w:val="single" w:sz="6" w:space="6" w:color="E7E8F1"/>
                                                    <w:right w:val="single" w:sz="6" w:space="8" w:color="E7E8F1"/>
                                                  </w:divBdr>
                                                  <w:divsChild>
                                                    <w:div w:id="50220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40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863937">
                                              <w:marLeft w:val="16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74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E7E8F1"/>
                                                    <w:left w:val="single" w:sz="6" w:space="8" w:color="E7E8F1"/>
                                                    <w:bottom w:val="single" w:sz="6" w:space="6" w:color="E7E8F1"/>
                                                    <w:right w:val="single" w:sz="6" w:space="8" w:color="E7E8F1"/>
                                                  </w:divBdr>
                                                  <w:divsChild>
                                                    <w:div w:id="868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213526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2250712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0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093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0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81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8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43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52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8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53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835844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97875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12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9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01843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407780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83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593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83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17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90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69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5588395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2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0336642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2534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5E5E5"/>
                                    <w:left w:val="single" w:sz="6" w:space="0" w:color="E5E5E5"/>
                                    <w:bottom w:val="single" w:sz="6" w:space="0" w:color="E5E5E5"/>
                                    <w:right w:val="single" w:sz="6" w:space="0" w:color="E5E5E5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744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9" w:color="E5E8ED"/>
                            <w:right w:val="none" w:sz="0" w:space="0" w:color="auto"/>
                          </w:divBdr>
                          <w:divsChild>
                            <w:div w:id="206513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3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33013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4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067130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187309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09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84184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0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87930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88803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878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89565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57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138914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47384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34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13209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2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91589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858736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516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4702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7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02953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518433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60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38622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97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08874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19559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98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28911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548471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36987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799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15005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06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07371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96639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934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8461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4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8641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7311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3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78325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9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864231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46632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715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67649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6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26618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03041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30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85599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21933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24538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802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9380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399196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332337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455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6114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0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11552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514114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17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49383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22650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425151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98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76549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93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4796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19564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654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96064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55468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171291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02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89844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8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616021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03512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94987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3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4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06868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67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80942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06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9800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42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23539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01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26713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66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64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80469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007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6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995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99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78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03022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5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33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1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2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2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9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0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3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9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19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58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95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57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62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9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47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48" w:space="0" w:color="FFFFFF"/>
                                            <w:left w:val="single" w:sz="48" w:space="0" w:color="FFFFFF"/>
                                            <w:bottom w:val="single" w:sz="48" w:space="0" w:color="FFFFFF"/>
                                            <w:right w:val="single" w:sz="48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36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45484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1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4364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66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8013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815217">
                  <w:marLeft w:val="0"/>
                  <w:marRight w:val="0"/>
                  <w:marTop w:val="0"/>
                  <w:marBottom w:val="0"/>
                  <w:divBdr>
                    <w:top w:val="single" w:sz="6" w:space="15" w:color="45484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2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68925">
                      <w:marLeft w:val="0"/>
                      <w:marRight w:val="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0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7E8F1"/>
                            <w:left w:val="single" w:sz="6" w:space="8" w:color="E7E8F1"/>
                            <w:bottom w:val="single" w:sz="6" w:space="8" w:color="E7E8F1"/>
                            <w:right w:val="single" w:sz="6" w:space="8" w:color="E7E8F1"/>
                          </w:divBdr>
                          <w:divsChild>
                            <w:div w:id="22198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AwMjYxNjcwMw==&amp;mid=2456406815&amp;idx=2&amp;sn=578e6610684cd07a0d6077e3624b803a&amp;chksm=8d5ad70fba2d5e19806e69e5ecfeb2789566fe0a7d2b12ea02fc4a8d0876d042ab72ce288808&amp;scene=21" TargetMode="External"/><Relationship Id="rId21" Type="http://schemas.openxmlformats.org/officeDocument/2006/relationships/hyperlink" Target="http://mp.weixin.qq.com/s?__biz=MzAwMjYxNjcwMw==&amp;mid=2456403703&amp;idx=1&amp;sn=5f47b5be396e25d7d830d47985d21914&amp;chksm=8d5aa2e7ba2d2bf17f1bbcb9e75808d75449380ee67f666576a28b3faaa1ee5f8ca0f25cc4d3&amp;scene=21" TargetMode="External"/><Relationship Id="rId42" Type="http://schemas.openxmlformats.org/officeDocument/2006/relationships/hyperlink" Target="http://mp.weixin.qq.com/s?__biz=MzAwMjYxNjcwMw==&amp;mid=2456404450&amp;idx=1&amp;sn=4cee4c349aaadfaba69a9ec3919b42e3&amp;chksm=8d5addf2ba2d54e43b6306f68524c9c602a9a9e77041071b792d0bd4ebe96a0061d3c8d7616e&amp;scene=21" TargetMode="External"/><Relationship Id="rId47" Type="http://schemas.openxmlformats.org/officeDocument/2006/relationships/image" Target="media/image3.jpeg"/><Relationship Id="rId63" Type="http://schemas.openxmlformats.org/officeDocument/2006/relationships/hyperlink" Target="https://cloud.tencent.com/developer/user/2824152" TargetMode="External"/><Relationship Id="rId68" Type="http://schemas.openxmlformats.org/officeDocument/2006/relationships/hyperlink" Target="https://cloud.tencent.com/developer/user/7580936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AwMjYxNjcwMw==&amp;mid=2456403797&amp;idx=1&amp;sn=630b97f10ecba2b578d62ede4edc80c2&amp;chksm=8d5aa345ba2d2a53c8d05dc96c88b6506c440132c8af9d035e8c38f7ba9bb1a1c290b560755e&amp;scene=21" TargetMode="External"/><Relationship Id="rId29" Type="http://schemas.openxmlformats.org/officeDocument/2006/relationships/hyperlink" Target="http://mp.weixin.qq.com/s?__biz=MzAwMjYxNjcwMw==&amp;mid=2456408997&amp;idx=2&amp;sn=b4ad88eff3614a8cc26d25bedee4e501&amp;chksm=8d5acfb5ba2d46a3b18b759c5f43cd4a482ef07aa5ffb500ae8deb3b31fffa8bf94cc5b18f32&amp;scene=21" TargetMode="External"/><Relationship Id="rId11" Type="http://schemas.openxmlformats.org/officeDocument/2006/relationships/hyperlink" Target="http://mp.weixin.qq.com/s?__biz=MzAwMjYxNjcwMw==&amp;mid=2456404799&amp;idx=1&amp;sn=7d0c023d5817c8210a9d37900fe0ec17&amp;chksm=8d5adf2fba2d563924625c47e8a88ec49bc13fbf4d710226675cfbc1c7f36d76c23b54c33c37&amp;scene=21" TargetMode="External"/><Relationship Id="rId24" Type="http://schemas.openxmlformats.org/officeDocument/2006/relationships/hyperlink" Target="http://mp.weixin.qq.com/s?__biz=MzAwMjYxNjcwMw==&amp;mid=2456414231&amp;idx=1&amp;sn=696e46c6fe1803c1e879e0e185a9fc09&amp;chksm=8d5af407ba2d7d11bea802e3ffe1fdc21b77b1c4b671a8334735a4ef1c174393ced59f77e28a&amp;scene=21" TargetMode="External"/><Relationship Id="rId32" Type="http://schemas.openxmlformats.org/officeDocument/2006/relationships/hyperlink" Target="http://mp.weixin.qq.com/s?__biz=MzAwMjYxNjcwMw==&amp;mid=2456403367&amp;idx=1&amp;sn=39ead19a792ee74ed5d4cc76573e732f&amp;chksm=8d5aa1b7ba2d28a1851af0e5e97c51b560329346a52ad2188b9d1f02365d006942130591a9d2&amp;scene=21" TargetMode="External"/><Relationship Id="rId37" Type="http://schemas.openxmlformats.org/officeDocument/2006/relationships/hyperlink" Target="http://mp.weixin.qq.com/s?__biz=MzAwMjYxNjcwMw==&amp;mid=2456410174&amp;idx=1&amp;sn=18b10805af91af67c737b86577096b6d&amp;chksm=8d5ac42eba2d4d38692426824461959d9af5d281ad581b73f081bc554a5ed0dfa08421dbecf5&amp;scene=21" TargetMode="External"/><Relationship Id="rId40" Type="http://schemas.openxmlformats.org/officeDocument/2006/relationships/hyperlink" Target="http://mp.weixin.qq.com/s?__biz=MzAwMjYxNjcwMw==&amp;mid=2456408615&amp;idx=2&amp;sn=7066cd376dc473d7424ec0863610456e&amp;chksm=8d5ace37ba2d47219ae4e7dcbf5e9fc23b108ad022b929b864f315448ddb0fdb36283b25dbad&amp;scene=21" TargetMode="External"/><Relationship Id="rId45" Type="http://schemas.openxmlformats.org/officeDocument/2006/relationships/hyperlink" Target="http://mp.weixin.qq.com/s?__biz=MzAwMjYxNjcwMw==&amp;mid=2456406731&amp;idx=1&amp;sn=4d40f9d91dea77e682d554ffe9802097&amp;chksm=8d5ad6dbba2d5fcde29328cea7b8de32dd9a06521b57eb712031a030835f6af3868a034f9144&amp;scene=21" TargetMode="External"/><Relationship Id="rId53" Type="http://schemas.openxmlformats.org/officeDocument/2006/relationships/hyperlink" Target="https://cloud.tencent.com/developer/tag/10848?entry=article" TargetMode="External"/><Relationship Id="rId58" Type="http://schemas.openxmlformats.org/officeDocument/2006/relationships/hyperlink" Target="https://cloud.tencent.com/developer/user/4336144" TargetMode="External"/><Relationship Id="rId66" Type="http://schemas.openxmlformats.org/officeDocument/2006/relationships/hyperlink" Target="https://cloud.tencent.com/developer/user/6888863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cloud.tencent.com/developer/user/1269631" TargetMode="External"/><Relationship Id="rId19" Type="http://schemas.openxmlformats.org/officeDocument/2006/relationships/hyperlink" Target="http://mp.weixin.qq.com/s?__biz=MzAwMjYxNjcwMw==&amp;mid=2456410110&amp;idx=2&amp;sn=548024f0dbd2963e5846292a91ed4482&amp;chksm=8d5acbeeba2d42f8e41ec4941872b5a5a286e9ce789ce61dcf722d9fa14e24af80bb74821223&amp;scene=21" TargetMode="External"/><Relationship Id="rId14" Type="http://schemas.openxmlformats.org/officeDocument/2006/relationships/hyperlink" Target="http://mp.weixin.qq.com/s?__biz=MzAwMjYxNjcwMw==&amp;mid=2456405234&amp;idx=1&amp;sn=90da1648c1f109e08c17ee4d81d7c111&amp;chksm=8d5ad8e2ba2d51f461e584b540122daad327778c1bb31ef5b3b1bdbf4ac7950191112276e168&amp;scene=21" TargetMode="External"/><Relationship Id="rId22" Type="http://schemas.openxmlformats.org/officeDocument/2006/relationships/hyperlink" Target="http://mp.weixin.qq.com/s?__biz=MzAwMjYxNjcwMw==&amp;mid=2456407227&amp;idx=2&amp;sn=8c674cd129b5bc1476dd2a56d1bfe2a0&amp;chksm=8d5ad0abba2d59bd7df1f80db7c9efade55286b5eed80495e2c69e879a80a484b3635eb0c0d9&amp;scene=21" TargetMode="External"/><Relationship Id="rId27" Type="http://schemas.openxmlformats.org/officeDocument/2006/relationships/hyperlink" Target="http://mp.weixin.qq.com/s?__biz=MzAwMjYxNjcwMw==&amp;mid=2456408858&amp;idx=1&amp;sn=7b936dab1bd0c11d3dd0f0e793ef2648&amp;chksm=8d5acf0aba2d461cb4a3acb7f38b4d6ac1584320210009c70e9da6a6aadc3764fbc83314e47f&amp;scene=21" TargetMode="External"/><Relationship Id="rId30" Type="http://schemas.openxmlformats.org/officeDocument/2006/relationships/hyperlink" Target="http://mp.weixin.qq.com/s?__biz=MzAwMjYxNjcwMw==&amp;mid=2456405069&amp;idx=1&amp;sn=f74df8b3f4fc9383d3da2da7211dc612&amp;chksm=8d5ad85dba2d514b7b128b5b361b8d496f1bac5498950ffc073cf714151b3917e948854bbe04&amp;scene=21" TargetMode="External"/><Relationship Id="rId35" Type="http://schemas.openxmlformats.org/officeDocument/2006/relationships/hyperlink" Target="http://mp.weixin.qq.com/s?__biz=MzAwMjYxNjcwMw==&amp;mid=2456408372&amp;idx=1&amp;sn=2394d0016d053bc0e04d7966aba75180&amp;chksm=8d5acd24ba2d4432daf33e9e33638036ff85159cb7b4fcb77a090ca85043b1d5d0a942a45da3&amp;scene=21" TargetMode="External"/><Relationship Id="rId43" Type="http://schemas.openxmlformats.org/officeDocument/2006/relationships/hyperlink" Target="http://mp.weixin.qq.com/s?__biz=MzAwMjYxNjcwMw==&amp;mid=2456405405&amp;idx=1&amp;sn=61da338357f0b4182e5f2690ae4b20c9&amp;chksm=8d5ad98dba2d509baf7c1bba37410b4894a6c98b445be40db702f2681c4bc7797df3deb69c0e&amp;scene=21" TargetMode="External"/><Relationship Id="rId48" Type="http://schemas.openxmlformats.org/officeDocument/2006/relationships/image" Target="media/image4.png"/><Relationship Id="rId56" Type="http://schemas.openxmlformats.org/officeDocument/2006/relationships/hyperlink" Target="https://cloud.tencent.com/developer/user/1000057" TargetMode="External"/><Relationship Id="rId64" Type="http://schemas.openxmlformats.org/officeDocument/2006/relationships/hyperlink" Target="https://cloud.tencent.com/developer/user/6291251" TargetMode="External"/><Relationship Id="rId69" Type="http://schemas.openxmlformats.org/officeDocument/2006/relationships/hyperlink" Target="https://cloud.tencent.com/developer/user/8840008" TargetMode="External"/><Relationship Id="rId8" Type="http://schemas.openxmlformats.org/officeDocument/2006/relationships/hyperlink" Target="http://mp.weixin.qq.com/s?__biz=MzAwMjYxNjcwMw==&amp;mid=2456404093&amp;idx=1&amp;sn=0f061a883a249b5fe284e1355c1b888a&amp;chksm=8d5adc6dba2d557b7040d6db2ea10da640deb05b492705db82f0283bf2873b6171abf5be1490&amp;scene=21" TargetMode="External"/><Relationship Id="rId51" Type="http://schemas.openxmlformats.org/officeDocument/2006/relationships/hyperlink" Target="https://cloud.tencent.com/developer/tag/10169?entry=article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mp.weixin.qq.com/s?__biz=MzAwMjYxNjcwMw==&amp;mid=2456405086&amp;idx=1&amp;sn=650942fdeb7ebe117404445a5a64936f&amp;chksm=8d5ad84eba2d5158b4a381dad6e098d7cb020f4833db52bfb89183242959b365c2049bcaa853&amp;scene=21" TargetMode="External"/><Relationship Id="rId17" Type="http://schemas.openxmlformats.org/officeDocument/2006/relationships/hyperlink" Target="http://mp.weixin.qq.com/s?__biz=MzAwMjYxNjcwMw==&amp;mid=2456405491&amp;idx=1&amp;sn=2ceda99c7475a18a36dbe123b86d6149&amp;chksm=8d5ad9e3ba2d50f5cb3bd6d3b2e510e92a23622f0e0f4f117a7866771d6690196b3b9841e24d&amp;scene=21" TargetMode="External"/><Relationship Id="rId25" Type="http://schemas.openxmlformats.org/officeDocument/2006/relationships/hyperlink" Target="http://mp.weixin.qq.com/s?__biz=MzAwMjYxNjcwMw==&amp;mid=2456406903&amp;idx=1&amp;sn=4c159ee8c9b7e8eac10647682655f434&amp;chksm=8d5ad767ba2d5e7118b4379cb273a9cfd3f0d1a1ea320c68c1a2258c4c8f570423bc97e1d1c7&amp;scene=21" TargetMode="External"/><Relationship Id="rId33" Type="http://schemas.openxmlformats.org/officeDocument/2006/relationships/hyperlink" Target="http://mp.weixin.qq.com/s?__biz=MzAwMjYxNjcwMw==&amp;mid=2456403757&amp;idx=1&amp;sn=e4668738d7b7a629e41834077dc4df69&amp;chksm=8d5aa33dba2d2a2ba8dba5d09d6c36dca55d31df4c7d89cc164bd14a554ec87c1a33216c367a&amp;scene=21" TargetMode="External"/><Relationship Id="rId38" Type="http://schemas.openxmlformats.org/officeDocument/2006/relationships/hyperlink" Target="http://mp.weixin.qq.com/s?__biz=MzAwMjYxNjcwMw==&amp;mid=2456409129&amp;idx=1&amp;sn=5f3c8941a9cc0a101d362460a02a8cd2&amp;chksm=8d5ac839ba2d412f9a548d25c3b5d211ce03997ad72956e0525039578826868059f01ca23488&amp;scene=21" TargetMode="External"/><Relationship Id="rId46" Type="http://schemas.openxmlformats.org/officeDocument/2006/relationships/image" Target="media/image2.png"/><Relationship Id="rId59" Type="http://schemas.openxmlformats.org/officeDocument/2006/relationships/hyperlink" Target="https://cloud.tencent.com/developer/user/4336144" TargetMode="External"/><Relationship Id="rId67" Type="http://schemas.openxmlformats.org/officeDocument/2006/relationships/hyperlink" Target="https://cloud.tencent.com/developer/user/9305301" TargetMode="External"/><Relationship Id="rId20" Type="http://schemas.openxmlformats.org/officeDocument/2006/relationships/hyperlink" Target="http://mp.weixin.qq.com/s?__biz=MzAwMjYxNjcwMw==&amp;mid=2456403862&amp;idx=1&amp;sn=8b2a6bc4d672a7da7ae859f7cd7a573b&amp;chksm=8d5aa386ba2d2a9075db62e15430a20e8608732c8a86fb88fdb9ea34fe6d0037b622c9a7d290&amp;scene=21" TargetMode="External"/><Relationship Id="rId41" Type="http://schemas.openxmlformats.org/officeDocument/2006/relationships/hyperlink" Target="http://mp.weixin.qq.com/s?__biz=MzAwMjYxNjcwMw==&amp;mid=2456408581&amp;idx=1&amp;sn=bb124b5231dd02ed7c7637da7ad871c9&amp;chksm=8d5ace15ba2d470349104cd38a0963abd75539946eec910f22bb73efb596acaf49949c636460&amp;scene=21" TargetMode="External"/><Relationship Id="rId54" Type="http://schemas.openxmlformats.org/officeDocument/2006/relationships/hyperlink" Target="javascript:;" TargetMode="External"/><Relationship Id="rId62" Type="http://schemas.openxmlformats.org/officeDocument/2006/relationships/hyperlink" Target="https://cloud.tencent.com/developer/user/7700422" TargetMode="External"/><Relationship Id="rId70" Type="http://schemas.openxmlformats.org/officeDocument/2006/relationships/hyperlink" Target="https://cloud.tencent.com/developer/user/291973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tencent.com/product/yuntu?from=10680" TargetMode="External"/><Relationship Id="rId15" Type="http://schemas.openxmlformats.org/officeDocument/2006/relationships/hyperlink" Target="http://mp.weixin.qq.com/s?__biz=MzAwMjYxNjcwMw==&amp;mid=2456403634&amp;idx=1&amp;sn=41e3e71b16be2a0a25c1eaff063e16af&amp;chksm=8d5aa2a2ba2d2bb4dc8e13bac62d8fef84910535d3c88c1d346de4f30f0995687cef810a3f74&amp;scene=21" TargetMode="External"/><Relationship Id="rId23" Type="http://schemas.openxmlformats.org/officeDocument/2006/relationships/hyperlink" Target="http://mp.weixin.qq.com/s?__biz=MzAwMjYxNjcwMw==&amp;mid=2456406495&amp;idx=1&amp;sn=c33b23366e7043920868c6fb516de762&amp;chksm=8d5ad5cfba2d5cd9890fd88756c07a9db2ce16d1dbfd688d504d154969cb24d4bd4ce6385319&amp;scene=21" TargetMode="External"/><Relationship Id="rId28" Type="http://schemas.openxmlformats.org/officeDocument/2006/relationships/hyperlink" Target="http://mp.weixin.qq.com/s?__biz=MzAwMjYxNjcwMw==&amp;mid=2456408291&amp;idx=1&amp;sn=b0bdca006f8c2f2000b680d2be7a6c27&amp;chksm=8d5accf3ba2d45e50f84d1eec7f934769e3c33c182546e8587a6c28b2a930562deee809f0c9c&amp;scene=21" TargetMode="External"/><Relationship Id="rId36" Type="http://schemas.openxmlformats.org/officeDocument/2006/relationships/hyperlink" Target="http://mp.weixin.qq.com/s?__biz=MzAwMjYxNjcwMw==&amp;mid=2456410391&amp;idx=1&amp;sn=ad17edabc0381b5ce248ff6e8a3f5247&amp;chksm=8d5ac507ba2d4c11e8e30273dd2038adf5e75195540b0f29e0cd0ffa19ca75e675dc0cdf7009&amp;scene=21" TargetMode="External"/><Relationship Id="rId49" Type="http://schemas.openxmlformats.org/officeDocument/2006/relationships/image" Target="media/image5.jpeg"/><Relationship Id="rId57" Type="http://schemas.openxmlformats.org/officeDocument/2006/relationships/hyperlink" Target="https://cloud.tencent.com/developer/user/8235599" TargetMode="External"/><Relationship Id="rId10" Type="http://schemas.openxmlformats.org/officeDocument/2006/relationships/hyperlink" Target="http://mp.weixin.qq.com/s?__biz=MzAwMjYxNjcwMw==&amp;mid=2456404506&amp;idx=1&amp;sn=0f032c34ceccb6693dba53ee44c7f20e&amp;chksm=8d5ade0aba2d571c04322a794187ba77edcf33953c23e1470eed276585b849b41b2fdd3bb866&amp;scene=21" TargetMode="External"/><Relationship Id="rId31" Type="http://schemas.openxmlformats.org/officeDocument/2006/relationships/hyperlink" Target="http://mp.weixin.qq.com/s?__biz=MzAwMjYxNjcwMw==&amp;mid=2456404037&amp;idx=1&amp;sn=ebd046d8eacef84889c9f5a54f19371c&amp;chksm=8d5adc55ba2d554311ac3dcacfaac16e4c8d3ab99142098cb202eb2a0620f55ab27e127286aa&amp;scene=21" TargetMode="External"/><Relationship Id="rId44" Type="http://schemas.openxmlformats.org/officeDocument/2006/relationships/hyperlink" Target="http://mp.weixin.qq.com/s?__biz=MzAwMjYxNjcwMw==&amp;mid=2456406746&amp;idx=1&amp;sn=8e80008ea5eb6412cf4c159af098b4f1&amp;chksm=8d5ad6caba2d5fdc27e6c507e469f02d8c69338600c22f45c0cec5c46a6a747335a461ac309e&amp;scene=21" TargetMode="External"/><Relationship Id="rId52" Type="http://schemas.openxmlformats.org/officeDocument/2006/relationships/hyperlink" Target="https://cloud.tencent.com/developer/tag/10678?entry=article" TargetMode="External"/><Relationship Id="rId60" Type="http://schemas.openxmlformats.org/officeDocument/2006/relationships/hyperlink" Target="https://cloud.tencent.com/developer/user/4336144" TargetMode="External"/><Relationship Id="rId65" Type="http://schemas.openxmlformats.org/officeDocument/2006/relationships/hyperlink" Target="https://cloud.tencent.com/developer/user/2758824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AwMjYxNjcwMw==&amp;mid=2456404102&amp;idx=1&amp;sn=675028a28bc91e603408b83ac90ba2ee&amp;chksm=8d5adc96ba2d5580e5bbafba239f3f57798bc6282e95cd4393d2206ba72ed9b3fc5a40d4fb4c&amp;scene=21" TargetMode="External"/><Relationship Id="rId13" Type="http://schemas.openxmlformats.org/officeDocument/2006/relationships/hyperlink" Target="http://mp.weixin.qq.com/s?__biz=MzAwMjYxNjcwMw==&amp;mid=2456405204&amp;idx=1&amp;sn=6d2d56b721976fad84bcac2356732289&amp;chksm=8d5ad8c4ba2d51d2dd8f77601a2e7c41835bf682e2a903dbdd6a18b7110a9cd05bce6f94686b&amp;scene=21" TargetMode="External"/><Relationship Id="rId18" Type="http://schemas.openxmlformats.org/officeDocument/2006/relationships/hyperlink" Target="http://mp.weixin.qq.com/s?__biz=MzAwMjYxNjcwMw==&amp;mid=2456408997&amp;idx=2&amp;sn=b4ad88eff3614a8cc26d25bedee4e501&amp;chksm=8d5acfb5ba2d46a3b18b759c5f43cd4a482ef07aa5ffb500ae8deb3b31fffa8bf94cc5b18f32&amp;scene=21" TargetMode="External"/><Relationship Id="rId39" Type="http://schemas.openxmlformats.org/officeDocument/2006/relationships/hyperlink" Target="http://mp.weixin.qq.com/s?__biz=MzAwMjYxNjcwMw==&amp;mid=2456408946&amp;idx=1&amp;sn=bdd62e4370daa6e73cfa6c852379832b&amp;chksm=8d5acf62ba2d4674c06108dfe9baecc8f0a76954d5ab2403b54033d88d4a861ebfb57407b1a4&amp;scene=21" TargetMode="External"/><Relationship Id="rId34" Type="http://schemas.openxmlformats.org/officeDocument/2006/relationships/hyperlink" Target="http://mp.weixin.qq.com/s?__biz=MzAwMjYxNjcwMw==&amp;mid=2456404246&amp;idx=1&amp;sn=1e3b647baf6b2c208033cc2b5376f9fa&amp;chksm=8d5add06ba2d5410810b39467900035efcd9acf240998ceebbe1456b44631069d72b8bc12b1e&amp;scene=21" TargetMode="External"/><Relationship Id="rId50" Type="http://schemas.openxmlformats.org/officeDocument/2006/relationships/hyperlink" Target="https://cloud.tencent.com/developer/support-plan" TargetMode="External"/><Relationship Id="rId55" Type="http://schemas.openxmlformats.org/officeDocument/2006/relationships/hyperlink" Target="https://cloud.tencent.com/developer/user/6291251" TargetMode="External"/><Relationship Id="rId7" Type="http://schemas.openxmlformats.org/officeDocument/2006/relationships/hyperlink" Target="http://mp.weixin.qq.com/s?__biz=MzAwMjYxNjcwMw==&amp;mid=2456404055&amp;idx=1&amp;sn=3dfd283a1e5feb6d207f285edc8eb131&amp;chksm=8d5adc47ba2d5551ddfeb04e0ad5678410ccffac21c598101dddd0c7fe151e0e0d4d981adc50&amp;scene=21" TargetMode="External"/><Relationship Id="rId71" Type="http://schemas.openxmlformats.org/officeDocument/2006/relationships/hyperlink" Target="https://cloud.tencent.com/developer/user/74829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2242</Words>
  <Characters>12784</Characters>
  <Application>Microsoft Office Word</Application>
  <DocSecurity>0</DocSecurity>
  <Lines>106</Lines>
  <Paragraphs>29</Paragraphs>
  <ScaleCrop>false</ScaleCrop>
  <Company>Home</Company>
  <LinksUpToDate>false</LinksUpToDate>
  <CharactersWithSpaces>14997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2022-09-21T00:47:00Z</dcterms:created>
  <dcterms:modified xsi:type="dcterms:W3CDTF">2022-09-21T00:49:00Z</dcterms:modified>
</cp:coreProperties>
</file>