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FA3" w:rsidRDefault="00881DD9" w:rsidP="00881DD9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参考文档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1DD9" w:rsidTr="00881DD9">
        <w:tc>
          <w:tcPr>
            <w:tcW w:w="8296" w:type="dxa"/>
          </w:tcPr>
          <w:p w:rsidR="00881DD9" w:rsidRDefault="00881DD9" w:rsidP="00881DD9">
            <w:pPr>
              <w:rPr>
                <w:rFonts w:hint="eastAsia"/>
              </w:rPr>
            </w:pPr>
            <w:r w:rsidRPr="00881DD9">
              <w:drawing>
                <wp:inline distT="0" distB="0" distL="0" distR="0" wp14:anchorId="5F6B0F64" wp14:editId="1E30604B">
                  <wp:extent cx="8220075" cy="18383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007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1DD9" w:rsidRDefault="00AD3E36" w:rsidP="00EF4889">
      <w:pPr>
        <w:pStyle w:val="2"/>
      </w:pPr>
      <w:r>
        <w:rPr>
          <w:rFonts w:hint="eastAsia"/>
        </w:rPr>
        <w:t>qt文档：</w:t>
      </w:r>
      <w:hyperlink r:id="rId7" w:history="1">
        <w:r w:rsidR="00EF4889" w:rsidRPr="0007129F">
          <w:rPr>
            <w:rStyle w:val="a8"/>
            <w:rFonts w:hint="eastAsia"/>
          </w:rPr>
          <w:t>https</w:t>
        </w:r>
        <w:r w:rsidR="00EF4889" w:rsidRPr="0007129F">
          <w:rPr>
            <w:rStyle w:val="a8"/>
          </w:rPr>
          <w:t>://doc.qt.io/qt-5/qtwid</w:t>
        </w:r>
        <w:r w:rsidR="00EF4889" w:rsidRPr="0007129F">
          <w:rPr>
            <w:rStyle w:val="a8"/>
          </w:rPr>
          <w:t>g</w:t>
        </w:r>
        <w:r w:rsidR="00EF4889" w:rsidRPr="0007129F">
          <w:rPr>
            <w:rStyle w:val="a8"/>
          </w:rPr>
          <w:t>ets-module.html</w:t>
        </w:r>
      </w:hyperlink>
      <w:r w:rsidR="00EF4889">
        <w:t xml:space="preserve"> </w:t>
      </w:r>
    </w:p>
    <w:p w:rsidR="00593F8B" w:rsidRDefault="00593F8B" w:rsidP="00593F8B">
      <w:pPr>
        <w:pStyle w:val="2"/>
      </w:pPr>
      <w:r>
        <w:rPr>
          <w:rFonts w:hint="eastAsia"/>
        </w:rPr>
        <w:t>p</w:t>
      </w:r>
      <w:r>
        <w:t>yqt</w:t>
      </w:r>
      <w:r>
        <w:rPr>
          <w:rFonts w:hint="eastAsia"/>
        </w:rPr>
        <w:t>官网模块文档：</w:t>
      </w:r>
      <w:hyperlink r:id="rId8" w:history="1">
        <w:r w:rsidRPr="0007129F">
          <w:rPr>
            <w:rStyle w:val="a8"/>
          </w:rPr>
          <w:t>https://www.riverbankcompu</w:t>
        </w:r>
        <w:r w:rsidRPr="0007129F">
          <w:rPr>
            <w:rStyle w:val="a8"/>
          </w:rPr>
          <w:t>t</w:t>
        </w:r>
        <w:r w:rsidRPr="0007129F">
          <w:rPr>
            <w:rStyle w:val="a8"/>
          </w:rPr>
          <w:t>ing.com/static/Docs/PyQt5/module_index.html#ref-module-index</w:t>
        </w:r>
      </w:hyperlink>
      <w:r>
        <w:t xml:space="preserve"> </w:t>
      </w:r>
    </w:p>
    <w:p w:rsidR="00593F8B" w:rsidRDefault="00593F8B" w:rsidP="00593F8B"/>
    <w:p w:rsidR="00593F8B" w:rsidRPr="00593F8B" w:rsidRDefault="00593F8B" w:rsidP="00593F8B">
      <w:pPr>
        <w:rPr>
          <w:rFonts w:hint="eastAsia"/>
        </w:rPr>
      </w:pPr>
      <w:bookmarkStart w:id="0" w:name="_GoBack"/>
      <w:bookmarkEnd w:id="0"/>
    </w:p>
    <w:sectPr w:rsidR="00593F8B" w:rsidRPr="00593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B70" w:rsidRDefault="00D81B70" w:rsidP="00881DD9">
      <w:r>
        <w:separator/>
      </w:r>
    </w:p>
  </w:endnote>
  <w:endnote w:type="continuationSeparator" w:id="0">
    <w:p w:rsidR="00D81B70" w:rsidRDefault="00D81B70" w:rsidP="00881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B70" w:rsidRDefault="00D81B70" w:rsidP="00881DD9">
      <w:r>
        <w:separator/>
      </w:r>
    </w:p>
  </w:footnote>
  <w:footnote w:type="continuationSeparator" w:id="0">
    <w:p w:rsidR="00D81B70" w:rsidRDefault="00D81B70" w:rsidP="00881D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562"/>
    <w:rsid w:val="00593F8B"/>
    <w:rsid w:val="007E3562"/>
    <w:rsid w:val="00881DD9"/>
    <w:rsid w:val="00AD3E36"/>
    <w:rsid w:val="00D81B70"/>
    <w:rsid w:val="00E40FA3"/>
    <w:rsid w:val="00EF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84163"/>
  <w15:chartTrackingRefBased/>
  <w15:docId w15:val="{143EC56F-D600-43F2-AA25-55A8CD64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1D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48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1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1D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1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1DD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1DD9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881D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EF4889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F4889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EF48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iverbankcomputing.com/static/Docs/PyQt5/module_index.html#ref-module-inde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.qt.io/qt-5/qtwidgets-modul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4</cp:revision>
  <dcterms:created xsi:type="dcterms:W3CDTF">2024-03-21T16:09:00Z</dcterms:created>
  <dcterms:modified xsi:type="dcterms:W3CDTF">2024-03-21T16:32:00Z</dcterms:modified>
</cp:coreProperties>
</file>