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C1" w:rsidRPr="007E47C1" w:rsidRDefault="007E47C1" w:rsidP="007E47C1">
      <w:pPr>
        <w:widowControl/>
        <w:shd w:val="clear" w:color="auto" w:fill="FFFFFF"/>
        <w:spacing w:line="720" w:lineRule="atLeast"/>
        <w:jc w:val="left"/>
        <w:rPr>
          <w:rFonts w:ascii="微软雅黑" w:eastAsia="微软雅黑" w:hAnsi="微软雅黑" w:cs="Arial" w:hint="eastAsia"/>
          <w:color w:val="222226"/>
          <w:kern w:val="0"/>
          <w:szCs w:val="21"/>
        </w:rPr>
      </w:pPr>
      <w:r w:rsidRPr="007E47C1">
        <w:rPr>
          <w:rFonts w:ascii="微软雅黑" w:eastAsia="微软雅黑" w:hAnsi="微软雅黑" w:cs="Arial" w:hint="eastAsia"/>
          <w:color w:val="222226"/>
          <w:kern w:val="0"/>
          <w:szCs w:val="21"/>
        </w:rPr>
        <w:t xml:space="preserve"> </w:t>
      </w:r>
      <w:bookmarkStart w:id="0" w:name="_GoBack"/>
      <w:bookmarkEnd w:id="0"/>
      <w:r w:rsidRPr="007E47C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 | 解决Python因移动位置导致的pip失效问题</w:t>
      </w:r>
    </w:p>
    <w:p w:rsidR="007E47C1" w:rsidRPr="007E47C1" w:rsidRDefault="007E47C1" w:rsidP="007E47C1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0"/>
      <w:bookmarkEnd w:id="1"/>
      <w:r w:rsidRPr="007E47C1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解决Python因移动位置导致的pip失效问题</w:t>
      </w:r>
    </w:p>
    <w:p w:rsidR="007E47C1" w:rsidRPr="007E47C1" w:rsidRDefault="007E47C1" w:rsidP="007E47C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2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hyperlink r:id="rId5" w:anchor="Python_2" w:tgtFrame="_self" w:history="1">
        <w:r w:rsidRPr="007E47C1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首先查看</w:t>
        </w:r>
        <w:r w:rsidRPr="007E47C1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Python</w:t>
        </w:r>
        <w:r w:rsidRPr="007E47C1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环境是否更改完毕</w:t>
        </w:r>
      </w:hyperlink>
    </w:p>
    <w:p w:rsidR="007E47C1" w:rsidRPr="007E47C1" w:rsidRDefault="007E47C1" w:rsidP="007E47C1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2" w:name="t1"/>
      <w:bookmarkEnd w:id="2"/>
      <w:r w:rsidRPr="007E47C1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首先查看Python环境是否更改完毕</w:t>
      </w:r>
    </w:p>
    <w:p w:rsidR="007E47C1" w:rsidRPr="007E47C1" w:rsidRDefault="007E47C1" w:rsidP="007E47C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如下图，类似就是目录变更导致的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失效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2138660" cy="426720"/>
            <wp:effectExtent l="0" t="0" r="0" b="0"/>
            <wp:docPr id="82" name="图片 8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86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C1" w:rsidRPr="007E47C1" w:rsidRDefault="007E47C1" w:rsidP="007E47C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输入</w:t>
      </w:r>
      <w:r w:rsidRPr="007E47C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python --version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如图提示版本即环境配置没问题。如果有问题重新配置一下</w:t>
      </w:r>
      <w:hyperlink r:id="rId7" w:tgtFrame="_blank" w:history="1">
        <w:r w:rsidRPr="007E47C1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环境变量</w:t>
        </w:r>
      </w:hyperlink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，没问题继续。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2179320" cy="601980"/>
            <wp:effectExtent l="0" t="0" r="0" b="7620"/>
            <wp:docPr id="81" name="图片 8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输入</w:t>
      </w:r>
      <w:r w:rsidRPr="007E47C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python -m pip uninstall 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卸载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如下图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pip3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均被卸载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044440" cy="1744980"/>
            <wp:effectExtent l="0" t="0" r="3810" b="7620"/>
            <wp:docPr id="80" name="图片 8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输入</w:t>
      </w:r>
      <w:r w:rsidRPr="007E47C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python -m ensurepip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安装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如下图安装正常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033260" cy="1005840"/>
            <wp:effectExtent l="0" t="0" r="0" b="3810"/>
            <wp:docPr id="79" name="图片 7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输入</w:t>
      </w:r>
      <w:r w:rsidRPr="007E47C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python -m pip install --upgrade 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更新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454140" cy="1744980"/>
            <wp:effectExtent l="0" t="0" r="3810" b="7620"/>
            <wp:docPr id="78" name="图片 7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输入</w:t>
      </w:r>
      <w:r w:rsidRPr="007E47C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pip3 -V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查看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版本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  <w:t>pip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pip3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版本一致了，直接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pip install pkg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t>就可以了</w:t>
      </w:r>
      <w:r w:rsidRPr="007E47C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E47C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02580" cy="868680"/>
            <wp:effectExtent l="0" t="0" r="7620" b="7620"/>
            <wp:docPr id="77" name="图片 7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06" w:rsidRDefault="007E47C1"/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35BD"/>
    <w:multiLevelType w:val="multilevel"/>
    <w:tmpl w:val="9E9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6E6"/>
    <w:multiLevelType w:val="multilevel"/>
    <w:tmpl w:val="C26A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4D60"/>
    <w:multiLevelType w:val="multilevel"/>
    <w:tmpl w:val="2188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E0729"/>
    <w:multiLevelType w:val="multilevel"/>
    <w:tmpl w:val="C820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1A9E"/>
    <w:multiLevelType w:val="multilevel"/>
    <w:tmpl w:val="B61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41735"/>
    <w:multiLevelType w:val="multilevel"/>
    <w:tmpl w:val="ECC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027DD"/>
    <w:multiLevelType w:val="multilevel"/>
    <w:tmpl w:val="1898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12E71"/>
    <w:multiLevelType w:val="multilevel"/>
    <w:tmpl w:val="D02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E139A"/>
    <w:multiLevelType w:val="multilevel"/>
    <w:tmpl w:val="591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620D8"/>
    <w:multiLevelType w:val="multilevel"/>
    <w:tmpl w:val="83D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A7F1F"/>
    <w:multiLevelType w:val="multilevel"/>
    <w:tmpl w:val="241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7B"/>
    <w:rsid w:val="0024752C"/>
    <w:rsid w:val="0071507B"/>
    <w:rsid w:val="007E47C1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6EE9"/>
  <w15:chartTrackingRefBased/>
  <w15:docId w15:val="{3C2FA365-B6BA-4CA9-B1E4-5710D740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47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E47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7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E47C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E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E47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47C1"/>
    <w:rPr>
      <w:color w:val="800080"/>
      <w:u w:val="single"/>
    </w:rPr>
  </w:style>
  <w:style w:type="character" w:customStyle="1" w:styleId="icon-fire">
    <w:name w:val="icon-fire"/>
    <w:basedOn w:val="a0"/>
    <w:rsid w:val="007E47C1"/>
  </w:style>
  <w:style w:type="character" w:customStyle="1" w:styleId="time">
    <w:name w:val="time"/>
    <w:basedOn w:val="a0"/>
    <w:rsid w:val="007E47C1"/>
  </w:style>
  <w:style w:type="character" w:customStyle="1" w:styleId="read-count">
    <w:name w:val="read-count"/>
    <w:basedOn w:val="a0"/>
    <w:rsid w:val="007E47C1"/>
  </w:style>
  <w:style w:type="character" w:customStyle="1" w:styleId="name">
    <w:name w:val="name"/>
    <w:basedOn w:val="a0"/>
    <w:rsid w:val="007E47C1"/>
  </w:style>
  <w:style w:type="character" w:customStyle="1" w:styleId="get-collection">
    <w:name w:val="get-collection"/>
    <w:basedOn w:val="a0"/>
    <w:rsid w:val="007E47C1"/>
  </w:style>
  <w:style w:type="character" w:customStyle="1" w:styleId="label">
    <w:name w:val="label"/>
    <w:basedOn w:val="a0"/>
    <w:rsid w:val="007E47C1"/>
  </w:style>
  <w:style w:type="character" w:customStyle="1" w:styleId="title">
    <w:name w:val="title"/>
    <w:basedOn w:val="a0"/>
    <w:rsid w:val="007E47C1"/>
  </w:style>
  <w:style w:type="character" w:customStyle="1" w:styleId="tit">
    <w:name w:val="tit"/>
    <w:basedOn w:val="a0"/>
    <w:rsid w:val="007E47C1"/>
  </w:style>
  <w:style w:type="character" w:customStyle="1" w:styleId="dec">
    <w:name w:val="dec"/>
    <w:basedOn w:val="a0"/>
    <w:rsid w:val="007E47C1"/>
  </w:style>
  <w:style w:type="paragraph" w:styleId="a5">
    <w:name w:val="Normal (Web)"/>
    <w:basedOn w:val="a"/>
    <w:uiPriority w:val="99"/>
    <w:semiHidden/>
    <w:unhideWhenUsed/>
    <w:rsid w:val="007E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E47C1"/>
    <w:rPr>
      <w:rFonts w:ascii="宋体" w:eastAsia="宋体" w:hAnsi="宋体" w:cs="宋体"/>
      <w:sz w:val="24"/>
      <w:szCs w:val="24"/>
    </w:rPr>
  </w:style>
  <w:style w:type="character" w:customStyle="1" w:styleId="skill-tree-href">
    <w:name w:val="skill-tree-href"/>
    <w:basedOn w:val="a0"/>
    <w:rsid w:val="007E47C1"/>
  </w:style>
  <w:style w:type="character" w:customStyle="1" w:styleId="skill-tree-con">
    <w:name w:val="skill-tree-con"/>
    <w:basedOn w:val="a0"/>
    <w:rsid w:val="007E47C1"/>
  </w:style>
  <w:style w:type="character" w:customStyle="1" w:styleId="skill-tree-count">
    <w:name w:val="skill-tree-count"/>
    <w:basedOn w:val="a0"/>
    <w:rsid w:val="007E47C1"/>
  </w:style>
  <w:style w:type="character" w:customStyle="1" w:styleId="profile-name">
    <w:name w:val="profile-name"/>
    <w:basedOn w:val="a0"/>
    <w:rsid w:val="007E47C1"/>
  </w:style>
  <w:style w:type="character" w:customStyle="1" w:styleId="count">
    <w:name w:val="count"/>
    <w:basedOn w:val="a0"/>
    <w:rsid w:val="007E47C1"/>
  </w:style>
  <w:style w:type="character" w:styleId="a6">
    <w:name w:val="Emphasis"/>
    <w:basedOn w:val="a0"/>
    <w:uiPriority w:val="20"/>
    <w:qFormat/>
    <w:rsid w:val="007E47C1"/>
    <w:rPr>
      <w:i/>
      <w:iCs/>
    </w:rPr>
  </w:style>
  <w:style w:type="character" w:customStyle="1" w:styleId="blog-title">
    <w:name w:val="blog-title"/>
    <w:basedOn w:val="a0"/>
    <w:rsid w:val="007E47C1"/>
  </w:style>
  <w:style w:type="character" w:customStyle="1" w:styleId="info-block">
    <w:name w:val="info-block"/>
    <w:basedOn w:val="a0"/>
    <w:rsid w:val="007E47C1"/>
  </w:style>
  <w:style w:type="character" w:customStyle="1" w:styleId="flag">
    <w:name w:val="flag"/>
    <w:basedOn w:val="a0"/>
    <w:rsid w:val="007E47C1"/>
  </w:style>
  <w:style w:type="character" w:customStyle="1" w:styleId="personal-home-page">
    <w:name w:val="personal-home-page"/>
    <w:basedOn w:val="a0"/>
    <w:rsid w:val="007E47C1"/>
  </w:style>
  <w:style w:type="character" w:customStyle="1" w:styleId="read">
    <w:name w:val="read"/>
    <w:basedOn w:val="a0"/>
    <w:rsid w:val="007E47C1"/>
  </w:style>
  <w:style w:type="character" w:customStyle="1" w:styleId="special-column-num">
    <w:name w:val="special-column-num"/>
    <w:basedOn w:val="a0"/>
    <w:rsid w:val="007E47C1"/>
  </w:style>
  <w:style w:type="paragraph" w:customStyle="1" w:styleId="text-center">
    <w:name w:val="text-center"/>
    <w:basedOn w:val="a"/>
    <w:rsid w:val="007E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7E4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7E47C1"/>
  </w:style>
  <w:style w:type="character" w:customStyle="1" w:styleId="year">
    <w:name w:val="year"/>
    <w:basedOn w:val="a0"/>
    <w:rsid w:val="007E47C1"/>
  </w:style>
  <w:style w:type="character" w:customStyle="1" w:styleId="num">
    <w:name w:val="num"/>
    <w:basedOn w:val="a0"/>
    <w:rsid w:val="007E47C1"/>
  </w:style>
  <w:style w:type="character" w:customStyle="1" w:styleId="show-txt">
    <w:name w:val="show-txt"/>
    <w:basedOn w:val="a0"/>
    <w:rsid w:val="007E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54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4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29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671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5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5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72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42788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0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356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9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2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19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2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6523257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5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5907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2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8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4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7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81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6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32900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0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91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80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0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1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43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88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188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5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568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5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50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2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728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648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0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9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2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3223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7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5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5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758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38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7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47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71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5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027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4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7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3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9693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2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9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7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781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98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8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5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8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044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7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24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6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023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7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7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21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9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6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747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73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33045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2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2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160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8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92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12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55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9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00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4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7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4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73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2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5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8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5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3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48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9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919452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34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30540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46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2993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925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068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544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406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156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8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002244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4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026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27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634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0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1318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69555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67887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44192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41972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3832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7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576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1144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856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62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58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28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724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48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459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255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57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0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36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976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455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871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68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2058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2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2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8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7%8E%AF%E5%A2%83%E5%8F%98%E9%87%8F&amp;spm=1001.2101.3001.702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log.csdn.net/wangyu233/article/details/12016294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2022-10-16T21:28:00Z</dcterms:created>
  <dcterms:modified xsi:type="dcterms:W3CDTF">2022-10-16T21:30:00Z</dcterms:modified>
</cp:coreProperties>
</file>