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61" w:rsidRDefault="00AA1661" w:rsidP="00AA1661">
      <w:pPr>
        <w:pStyle w:val="1"/>
      </w:pPr>
      <w:r>
        <w:rPr>
          <w:rFonts w:hint="eastAsia"/>
        </w:rPr>
        <w:t>问题</w:t>
      </w:r>
    </w:p>
    <w:p w:rsidR="00EC3663" w:rsidRDefault="00160F3F" w:rsidP="00AA1661">
      <w:pPr>
        <w:pStyle w:val="2"/>
      </w:pPr>
      <w:r>
        <w:rPr>
          <w:rFonts w:hint="eastAsia"/>
        </w:rPr>
        <w:t>创建一个cpp类继承自QObject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0F3F" w:rsidTr="00160F3F">
        <w:tc>
          <w:tcPr>
            <w:tcW w:w="8296" w:type="dxa"/>
          </w:tcPr>
          <w:p w:rsidR="00160F3F" w:rsidRDefault="00160F3F">
            <w:r>
              <w:rPr>
                <w:noProof/>
              </w:rPr>
              <w:drawing>
                <wp:inline distT="0" distB="0" distL="0" distR="0" wp14:anchorId="381B8077" wp14:editId="7C45A33E">
                  <wp:extent cx="8353425" cy="31623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342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F3F" w:rsidRDefault="00160F3F"/>
    <w:p w:rsidR="00160F3F" w:rsidRDefault="00160F3F" w:rsidP="00AA1661">
      <w:pPr>
        <w:pStyle w:val="2"/>
      </w:pPr>
      <w:r>
        <w:rPr>
          <w:rFonts w:hint="eastAsia"/>
        </w:rPr>
        <w:t>然后在main</w:t>
      </w:r>
      <w:r>
        <w:t>.</w:t>
      </w:r>
      <w:r>
        <w:rPr>
          <w:rFonts w:hint="eastAsia"/>
        </w:rPr>
        <w:t>cpp在注册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0F3F" w:rsidTr="00160F3F">
        <w:tc>
          <w:tcPr>
            <w:tcW w:w="8296" w:type="dxa"/>
          </w:tcPr>
          <w:p w:rsidR="00160F3F" w:rsidRDefault="00160F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616619" wp14:editId="615D1D13">
                  <wp:extent cx="7162800" cy="40767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0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F3F" w:rsidRDefault="00160F3F"/>
    <w:p w:rsidR="00160F3F" w:rsidRDefault="00160F3F" w:rsidP="00AA1661">
      <w:pPr>
        <w:pStyle w:val="2"/>
      </w:pPr>
      <w:r>
        <w:rPr>
          <w:rFonts w:hint="eastAsia"/>
        </w:rPr>
        <w:t>然后在qml中简单使用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0F3F" w:rsidTr="00160F3F">
        <w:tc>
          <w:tcPr>
            <w:tcW w:w="8296" w:type="dxa"/>
          </w:tcPr>
          <w:p w:rsidR="00160F3F" w:rsidRDefault="00160F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1ADA0C7" wp14:editId="2D062C6A">
                  <wp:extent cx="8277225" cy="3352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7225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F3F" w:rsidRDefault="00160F3F"/>
    <w:p w:rsidR="00160F3F" w:rsidRDefault="00160F3F" w:rsidP="00AA1661">
      <w:pPr>
        <w:pStyle w:val="2"/>
      </w:pPr>
      <w:r>
        <w:rPr>
          <w:rFonts w:hint="eastAsia"/>
        </w:rPr>
        <w:t>这样子是没有任何问题的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7195" w:rsidTr="00E17195">
        <w:tc>
          <w:tcPr>
            <w:tcW w:w="8296" w:type="dxa"/>
          </w:tcPr>
          <w:p w:rsidR="00E17195" w:rsidRDefault="00E1719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C525D72" wp14:editId="527441ED">
                  <wp:extent cx="5391150" cy="43434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434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F3F" w:rsidRDefault="00160F3F"/>
    <w:p w:rsidR="00E17195" w:rsidRDefault="00AA1661" w:rsidP="00AA1661">
      <w:pPr>
        <w:pStyle w:val="2"/>
      </w:pPr>
      <w:r>
        <w:rPr>
          <w:rFonts w:hint="eastAsia"/>
        </w:rPr>
        <w:t>但是如果在这个类里面再嵌套一个类，是会有问题的：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1661" w:rsidTr="00AA1661">
        <w:tc>
          <w:tcPr>
            <w:tcW w:w="8296" w:type="dxa"/>
          </w:tcPr>
          <w:p w:rsidR="00AA1661" w:rsidRDefault="00AA166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0F4B1A" wp14:editId="532EE00C">
                  <wp:extent cx="8404860" cy="4857247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7179" cy="485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7195" w:rsidRDefault="00AA1661" w:rsidP="00AA1661">
      <w:pPr>
        <w:pStyle w:val="2"/>
      </w:pPr>
      <w:r>
        <w:rPr>
          <w:rFonts w:hint="eastAsia"/>
        </w:rPr>
        <w:t>出现这样的问题是因为这个类的继承自QObject，这个类是单纯用来处理数据的。它并没有可视化功能</w:t>
      </w:r>
    </w:p>
    <w:p w:rsidR="00AA1661" w:rsidRPr="00AA1661" w:rsidRDefault="00AA1661" w:rsidP="00AA1661">
      <w:pPr>
        <w:rPr>
          <w:rFonts w:hint="eastAsia"/>
        </w:rPr>
      </w:pPr>
      <w:r>
        <w:rPr>
          <w:rFonts w:hint="eastAsia"/>
        </w:rPr>
        <w:t>qml值的嵌套实际上是实现了一种可视化功能，所以会出现这样子的问题</w:t>
      </w:r>
    </w:p>
    <w:p w:rsidR="00E17195" w:rsidRDefault="00E17195"/>
    <w:p w:rsidR="00E17195" w:rsidRDefault="00AA1661" w:rsidP="00AA1661">
      <w:pPr>
        <w:pStyle w:val="1"/>
      </w:pPr>
      <w:r>
        <w:rPr>
          <w:rFonts w:hint="eastAsia"/>
        </w:rPr>
        <w:t>解决方案</w:t>
      </w:r>
    </w:p>
    <w:p w:rsidR="00E17195" w:rsidRDefault="00AA1661">
      <w:r>
        <w:rPr>
          <w:rFonts w:hint="eastAsia"/>
        </w:rPr>
        <w:t>不要继承自QObject，直接继承自</w:t>
      </w:r>
      <w:r>
        <w:t>Q</w:t>
      </w:r>
      <w:r w:rsidR="00AC7A6A">
        <w:rPr>
          <w:rFonts w:hint="eastAsia"/>
        </w:rPr>
        <w:t>Q</w:t>
      </w:r>
      <w:r>
        <w:t>uickItem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1661" w:rsidTr="00AA1661">
        <w:tc>
          <w:tcPr>
            <w:tcW w:w="8296" w:type="dxa"/>
          </w:tcPr>
          <w:p w:rsidR="00AA1661" w:rsidRDefault="00AA1661">
            <w:r>
              <w:rPr>
                <w:noProof/>
              </w:rPr>
              <w:drawing>
                <wp:inline distT="0" distB="0" distL="0" distR="0" wp14:anchorId="788A82AE" wp14:editId="279BC71F">
                  <wp:extent cx="9296400" cy="31432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1661" w:rsidRDefault="00AA1661"/>
    <w:p w:rsidR="00E72206" w:rsidRDefault="00E72206">
      <w:r>
        <w:rPr>
          <w:rFonts w:hint="eastAsia"/>
        </w:rPr>
        <w:t>这样子就没有问题了</w:t>
      </w:r>
      <w:r w:rsidR="00AC7A6A">
        <w:rPr>
          <w:rFonts w:hint="eastAsia"/>
        </w:rPr>
        <w:t>，如果你的cpp类只是数据模型，没有嵌套就可以继承自QObject，否则还是继承自</w:t>
      </w:r>
      <w:r w:rsidR="00AC7A6A">
        <w:t>Q</w:t>
      </w:r>
      <w:r w:rsidR="007855ED">
        <w:t>q</w:t>
      </w:r>
      <w:r w:rsidR="00AC7A6A">
        <w:t>uickItem</w:t>
      </w:r>
    </w:p>
    <w:p w:rsidR="007855ED" w:rsidRDefault="007855ED">
      <w:r>
        <w:rPr>
          <w:rFonts w:hint="eastAsia"/>
        </w:rPr>
        <w:t>如果你需要这个cpp类有绘图功能可以继承自</w:t>
      </w:r>
      <w:r>
        <w:t>QQuickPaintedItem</w:t>
      </w:r>
      <w:bookmarkStart w:id="0" w:name="_GoBack"/>
      <w:bookmarkEnd w:id="0"/>
    </w:p>
    <w:p w:rsidR="00E72206" w:rsidRDefault="00E72206">
      <w:pPr>
        <w:rPr>
          <w:rFonts w:hint="eastAsia"/>
        </w:rPr>
      </w:pPr>
    </w:p>
    <w:p w:rsidR="00E17195" w:rsidRDefault="00E17195">
      <w:pPr>
        <w:rPr>
          <w:rFonts w:hint="eastAsia"/>
        </w:rPr>
      </w:pPr>
    </w:p>
    <w:sectPr w:rsidR="00E17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99"/>
    <w:rsid w:val="00160F3F"/>
    <w:rsid w:val="00321B85"/>
    <w:rsid w:val="007855ED"/>
    <w:rsid w:val="00AA1661"/>
    <w:rsid w:val="00AC7A6A"/>
    <w:rsid w:val="00C62F99"/>
    <w:rsid w:val="00E17195"/>
    <w:rsid w:val="00E72206"/>
    <w:rsid w:val="00EC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4472"/>
  <w15:chartTrackingRefBased/>
  <w15:docId w15:val="{5D10246B-641B-448F-9020-5DB13CA0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1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16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A16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A16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49</Words>
  <Characters>280</Characters>
  <Application>Microsoft Office Word</Application>
  <DocSecurity>0</DocSecurity>
  <Lines>2</Lines>
  <Paragraphs>1</Paragraphs>
  <ScaleCrop>false</ScaleCrop>
  <Company>Home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2022-08-07T14:45:00Z</dcterms:created>
  <dcterms:modified xsi:type="dcterms:W3CDTF">2022-08-07T16:03:00Z</dcterms:modified>
</cp:coreProperties>
</file>