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021" w:rsidRPr="00EB3021" w:rsidRDefault="00EB3021" w:rsidP="00EB30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idebar-content"/>
      <w:bookmarkEnd w:id="0"/>
      <w:r w:rsidRPr="00EB3021">
        <w:rPr>
          <w:rFonts w:ascii="宋体" w:eastAsia="宋体" w:hAnsi="宋体" w:cs="宋体"/>
          <w:b/>
          <w:bCs/>
          <w:kern w:val="0"/>
          <w:sz w:val="72"/>
          <w:szCs w:val="72"/>
        </w:rPr>
        <w:t>Qt Quick Dialogs</w:t>
      </w:r>
      <w:r w:rsidRPr="00EB30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B3021" w:rsidRPr="00EB3021" w:rsidRDefault="00EB3021" w:rsidP="00EB3021">
      <w:pPr>
        <w:widowControl/>
        <w:spacing w:before="225" w:after="150"/>
        <w:ind w:left="225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details"/>
      <w:bookmarkEnd w:id="1"/>
      <w:r w:rsidRPr="00EB3021">
        <w:rPr>
          <w:rFonts w:ascii="宋体" w:eastAsia="宋体" w:hAnsi="宋体" w:cs="宋体"/>
          <w:kern w:val="0"/>
          <w:sz w:val="24"/>
          <w:szCs w:val="24"/>
        </w:rPr>
        <w:t>The module was introduced in Qt 5.1.</w:t>
      </w:r>
      <w:bookmarkStart w:id="2" w:name="dialogs"/>
      <w:r w:rsidRPr="00EB30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bookmarkEnd w:id="2"/>
    <w:p w:rsidR="00EB3021" w:rsidRPr="00EB3021" w:rsidRDefault="00EB3021" w:rsidP="00EB3021">
      <w:pPr>
        <w:widowControl/>
        <w:spacing w:before="450" w:after="300"/>
        <w:ind w:left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3021">
        <w:rPr>
          <w:rFonts w:ascii="宋体" w:eastAsia="宋体" w:hAnsi="宋体" w:cs="宋体"/>
          <w:b/>
          <w:bCs/>
          <w:kern w:val="0"/>
          <w:sz w:val="48"/>
          <w:szCs w:val="48"/>
        </w:rPr>
        <w:t>Dialogs</w:t>
      </w:r>
    </w:p>
    <w:p w:rsidR="00EB3021" w:rsidRPr="00EB3021" w:rsidRDefault="00EB3021" w:rsidP="00EB30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6744"/>
      </w:tblGrid>
      <w:tr w:rsidR="00EB3021" w:rsidRPr="00EB3021" w:rsidTr="00EB302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B3021" w:rsidRPr="00EB3021" w:rsidRDefault="00EB3021" w:rsidP="00EB30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EB302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ColorDialog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B3021" w:rsidRPr="00EB3021" w:rsidRDefault="00EB3021" w:rsidP="00EB30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021">
              <w:rPr>
                <w:rFonts w:ascii="宋体" w:eastAsia="宋体" w:hAnsi="宋体" w:cs="宋体"/>
                <w:kern w:val="0"/>
                <w:sz w:val="24"/>
                <w:szCs w:val="24"/>
              </w:rPr>
              <w:t>Dialog component for choosing a color</w:t>
            </w:r>
          </w:p>
        </w:tc>
      </w:tr>
      <w:tr w:rsidR="00EB3021" w:rsidRPr="00EB3021" w:rsidTr="00EB302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B3021" w:rsidRPr="00EB3021" w:rsidRDefault="00EB3021" w:rsidP="00EB30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EB302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Dialog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B3021" w:rsidRPr="00EB3021" w:rsidRDefault="00EB3021" w:rsidP="00EB30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021">
              <w:rPr>
                <w:rFonts w:ascii="宋体" w:eastAsia="宋体" w:hAnsi="宋体" w:cs="宋体"/>
                <w:kern w:val="0"/>
                <w:sz w:val="24"/>
                <w:szCs w:val="24"/>
              </w:rPr>
              <w:t>A generic QtQuick dialog wrapper with standard buttons</w:t>
            </w:r>
          </w:p>
        </w:tc>
      </w:tr>
      <w:tr w:rsidR="00EB3021" w:rsidRPr="00EB3021" w:rsidTr="00EB302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B3021" w:rsidRPr="00EB3021" w:rsidRDefault="00EB3021" w:rsidP="00EB30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EB302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FileDialog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B3021" w:rsidRPr="00EB3021" w:rsidRDefault="00EB3021" w:rsidP="00EB30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021">
              <w:rPr>
                <w:rFonts w:ascii="宋体" w:eastAsia="宋体" w:hAnsi="宋体" w:cs="宋体"/>
                <w:kern w:val="0"/>
                <w:sz w:val="24"/>
                <w:szCs w:val="24"/>
              </w:rPr>
              <w:t>Dialog component for choosing files from a local filesystem</w:t>
            </w:r>
          </w:p>
        </w:tc>
      </w:tr>
      <w:tr w:rsidR="00EB3021" w:rsidRPr="00EB3021" w:rsidTr="00EB302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B3021" w:rsidRPr="00EB3021" w:rsidRDefault="00EB3021" w:rsidP="00EB30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Pr="00EB302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FontDialog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B3021" w:rsidRPr="00EB3021" w:rsidRDefault="00EB3021" w:rsidP="00EB30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021">
              <w:rPr>
                <w:rFonts w:ascii="宋体" w:eastAsia="宋体" w:hAnsi="宋体" w:cs="宋体"/>
                <w:kern w:val="0"/>
                <w:sz w:val="24"/>
                <w:szCs w:val="24"/>
              </w:rPr>
              <w:t>Dialog component for choosing a font</w:t>
            </w:r>
          </w:p>
        </w:tc>
      </w:tr>
      <w:tr w:rsidR="00EB3021" w:rsidRPr="00EB3021" w:rsidTr="00EB3021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B3021" w:rsidRPr="00EB3021" w:rsidRDefault="00EB3021" w:rsidP="00EB30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EB3021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MessageDialog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B3021" w:rsidRPr="00EB3021" w:rsidRDefault="00EB3021" w:rsidP="00EB30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021">
              <w:rPr>
                <w:rFonts w:ascii="宋体" w:eastAsia="宋体" w:hAnsi="宋体" w:cs="宋体"/>
                <w:kern w:val="0"/>
                <w:sz w:val="24"/>
                <w:szCs w:val="24"/>
              </w:rPr>
              <w:t>Dialog component for displaying popup messages</w:t>
            </w:r>
          </w:p>
        </w:tc>
      </w:tr>
    </w:tbl>
    <w:p w:rsidR="000244C4" w:rsidRPr="00EB3021" w:rsidRDefault="000244C4">
      <w:bookmarkStart w:id="3" w:name="_GoBack"/>
      <w:bookmarkEnd w:id="3"/>
    </w:p>
    <w:sectPr w:rsidR="000244C4" w:rsidRPr="00EB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A1A" w:rsidRDefault="003B4A1A" w:rsidP="00EB3021">
      <w:r>
        <w:separator/>
      </w:r>
    </w:p>
  </w:endnote>
  <w:endnote w:type="continuationSeparator" w:id="0">
    <w:p w:rsidR="003B4A1A" w:rsidRDefault="003B4A1A" w:rsidP="00EB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A1A" w:rsidRDefault="003B4A1A" w:rsidP="00EB3021">
      <w:r>
        <w:separator/>
      </w:r>
    </w:p>
  </w:footnote>
  <w:footnote w:type="continuationSeparator" w:id="0">
    <w:p w:rsidR="003B4A1A" w:rsidRDefault="003B4A1A" w:rsidP="00EB3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EF"/>
    <w:rsid w:val="000244C4"/>
    <w:rsid w:val="002F5DEF"/>
    <w:rsid w:val="003B4A1A"/>
    <w:rsid w:val="00EB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B9716-605A-4307-9699-EE0C16F8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B30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0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02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B3021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EB30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B3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ml-qtquick-dialogs-filedialo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qml-qtquick-dialogs-dialog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qml-qtquick-dialogs-colordialog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qml-qtquick-dialogs-messagedialog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qml-qtquick-dialogs-fontdialo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>Home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2022-07-22T21:00:00Z</dcterms:created>
  <dcterms:modified xsi:type="dcterms:W3CDTF">2022-07-22T21:00:00Z</dcterms:modified>
</cp:coreProperties>
</file>