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62" w:rsidRDefault="0000588F" w:rsidP="0000588F">
      <w:pPr>
        <w:pStyle w:val="1"/>
      </w:pPr>
      <w:r>
        <w:rPr>
          <w:rFonts w:hint="eastAsia"/>
        </w:rPr>
        <w:t>可以利用js代码动态加载qml文件然后创建组件实例，</w:t>
      </w:r>
    </w:p>
    <w:p w:rsidR="0000588F" w:rsidRPr="0000588F" w:rsidRDefault="0000588F" w:rsidP="0000588F">
      <w:pPr>
        <w:pStyle w:val="2"/>
        <w:rPr>
          <w:rFonts w:hint="eastAsia"/>
        </w:rPr>
      </w:pPr>
      <w:r>
        <w:rPr>
          <w:rFonts w:hint="eastAsia"/>
        </w:rPr>
        <w:t>只需要创建组件一次就可以调用组件的createObject方法多次来创建组件实例</w:t>
      </w:r>
    </w:p>
    <w:p w:rsidR="0000588F" w:rsidRDefault="0000588F" w:rsidP="0000588F">
      <w:pPr>
        <w:pStyle w:val="3"/>
      </w:pPr>
      <w:r>
        <w:rPr>
          <w:rFonts w:hint="eastAsia"/>
        </w:rPr>
        <w:t>实例</w:t>
      </w:r>
    </w:p>
    <w:tbl>
      <w:tblPr>
        <w:tblStyle w:val="a7"/>
        <w:tblW w:w="21540" w:type="dxa"/>
        <w:tblLook w:val="04A0" w:firstRow="1" w:lastRow="0" w:firstColumn="1" w:lastColumn="0" w:noHBand="0" w:noVBand="1"/>
      </w:tblPr>
      <w:tblGrid>
        <w:gridCol w:w="13886"/>
        <w:gridCol w:w="7654"/>
      </w:tblGrid>
      <w:tr w:rsidR="0000588F" w:rsidTr="0000588F">
        <w:tc>
          <w:tcPr>
            <w:tcW w:w="13886" w:type="dxa"/>
          </w:tcPr>
          <w:p w:rsidR="0000588F" w:rsidRDefault="0000588F" w:rsidP="002B72B2"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  <w:r w:rsidRPr="00463BC9">
              <w:rPr>
                <w:b/>
              </w:rPr>
              <w:t>CustomColor.js</w:t>
            </w:r>
          </w:p>
          <w:p w:rsidR="0000588F" w:rsidRPr="00463BC9" w:rsidRDefault="0000588F" w:rsidP="002B7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getColor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colors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=[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"blue"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"steelblue"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"lime"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"orange"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index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.round(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.random()*10)%6;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//Math.random()产生0-1之间的随机数，需要*10变为1-10之间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//console.log(index)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colors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index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(max){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.floor(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max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getRndColor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//console.log(r,g,b)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{red: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/255,green: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/255,blue: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/255}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//注意这个对象是所有参数的值必须在0-1之间，否则没有效果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//封装随机颜色生成器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randomColorFactory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(rgbFunction){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//返回一个函数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clr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getRndColor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rgbFunction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clr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.red,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clr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.green,</w:t>
            </w:r>
            <w:r w:rsidRPr="00463BC9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clr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.blue)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//函数又有返回值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Default="0000588F" w:rsidP="002B72B2">
            <w:pPr>
              <w:rPr>
                <w:rFonts w:hint="eastAsia"/>
                <w:b/>
              </w:rPr>
            </w:pPr>
          </w:p>
        </w:tc>
        <w:tc>
          <w:tcPr>
            <w:tcW w:w="7654" w:type="dxa"/>
          </w:tcPr>
          <w:p w:rsidR="0000588F" w:rsidRDefault="0000588F" w:rsidP="002B72B2"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  <w:r w:rsidRPr="00463BC9">
              <w:rPr>
                <w:b/>
              </w:rPr>
              <w:t>DateTimeLabel.qml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"./CustomColor.js"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as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ColorGen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Label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:40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lblDate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font.bold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//required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property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rndClr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required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rndClr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rndClr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Timer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repeat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triggeredOnStart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running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interval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onTriggered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463BC9">
              <w:rPr>
                <w:rFonts w:ascii="宋体" w:eastAsia="宋体" w:hAnsi="宋体" w:cs="宋体"/>
                <w:i/>
                <w:iCs/>
                <w:kern w:val="0"/>
                <w:sz w:val="18"/>
                <w:szCs w:val="18"/>
              </w:rPr>
              <w:t>lblDate</w:t>
            </w:r>
            <w:r w:rsidRPr="00463BC9">
              <w:rPr>
                <w:rFonts w:ascii="宋体" w:eastAsia="宋体" w:hAnsi="宋体" w:cs="宋体"/>
                <w:kern w:val="0"/>
                <w:sz w:val="18"/>
                <w:szCs w:val="18"/>
              </w:rPr>
              <w:t>.text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18"/>
                <w:szCs w:val="18"/>
              </w:rPr>
              <w:t>Qt</w:t>
            </w:r>
            <w:r w:rsidRPr="00463BC9">
              <w:rPr>
                <w:rFonts w:ascii="宋体" w:eastAsia="宋体" w:hAnsi="宋体" w:cs="宋体"/>
                <w:kern w:val="0"/>
                <w:sz w:val="18"/>
                <w:szCs w:val="18"/>
              </w:rPr>
              <w:t>.formatDateTime(</w:t>
            </w:r>
            <w:r w:rsidRPr="00463BC9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new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18"/>
                <w:szCs w:val="18"/>
              </w:rPr>
              <w:t>Date</w:t>
            </w:r>
            <w:r w:rsidRPr="00463BC9">
              <w:rPr>
                <w:rFonts w:ascii="宋体" w:eastAsia="宋体" w:hAnsi="宋体" w:cs="宋体"/>
                <w:kern w:val="0"/>
                <w:sz w:val="18"/>
                <w:szCs w:val="18"/>
              </w:rPr>
              <w:t>(),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'yyyy-MM-dd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hh:mm:ss'</w:t>
            </w:r>
            <w:r w:rsidRPr="00463BC9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2B72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Default="0000588F" w:rsidP="002B72B2">
            <w:pPr>
              <w:rPr>
                <w:rFonts w:hint="eastAsia"/>
                <w:b/>
              </w:rPr>
            </w:pPr>
          </w:p>
        </w:tc>
      </w:tr>
      <w:tr w:rsidR="0000588F" w:rsidTr="0000588F">
        <w:tc>
          <w:tcPr>
            <w:tcW w:w="13886" w:type="dxa"/>
          </w:tcPr>
          <w:p w:rsidR="0000588F" w:rsidRDefault="0000588F" w:rsidP="0000588F"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/main.qml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"./CustomColor.js"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as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ColorGen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0588F" w:rsidRPr="00463BC9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63BC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463BC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63BC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463BC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0588F" w:rsidRPr="0000588F" w:rsidRDefault="0000588F" w:rsidP="0000588F">
            <w:pPr>
              <w:pStyle w:val="HTML"/>
            </w:pPr>
            <w:r w:rsidRPr="00463BC9">
              <w:rPr>
                <w:color w:val="C0C0C0"/>
              </w:rPr>
              <w:t xml:space="preserve">   </w:t>
            </w:r>
            <w:r w:rsidRPr="0000588F">
              <w:rPr>
                <w:color w:val="800080"/>
              </w:rPr>
              <w:t>Item</w:t>
            </w:r>
            <w:r w:rsidRPr="0000588F">
              <w:rPr>
                <w:color w:val="C0C0C0"/>
              </w:rPr>
              <w:t xml:space="preserve"> </w:t>
            </w:r>
            <w:r w:rsidRPr="0000588F">
              <w:t>{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it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randClr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ColorGen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.randomColorFactory(</w:t>
            </w:r>
            <w:r w:rsidRPr="0000588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.rgba)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0588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Column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00588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//.创建js的Component组件,格式Qt.createComponent(组件文件名称，加载方式(同步或者异步)，父控件的id)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jsCom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.createComponent(</w:t>
            </w:r>
            <w:r w:rsidRPr="0000588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"./DateTimeLabel.qml"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0588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Component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.PreferSynchronous,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createOneDataTimeLabel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jsCom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//batchCreateDataTimeLabel(3,jsCom)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createOneDataTimeLabel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(com){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//封装创建一个组件的函数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com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com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.status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Component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.Ready){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 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 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com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.createObject(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,{rndClr: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it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.randClr})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batchCreateDataTimeLabel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(num,com){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//批量创建自定义组件，在内部是调用创建一个的函数n次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0588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num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;++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00588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createOneDataTimeLabel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0588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com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Pr="0000588F" w:rsidRDefault="0000588F" w:rsidP="000058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588F" w:rsidRDefault="0000588F" w:rsidP="0000588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8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058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0588F" w:rsidRDefault="0000588F" w:rsidP="0000588F">
            <w:pPr>
              <w:rPr>
                <w:rFonts w:hint="eastAsia"/>
                <w:b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654" w:type="dxa"/>
          </w:tcPr>
          <w:p w:rsidR="0000588F" w:rsidRDefault="0000588F" w:rsidP="0000588F">
            <w:pPr>
              <w:rPr>
                <w:rFonts w:hint="eastAsia"/>
                <w:b/>
              </w:rPr>
            </w:pPr>
          </w:p>
        </w:tc>
      </w:tr>
    </w:tbl>
    <w:p w:rsidR="0000588F" w:rsidRDefault="0000588F" w:rsidP="0000588F"/>
    <w:p w:rsidR="003F5871" w:rsidRDefault="003F5871" w:rsidP="0000588F"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871" w:rsidTr="003F5871">
        <w:tc>
          <w:tcPr>
            <w:tcW w:w="8296" w:type="dxa"/>
          </w:tcPr>
          <w:p w:rsidR="003F5871" w:rsidRDefault="003F5871" w:rsidP="000058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39869A" wp14:editId="31F71A18">
                  <wp:extent cx="6210300" cy="5057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F5871" w:rsidRPr="0000588F" w:rsidRDefault="003F5871" w:rsidP="0000588F">
      <w:pPr>
        <w:rPr>
          <w:rFonts w:hint="eastAsia"/>
        </w:rPr>
      </w:pPr>
    </w:p>
    <w:sectPr w:rsidR="003F5871" w:rsidRPr="0000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C3" w:rsidRDefault="00AF6DC3" w:rsidP="0000588F">
      <w:r>
        <w:separator/>
      </w:r>
    </w:p>
  </w:endnote>
  <w:endnote w:type="continuationSeparator" w:id="0">
    <w:p w:rsidR="00AF6DC3" w:rsidRDefault="00AF6DC3" w:rsidP="0000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C3" w:rsidRDefault="00AF6DC3" w:rsidP="0000588F">
      <w:r>
        <w:separator/>
      </w:r>
    </w:p>
  </w:footnote>
  <w:footnote w:type="continuationSeparator" w:id="0">
    <w:p w:rsidR="00AF6DC3" w:rsidRDefault="00AF6DC3" w:rsidP="00005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E3"/>
    <w:rsid w:val="0000588F"/>
    <w:rsid w:val="003F5871"/>
    <w:rsid w:val="006465E3"/>
    <w:rsid w:val="00AF6DC3"/>
    <w:rsid w:val="00B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53EA3"/>
  <w15:chartTrackingRefBased/>
  <w15:docId w15:val="{C302C637-E62F-4416-AF78-3B451FFB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58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8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8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0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058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05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58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385</Words>
  <Characters>2198</Characters>
  <Application>Microsoft Office Word</Application>
  <DocSecurity>0</DocSecurity>
  <Lines>18</Lines>
  <Paragraphs>5</Paragraphs>
  <ScaleCrop>false</ScaleCrop>
  <Company>Home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2022-07-25T17:25:00Z</dcterms:created>
  <dcterms:modified xsi:type="dcterms:W3CDTF">2022-07-25T20:45:00Z</dcterms:modified>
</cp:coreProperties>
</file>