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BA7" w:rsidRDefault="00814C51" w:rsidP="00814C51">
      <w:pPr>
        <w:pStyle w:val="1"/>
      </w:pPr>
      <w:r>
        <w:rPr>
          <w:rFonts w:hint="eastAsia"/>
        </w:rPr>
        <w:t>qml中有MessageDialog元素可以弹出信息框</w:t>
      </w:r>
    </w:p>
    <w:p w:rsidR="00814C51" w:rsidRDefault="00814C51" w:rsidP="00814C51">
      <w:r>
        <w:rPr>
          <w:rFonts w:hint="eastAsia"/>
        </w:rPr>
        <w:t>实例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  <w:gridCol w:w="9966"/>
      </w:tblGrid>
      <w:tr w:rsidR="00814C51" w:rsidTr="00814C51">
        <w:tc>
          <w:tcPr>
            <w:tcW w:w="8296" w:type="dxa"/>
          </w:tcPr>
          <w:p w:rsidR="00814C51" w:rsidRDefault="00814C51" w:rsidP="00814C51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814C51" w:rsidRDefault="00814C51" w:rsidP="00814C51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QtQuick.Window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814C51" w:rsidRDefault="00814C51" w:rsidP="00814C51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QtQuick.Dialogs</w:t>
            </w:r>
            <w:r>
              <w:rPr>
                <w:color w:val="C0C0C0"/>
              </w:rPr>
              <w:t xml:space="preserve"> </w:t>
            </w:r>
            <w:r>
              <w:t>1.1</w:t>
            </w:r>
          </w:p>
          <w:p w:rsidR="00814C51" w:rsidRDefault="00814C51" w:rsidP="00814C51">
            <w:pPr>
              <w:pStyle w:val="HTML"/>
            </w:pPr>
            <w:r>
              <w:rPr>
                <w:color w:val="808000"/>
              </w:rPr>
              <w:t>import</w:t>
            </w:r>
            <w:r>
              <w:rPr>
                <w:color w:val="C0C0C0"/>
              </w:rPr>
              <w:t xml:space="preserve"> </w:t>
            </w:r>
            <w:r>
              <w:t>QtQuick.Controls</w:t>
            </w:r>
            <w:r>
              <w:rPr>
                <w:color w:val="C0C0C0"/>
              </w:rPr>
              <w:t xml:space="preserve"> </w:t>
            </w:r>
            <w:r>
              <w:t>2.15</w:t>
            </w:r>
          </w:p>
          <w:p w:rsidR="00814C51" w:rsidRDefault="00814C51" w:rsidP="00814C51">
            <w:pPr>
              <w:pStyle w:val="HTML"/>
            </w:pPr>
          </w:p>
          <w:p w:rsidR="00814C51" w:rsidRDefault="00814C51" w:rsidP="00814C51">
            <w:pPr>
              <w:pStyle w:val="HTML"/>
            </w:pPr>
            <w:r>
              <w:rPr>
                <w:color w:val="800080"/>
              </w:rPr>
              <w:t>Window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814C51" w:rsidRDefault="00814C51" w:rsidP="00814C5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width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640</w:t>
            </w:r>
          </w:p>
          <w:p w:rsidR="00814C51" w:rsidRDefault="00814C51" w:rsidP="00814C5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height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480</w:t>
            </w:r>
          </w:p>
          <w:p w:rsidR="00814C51" w:rsidRDefault="00814C51" w:rsidP="00814C5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visible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true</w:t>
            </w:r>
          </w:p>
          <w:p w:rsidR="00814C51" w:rsidRDefault="00814C51" w:rsidP="00814C5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00"/>
              </w:rPr>
              <w:t>title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qsTr</w:t>
            </w:r>
            <w:r>
              <w:t>(</w:t>
            </w:r>
            <w:r>
              <w:rPr>
                <w:color w:val="008000"/>
              </w:rPr>
              <w:t>"MessageDialog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demo"</w:t>
            </w:r>
            <w:r>
              <w:t>)</w:t>
            </w:r>
          </w:p>
          <w:p w:rsidR="00814C51" w:rsidRDefault="00814C51" w:rsidP="00814C51">
            <w:pPr>
              <w:pStyle w:val="HTML"/>
            </w:pPr>
          </w:p>
          <w:p w:rsidR="00814C51" w:rsidRDefault="00814C51" w:rsidP="00814C51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MessageDialog{</w:t>
            </w:r>
          </w:p>
          <w:p w:rsidR="00814C51" w:rsidRDefault="00814C51" w:rsidP="00814C51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</w:t>
            </w:r>
            <w:r>
              <w:rPr>
                <w:color w:val="008000"/>
              </w:rPr>
              <w:t>id:messagedl</w:t>
            </w:r>
          </w:p>
          <w:p w:rsidR="00814C51" w:rsidRDefault="00814C51" w:rsidP="00814C51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</w:t>
            </w:r>
            <w:r>
              <w:rPr>
                <w:color w:val="008000"/>
              </w:rPr>
              <w:t>title: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"hello"</w:t>
            </w:r>
          </w:p>
          <w:p w:rsidR="00814C51" w:rsidRDefault="00814C51" w:rsidP="00814C51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text: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"Welcome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qt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qml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lessons"</w:t>
            </w:r>
          </w:p>
          <w:p w:rsidR="00814C51" w:rsidRDefault="00814C51" w:rsidP="00814C51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</w:t>
            </w:r>
            <w:r>
              <w:rPr>
                <w:color w:val="008000"/>
              </w:rPr>
              <w:t>//onAccepted: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Qt.quit()</w:t>
            </w:r>
          </w:p>
          <w:p w:rsidR="00814C51" w:rsidRDefault="00814C51" w:rsidP="00814C51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</w:t>
            </w: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Component.onCompleted: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visible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=true</w:t>
            </w:r>
          </w:p>
          <w:p w:rsidR="00814C51" w:rsidRDefault="00814C51" w:rsidP="00814C51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</w:t>
            </w:r>
            <w:r>
              <w:rPr>
                <w:color w:val="008000"/>
              </w:rPr>
              <w:t>}</w:t>
            </w:r>
          </w:p>
          <w:p w:rsidR="00814C51" w:rsidRDefault="00814C51" w:rsidP="00814C5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MessageDialog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814C51" w:rsidRDefault="00814C51" w:rsidP="00814C51">
            <w:pPr>
              <w:pStyle w:val="HTML"/>
            </w:pPr>
            <w:r>
              <w:rPr>
                <w:color w:val="C0C0C0"/>
              </w:rPr>
              <w:t xml:space="preserve">         </w:t>
            </w:r>
            <w:r>
              <w:rPr>
                <w:color w:val="800000"/>
              </w:rPr>
              <w:t>id</w:t>
            </w:r>
            <w:r>
              <w:t>:</w:t>
            </w:r>
            <w:r>
              <w:rPr>
                <w:i/>
                <w:iCs/>
              </w:rPr>
              <w:t>msgdl</w:t>
            </w:r>
          </w:p>
          <w:p w:rsidR="00814C51" w:rsidRDefault="00814C51" w:rsidP="00814C51">
            <w:pPr>
              <w:pStyle w:val="HTML"/>
            </w:pPr>
            <w:r>
              <w:rPr>
                <w:color w:val="C0C0C0"/>
              </w:rPr>
              <w:t xml:space="preserve">         </w:t>
            </w:r>
            <w:r>
              <w:rPr>
                <w:color w:val="800000"/>
              </w:rPr>
              <w:t>title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"Overwrite?"</w:t>
            </w:r>
          </w:p>
          <w:p w:rsidR="00814C51" w:rsidRDefault="00814C51" w:rsidP="00814C51">
            <w:pPr>
              <w:pStyle w:val="HTML"/>
            </w:pPr>
            <w:r>
              <w:rPr>
                <w:color w:val="C0C0C0"/>
              </w:rPr>
              <w:t xml:space="preserve">         </w:t>
            </w:r>
            <w:r>
              <w:rPr>
                <w:color w:val="800000"/>
              </w:rPr>
              <w:t>icon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StandardIcon</w:t>
            </w:r>
            <w:r>
              <w:t>.Question</w:t>
            </w:r>
          </w:p>
          <w:p w:rsidR="00814C51" w:rsidRDefault="00814C51" w:rsidP="00814C51">
            <w:pPr>
              <w:pStyle w:val="HTML"/>
            </w:pPr>
            <w:r>
              <w:rPr>
                <w:color w:val="C0C0C0"/>
              </w:rPr>
              <w:t xml:space="preserve">         </w:t>
            </w:r>
            <w:r>
              <w:rPr>
                <w:color w:val="800000"/>
              </w:rPr>
              <w:t>text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"file.txt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already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exists.</w:t>
            </w:r>
            <w:r>
              <w:rPr>
                <w:color w:val="C0C0C0"/>
              </w:rPr>
              <w:t xml:space="preserve">  </w:t>
            </w:r>
            <w:r>
              <w:rPr>
                <w:color w:val="008000"/>
              </w:rPr>
              <w:t>Replace?"</w:t>
            </w:r>
          </w:p>
          <w:p w:rsidR="00814C51" w:rsidRDefault="00814C51" w:rsidP="00814C51">
            <w:pPr>
              <w:pStyle w:val="HTML"/>
            </w:pPr>
            <w:r>
              <w:rPr>
                <w:color w:val="C0C0C0"/>
              </w:rPr>
              <w:t xml:space="preserve">         </w:t>
            </w:r>
            <w:r>
              <w:rPr>
                <w:color w:val="800000"/>
              </w:rPr>
              <w:t>detailedText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"To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replace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file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means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that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its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existing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contents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will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be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lost.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</w:t>
            </w:r>
            <w:r>
              <w:rPr>
                <w:color w:val="C0C0C0"/>
              </w:rPr>
              <w:t xml:space="preserve"> </w:t>
            </w:r>
            <w:r>
              <w:t>+</w:t>
            </w:r>
          </w:p>
          <w:p w:rsidR="00814C51" w:rsidRDefault="00814C51" w:rsidP="00814C51">
            <w:pPr>
              <w:pStyle w:val="HTML"/>
            </w:pPr>
            <w:r>
              <w:rPr>
                <w:color w:val="C0C0C0"/>
              </w:rPr>
              <w:t xml:space="preserve">             </w:t>
            </w:r>
            <w:r>
              <w:rPr>
                <w:color w:val="008000"/>
              </w:rPr>
              <w:t>"The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file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that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you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are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copying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now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will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be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copied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over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instead."</w:t>
            </w:r>
          </w:p>
          <w:p w:rsidR="00814C51" w:rsidRDefault="00814C51" w:rsidP="00814C51">
            <w:pPr>
              <w:pStyle w:val="HTML"/>
            </w:pPr>
            <w:r>
              <w:rPr>
                <w:color w:val="C0C0C0"/>
              </w:rPr>
              <w:t xml:space="preserve">         </w:t>
            </w:r>
            <w:r>
              <w:rPr>
                <w:color w:val="800000"/>
              </w:rPr>
              <w:t>standardButtons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StandardButton</w:t>
            </w:r>
            <w:r>
              <w:t>.Yes</w:t>
            </w:r>
            <w:r>
              <w:rPr>
                <w:color w:val="C0C0C0"/>
              </w:rPr>
              <w:t xml:space="preserve"> </w:t>
            </w:r>
            <w:r>
              <w:t>|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StandardButton</w:t>
            </w:r>
            <w:r>
              <w:t>.No</w:t>
            </w:r>
            <w:r>
              <w:rPr>
                <w:color w:val="C0C0C0"/>
              </w:rPr>
              <w:t xml:space="preserve"> </w:t>
            </w:r>
            <w:r>
              <w:t>|</w:t>
            </w:r>
            <w:r>
              <w:rPr>
                <w:color w:val="C0C0C0"/>
              </w:rPr>
              <w:t xml:space="preserve"> </w:t>
            </w:r>
            <w:r>
              <w:rPr>
                <w:color w:val="800080"/>
              </w:rPr>
              <w:t>StandardButton</w:t>
            </w:r>
            <w:r>
              <w:t>.Abort</w:t>
            </w:r>
          </w:p>
          <w:p w:rsidR="00814C51" w:rsidRDefault="00814C51" w:rsidP="00814C51">
            <w:pPr>
              <w:pStyle w:val="HTML"/>
            </w:pPr>
            <w:r>
              <w:rPr>
                <w:color w:val="C0C0C0"/>
              </w:rPr>
              <w:t xml:space="preserve">         </w:t>
            </w:r>
            <w:r>
              <w:rPr>
                <w:color w:val="008000"/>
              </w:rPr>
              <w:t>//Component.onCompleted: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visible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true</w:t>
            </w:r>
          </w:p>
          <w:p w:rsidR="00814C51" w:rsidRDefault="00814C51" w:rsidP="00814C51">
            <w:pPr>
              <w:pStyle w:val="HTML"/>
            </w:pPr>
            <w:r>
              <w:rPr>
                <w:color w:val="C0C0C0"/>
              </w:rPr>
              <w:t xml:space="preserve">         </w:t>
            </w:r>
            <w:r>
              <w:rPr>
                <w:color w:val="800000"/>
              </w:rPr>
              <w:t>onYes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console</w:t>
            </w:r>
            <w:r>
              <w:t>.log(</w:t>
            </w:r>
            <w:r>
              <w:rPr>
                <w:color w:val="008000"/>
              </w:rPr>
              <w:t>"copied"</w:t>
            </w:r>
            <w:r>
              <w:t>)</w:t>
            </w:r>
          </w:p>
          <w:p w:rsidR="00814C51" w:rsidRDefault="00814C51" w:rsidP="00814C51">
            <w:pPr>
              <w:pStyle w:val="HTML"/>
            </w:pPr>
            <w:r>
              <w:rPr>
                <w:color w:val="C0C0C0"/>
              </w:rPr>
              <w:t xml:space="preserve">         </w:t>
            </w:r>
            <w:r>
              <w:rPr>
                <w:color w:val="800000"/>
              </w:rPr>
              <w:t>onNo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console</w:t>
            </w:r>
            <w:r>
              <w:t>.log(</w:t>
            </w:r>
            <w:r>
              <w:rPr>
                <w:color w:val="008000"/>
              </w:rPr>
              <w:t>"didn't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copy"</w:t>
            </w:r>
            <w:r>
              <w:t>)</w:t>
            </w:r>
          </w:p>
          <w:p w:rsidR="00814C51" w:rsidRDefault="00814C51" w:rsidP="00814C51">
            <w:pPr>
              <w:pStyle w:val="HTML"/>
            </w:pPr>
            <w:r>
              <w:rPr>
                <w:color w:val="C0C0C0"/>
              </w:rPr>
              <w:t xml:space="preserve">         </w:t>
            </w:r>
            <w:r>
              <w:rPr>
                <w:color w:val="800000"/>
              </w:rPr>
              <w:t>onRejected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i/>
                <w:iCs/>
                <w:color w:val="0055AF"/>
              </w:rPr>
              <w:t>console</w:t>
            </w:r>
            <w:r>
              <w:t>.log(</w:t>
            </w:r>
            <w:r>
              <w:rPr>
                <w:color w:val="008000"/>
              </w:rPr>
              <w:t>"aborted"</w:t>
            </w:r>
            <w:r>
              <w:t>)</w:t>
            </w:r>
          </w:p>
          <w:p w:rsidR="00814C51" w:rsidRDefault="00814C51" w:rsidP="00814C51">
            <w:pPr>
              <w:pStyle w:val="HTML"/>
            </w:pPr>
            <w:r>
              <w:rPr>
                <w:color w:val="C0C0C0"/>
              </w:rPr>
              <w:t xml:space="preserve">     </w:t>
            </w:r>
            <w:r>
              <w:t>}</w:t>
            </w:r>
          </w:p>
          <w:p w:rsidR="00814C51" w:rsidRDefault="00814C51" w:rsidP="00814C51">
            <w:pPr>
              <w:pStyle w:val="HTML"/>
            </w:pPr>
          </w:p>
          <w:p w:rsidR="00814C51" w:rsidRDefault="00814C51" w:rsidP="00814C5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rPr>
                <w:color w:val="800080"/>
              </w:rPr>
              <w:t>Button</w:t>
            </w:r>
            <w:r>
              <w:t>{</w:t>
            </w:r>
          </w:p>
          <w:p w:rsidR="00814C51" w:rsidRDefault="00814C51" w:rsidP="00814C51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text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"show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messaage"</w:t>
            </w:r>
          </w:p>
          <w:p w:rsidR="00814C51" w:rsidRDefault="00814C51" w:rsidP="00814C51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rPr>
                <w:color w:val="800000"/>
              </w:rPr>
              <w:t>onClicked</w:t>
            </w:r>
            <w:r>
              <w:t>:</w:t>
            </w:r>
            <w:r>
              <w:rPr>
                <w:color w:val="C0C0C0"/>
              </w:rPr>
              <w:t xml:space="preserve"> </w:t>
            </w:r>
            <w:r>
              <w:t>{</w:t>
            </w:r>
          </w:p>
          <w:p w:rsidR="00814C51" w:rsidRDefault="00814C51" w:rsidP="00814C51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  </w:t>
            </w:r>
            <w:r>
              <w:rPr>
                <w:color w:val="008000"/>
              </w:rPr>
              <w:t>messagedl.title="clicked!!!"</w:t>
            </w:r>
          </w:p>
          <w:p w:rsidR="00814C51" w:rsidRDefault="00814C51" w:rsidP="00814C51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  </w:t>
            </w:r>
            <w:r>
              <w:rPr>
                <w:color w:val="008000"/>
              </w:rPr>
              <w:t>messagedl.text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"you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click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the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button!!!"</w:t>
            </w:r>
          </w:p>
          <w:p w:rsidR="00814C51" w:rsidRDefault="00814C51" w:rsidP="00814C51">
            <w:pPr>
              <w:pStyle w:val="HTML"/>
            </w:pPr>
            <w:r>
              <w:rPr>
                <w:color w:val="008000"/>
              </w:rPr>
              <w:t>//</w:t>
            </w:r>
            <w:r>
              <w:rPr>
                <w:color w:val="C0C0C0"/>
              </w:rPr>
              <w:t xml:space="preserve">            </w:t>
            </w:r>
            <w:r>
              <w:rPr>
                <w:color w:val="008000"/>
              </w:rPr>
              <w:t>messagedl.visible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=</w:t>
            </w:r>
            <w:r>
              <w:rPr>
                <w:color w:val="C0C0C0"/>
              </w:rPr>
              <w:t xml:space="preserve"> </w:t>
            </w:r>
            <w:r>
              <w:rPr>
                <w:color w:val="008000"/>
              </w:rPr>
              <w:t>true</w:t>
            </w:r>
          </w:p>
          <w:p w:rsidR="00814C51" w:rsidRDefault="00814C51" w:rsidP="00814C51">
            <w:pPr>
              <w:pStyle w:val="HTML"/>
            </w:pPr>
            <w:r>
              <w:rPr>
                <w:color w:val="C0C0C0"/>
              </w:rPr>
              <w:t xml:space="preserve">            </w:t>
            </w:r>
            <w:r>
              <w:rPr>
                <w:i/>
                <w:iCs/>
              </w:rPr>
              <w:t>msgdl</w:t>
            </w:r>
            <w:r>
              <w:t>.visible=true</w:t>
            </w:r>
          </w:p>
          <w:p w:rsidR="00814C51" w:rsidRDefault="00814C51" w:rsidP="00814C51">
            <w:pPr>
              <w:pStyle w:val="HTML"/>
            </w:pPr>
            <w:r>
              <w:rPr>
                <w:color w:val="C0C0C0"/>
              </w:rPr>
              <w:t xml:space="preserve">        </w:t>
            </w:r>
            <w:r>
              <w:t>}</w:t>
            </w:r>
          </w:p>
          <w:p w:rsidR="00814C51" w:rsidRDefault="00814C51" w:rsidP="00814C51">
            <w:pPr>
              <w:pStyle w:val="HTML"/>
            </w:pPr>
            <w:r>
              <w:rPr>
                <w:color w:val="C0C0C0"/>
              </w:rPr>
              <w:t xml:space="preserve">    </w:t>
            </w:r>
            <w:r>
              <w:t>}</w:t>
            </w:r>
          </w:p>
          <w:p w:rsidR="00814C51" w:rsidRDefault="00814C51" w:rsidP="00814C51">
            <w:pPr>
              <w:pStyle w:val="HTML"/>
            </w:pPr>
            <w:r>
              <w:t>}</w:t>
            </w:r>
          </w:p>
          <w:p w:rsidR="00814C51" w:rsidRDefault="00814C51" w:rsidP="00814C51">
            <w:pPr>
              <w:rPr>
                <w:rFonts w:hint="eastAsia"/>
              </w:rPr>
            </w:pPr>
          </w:p>
        </w:tc>
        <w:tc>
          <w:tcPr>
            <w:tcW w:w="8296" w:type="dxa"/>
          </w:tcPr>
          <w:p w:rsidR="00814C51" w:rsidRDefault="00814C51" w:rsidP="00814C5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</w:p>
          <w:p w:rsidR="00814C51" w:rsidRDefault="00814C51" w:rsidP="00814C5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6B002D" wp14:editId="3A1D5F07">
                  <wp:extent cx="6181725" cy="50387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1725" cy="503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4C51" w:rsidRDefault="00814C51" w:rsidP="00814C5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808000"/>
                <w:kern w:val="0"/>
                <w:sz w:val="24"/>
                <w:szCs w:val="24"/>
              </w:rPr>
              <w:t>点击yes，会出现如下提示：</w:t>
            </w:r>
          </w:p>
          <w:p w:rsidR="00814C51" w:rsidRDefault="00814C51" w:rsidP="00814C5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808000"/>
                <w:kern w:val="0"/>
                <w:sz w:val="24"/>
                <w:szCs w:val="24"/>
              </w:rPr>
            </w:pPr>
          </w:p>
          <w:p w:rsidR="00814C51" w:rsidRPr="00814C51" w:rsidRDefault="00814C51" w:rsidP="00814C5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808000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86A36F" wp14:editId="6092F99C">
                  <wp:extent cx="6191250" cy="189547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814C51" w:rsidRPr="00814C51" w:rsidRDefault="00814C51" w:rsidP="00814C51">
      <w:pPr>
        <w:rPr>
          <w:rFonts w:hint="eastAsia"/>
        </w:rPr>
      </w:pPr>
    </w:p>
    <w:p w:rsidR="00814C51" w:rsidRDefault="00814C51">
      <w:pPr>
        <w:rPr>
          <w:rFonts w:hint="eastAsia"/>
        </w:rPr>
      </w:pPr>
    </w:p>
    <w:sectPr w:rsidR="00814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7F6" w:rsidRDefault="007E77F6" w:rsidP="00814C51">
      <w:r>
        <w:separator/>
      </w:r>
    </w:p>
  </w:endnote>
  <w:endnote w:type="continuationSeparator" w:id="0">
    <w:p w:rsidR="007E77F6" w:rsidRDefault="007E77F6" w:rsidP="00814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7F6" w:rsidRDefault="007E77F6" w:rsidP="00814C51">
      <w:r>
        <w:separator/>
      </w:r>
    </w:p>
  </w:footnote>
  <w:footnote w:type="continuationSeparator" w:id="0">
    <w:p w:rsidR="007E77F6" w:rsidRDefault="007E77F6" w:rsidP="00814C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53B"/>
    <w:rsid w:val="000B553B"/>
    <w:rsid w:val="007E77F6"/>
    <w:rsid w:val="00814BA7"/>
    <w:rsid w:val="0081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F5470"/>
  <w15:chartTrackingRefBased/>
  <w15:docId w15:val="{3FB04DEA-0CFE-47D0-9EAF-47C63D278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4C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4C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4C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4C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4C5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14C51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814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14C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14C5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2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195</Words>
  <Characters>1118</Characters>
  <Application>Microsoft Office Word</Application>
  <DocSecurity>0</DocSecurity>
  <Lines>9</Lines>
  <Paragraphs>2</Paragraphs>
  <ScaleCrop>false</ScaleCrop>
  <Company>Home</Company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2022-07-20T19:47:00Z</dcterms:created>
  <dcterms:modified xsi:type="dcterms:W3CDTF">2022-07-20T20:05:00Z</dcterms:modified>
</cp:coreProperties>
</file>