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3AC" w:rsidRDefault="00282AD0" w:rsidP="008338EF">
      <w:pPr>
        <w:pStyle w:val="1"/>
      </w:pPr>
      <w:r>
        <w:rPr>
          <w:rFonts w:hint="eastAsia"/>
        </w:rPr>
        <w:t>qml</w:t>
      </w:r>
      <w:r>
        <w:t xml:space="preserve"> </w:t>
      </w:r>
      <w:r>
        <w:rPr>
          <w:rFonts w:hint="eastAsia"/>
        </w:rPr>
        <w:t>Settings用于保存用设置户数据，当程序重新启动还能使用设置数据</w:t>
      </w:r>
      <w:r w:rsidR="00FA54A7">
        <w:rPr>
          <w:rFonts w:hint="eastAsia"/>
        </w:rPr>
        <w:t>。要使用Settings必须做以下准备</w:t>
      </w:r>
    </w:p>
    <w:p w:rsidR="00FA54A7" w:rsidRDefault="00FA54A7" w:rsidP="008338EF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需要导入：</w:t>
      </w:r>
      <w:r>
        <w:rPr>
          <w:color w:val="808000"/>
        </w:rPr>
        <w:t>import</w:t>
      </w:r>
      <w:r>
        <w:rPr>
          <w:color w:val="C0C0C0"/>
        </w:rPr>
        <w:t xml:space="preserve"> </w:t>
      </w:r>
      <w:r>
        <w:t>Qt.labs.settings</w:t>
      </w:r>
      <w:r>
        <w:rPr>
          <w:color w:val="C0C0C0"/>
        </w:rPr>
        <w:t xml:space="preserve"> </w:t>
      </w:r>
      <w:r>
        <w:t>1.0</w:t>
      </w:r>
    </w:p>
    <w:p w:rsidR="00FA54A7" w:rsidRDefault="00FA54A7" w:rsidP="008338EF">
      <w:pPr>
        <w:pStyle w:val="2"/>
      </w:pPr>
      <w:r>
        <w:rPr>
          <w:rFonts w:hint="eastAsia"/>
        </w:rPr>
        <w:t>2.在main</w:t>
      </w:r>
      <w:r>
        <w:t>.cpp</w:t>
      </w:r>
      <w:r>
        <w:rPr>
          <w:rFonts w:hint="eastAsia"/>
        </w:rPr>
        <w:t>文件在设置组织名称，组织位置，应用程序名称</w:t>
      </w:r>
    </w:p>
    <w:p w:rsidR="00FA54A7" w:rsidRDefault="00FA54A7" w:rsidP="008338EF">
      <w:pPr>
        <w:pStyle w:val="4"/>
      </w:pPr>
      <w:r>
        <w:rPr>
          <w:rFonts w:hint="eastAsia"/>
        </w:rPr>
        <w:t>简单使用：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  <w:gridCol w:w="8296"/>
      </w:tblGrid>
      <w:tr w:rsidR="00FA54A7" w:rsidTr="002D4AD8">
        <w:tc>
          <w:tcPr>
            <w:tcW w:w="8296" w:type="dxa"/>
          </w:tcPr>
          <w:p w:rsidR="00FA54A7" w:rsidRDefault="00FA54A7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main.cpp</w:t>
            </w:r>
          </w:p>
          <w:p w:rsidR="00FA54A7" w:rsidRPr="00FA54A7" w:rsidRDefault="00FA54A7" w:rsidP="00FA54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4A7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FA54A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A54A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&lt;QGuiApplication&gt;</w:t>
            </w:r>
          </w:p>
          <w:p w:rsidR="00FA54A7" w:rsidRPr="00FA54A7" w:rsidRDefault="00FA54A7" w:rsidP="00FA54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4A7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FA54A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A54A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&lt;QQmlApplicationEngine&gt;</w:t>
            </w:r>
          </w:p>
          <w:p w:rsidR="00FA54A7" w:rsidRPr="00FA54A7" w:rsidRDefault="00FA54A7" w:rsidP="00FA54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FA54A7" w:rsidRPr="00FA54A7" w:rsidRDefault="00FA54A7" w:rsidP="00FA54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FA54A7" w:rsidRPr="00FA54A7" w:rsidRDefault="00FA54A7" w:rsidP="00FA54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4A7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FA54A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A54A7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main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FA54A7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FA54A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A54A7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argc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FA54A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A54A7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char</w:t>
            </w:r>
            <w:r w:rsidRPr="00FA54A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FA54A7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argv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[])</w:t>
            </w:r>
          </w:p>
          <w:p w:rsidR="00FA54A7" w:rsidRPr="00FA54A7" w:rsidRDefault="00FA54A7" w:rsidP="00FA54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FA54A7" w:rsidRPr="00FA54A7" w:rsidRDefault="00FA54A7" w:rsidP="00FA54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4A7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#if</w:t>
            </w:r>
            <w:r w:rsidRPr="00FA54A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A54A7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QT_VERSION</w:t>
            </w:r>
            <w:r w:rsidRPr="00FA54A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FA54A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A54A7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QT_VERSION_CHECK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FA54A7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6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FA54A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A54A7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FA54A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A54A7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FA54A7" w:rsidRPr="00FA54A7" w:rsidRDefault="00FA54A7" w:rsidP="00FA54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4A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A54A7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QCoreApplication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FA54A7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setAttribute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FA54A7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FA54A7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AA_EnableHighDpiScaling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FA54A7" w:rsidRPr="00FA54A7" w:rsidRDefault="00FA54A7" w:rsidP="00FA54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4A7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#endif</w:t>
            </w:r>
          </w:p>
          <w:p w:rsidR="00FA54A7" w:rsidRPr="00FA54A7" w:rsidRDefault="00FA54A7" w:rsidP="00FA54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4A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A54A7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QGuiApplication</w:t>
            </w:r>
            <w:r w:rsidRPr="00FA54A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A54A7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app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FA54A7">
              <w:rPr>
                <w:rFonts w:ascii="宋体" w:eastAsia="宋体" w:hAnsi="宋体" w:cs="宋体"/>
                <w:i/>
                <w:iCs/>
                <w:color w:val="092E64"/>
                <w:kern w:val="0"/>
                <w:sz w:val="24"/>
                <w:szCs w:val="24"/>
              </w:rPr>
              <w:t>argc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FA54A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A54A7">
              <w:rPr>
                <w:rFonts w:ascii="宋体" w:eastAsia="宋体" w:hAnsi="宋体" w:cs="宋体"/>
                <w:i/>
                <w:iCs/>
                <w:color w:val="092E64"/>
                <w:kern w:val="0"/>
                <w:sz w:val="24"/>
                <w:szCs w:val="24"/>
              </w:rPr>
              <w:t>argv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FA54A7" w:rsidRPr="00FA54A7" w:rsidRDefault="00FA54A7" w:rsidP="00FA54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4A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A54A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//设置组织名称，组织位置，应用程序名称</w:t>
            </w:r>
          </w:p>
          <w:p w:rsidR="00FA54A7" w:rsidRPr="00FA54A7" w:rsidRDefault="00FA54A7" w:rsidP="00FA54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4A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A54A7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app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FA54A7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setOrganizationName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FA54A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"Rest</w:t>
            </w:r>
            <w:r w:rsidRPr="00FA54A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A54A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El</w:t>
            </w:r>
            <w:r w:rsidRPr="00FA54A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A54A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Rico"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FA54A7" w:rsidRPr="00FA54A7" w:rsidRDefault="00FA54A7" w:rsidP="00FA54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4A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A54A7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app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FA54A7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setOrganizationDomain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FA54A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"http://www.google.com"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FA54A7" w:rsidRPr="00FA54A7" w:rsidRDefault="00FA54A7" w:rsidP="00FA54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4A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A54A7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app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FA54A7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setApplicationName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FA54A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"Settingsdemo"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FA54A7" w:rsidRPr="00FA54A7" w:rsidRDefault="00FA54A7" w:rsidP="00FA54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4A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A54A7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QQmlApplicationEngine</w:t>
            </w:r>
            <w:r w:rsidRPr="00FA54A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A54A7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engine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FA54A7" w:rsidRPr="00FA54A7" w:rsidRDefault="00FA54A7" w:rsidP="00FA54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4A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A54A7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FA54A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A54A7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QUrl</w:t>
            </w:r>
            <w:r w:rsidRPr="00FA54A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A54A7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url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FA54A7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QStringLiteral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FA54A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"qrc:/main.qml"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FA54A7" w:rsidRPr="00FA54A7" w:rsidRDefault="00FA54A7" w:rsidP="00FA54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4A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A54A7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QObject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FA54A7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connect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(&amp;</w:t>
            </w:r>
            <w:r w:rsidRPr="00FA54A7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engine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FA54A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FA54A7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QQmlApplicationEngine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FA54A7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objectCreated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  <w:p w:rsidR="00FA54A7" w:rsidRPr="00FA54A7" w:rsidRDefault="00FA54A7" w:rsidP="00FA54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4A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  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FA54A7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app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FA54A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FA54A7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url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](</w:t>
            </w:r>
            <w:r w:rsidRPr="00FA54A7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QObject</w:t>
            </w:r>
            <w:r w:rsidRPr="00FA54A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FA54A7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obj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FA54A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A54A7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FA54A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A54A7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QUrl</w:t>
            </w:r>
            <w:r w:rsidRPr="00FA54A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FA54A7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objUrl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FA54A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FA54A7" w:rsidRPr="00FA54A7" w:rsidRDefault="00FA54A7" w:rsidP="00FA54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4A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FA54A7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FA54A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(!</w:t>
            </w:r>
            <w:r w:rsidRPr="00FA54A7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obj</w:t>
            </w:r>
            <w:r w:rsidRPr="00FA54A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&amp;&amp;</w:t>
            </w:r>
            <w:r w:rsidRPr="00FA54A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A54A7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url</w:t>
            </w:r>
            <w:r w:rsidRPr="00FA54A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A54A7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==</w:t>
            </w:r>
            <w:r w:rsidRPr="00FA54A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A54A7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objUrl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FA54A7" w:rsidRPr="00FA54A7" w:rsidRDefault="00FA54A7" w:rsidP="00FA54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4A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FA54A7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QCoreApplication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FA54A7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exit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(-</w:t>
            </w:r>
            <w:r w:rsidRPr="00FA54A7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FA54A7" w:rsidRPr="00FA54A7" w:rsidRDefault="00FA54A7" w:rsidP="00FA54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4A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},</w:t>
            </w:r>
            <w:r w:rsidRPr="00FA54A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A54A7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FA54A7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QueuedConnection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FA54A7" w:rsidRPr="00FA54A7" w:rsidRDefault="00FA54A7" w:rsidP="00FA54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4A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A54A7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engine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FA54A7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load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FA54A7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url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FA54A7" w:rsidRPr="00FA54A7" w:rsidRDefault="00FA54A7" w:rsidP="00FA54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FA54A7" w:rsidRPr="00FA54A7" w:rsidRDefault="00FA54A7" w:rsidP="00FA54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4A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A54A7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FA54A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A54A7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app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FA54A7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exec</w:t>
            </w: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FA54A7" w:rsidRPr="00FA54A7" w:rsidRDefault="00FA54A7" w:rsidP="00FA54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4A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FA54A7" w:rsidRDefault="00FA54A7">
            <w:pPr>
              <w:rPr>
                <w:rFonts w:hint="eastAsia"/>
              </w:rPr>
            </w:pPr>
          </w:p>
        </w:tc>
        <w:tc>
          <w:tcPr>
            <w:tcW w:w="8296" w:type="dxa"/>
          </w:tcPr>
          <w:p w:rsidR="00FA54A7" w:rsidRDefault="00FA54A7">
            <w:r>
              <w:rPr>
                <w:rFonts w:hint="eastAsia"/>
              </w:rPr>
              <w:t>/</w:t>
            </w:r>
            <w:r>
              <w:t>/main.qml</w:t>
            </w:r>
          </w:p>
          <w:p w:rsidR="00FA54A7" w:rsidRDefault="00FA54A7" w:rsidP="00FA54A7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FA54A7" w:rsidRDefault="00FA54A7" w:rsidP="00FA54A7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QtQuick.Window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FA54A7" w:rsidRDefault="00FA54A7" w:rsidP="00FA54A7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Qt.labs.settings</w:t>
            </w:r>
            <w:r>
              <w:rPr>
                <w:color w:val="C0C0C0"/>
              </w:rPr>
              <w:t xml:space="preserve"> </w:t>
            </w:r>
            <w:r>
              <w:t>1.0</w:t>
            </w:r>
          </w:p>
          <w:p w:rsidR="00FA54A7" w:rsidRDefault="00FA54A7" w:rsidP="00FA54A7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QtQuick.Controls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FA54A7" w:rsidRDefault="00FA54A7" w:rsidP="00FA54A7">
            <w:pPr>
              <w:pStyle w:val="HTML"/>
            </w:pPr>
          </w:p>
          <w:p w:rsidR="00FA54A7" w:rsidRDefault="00FA54A7" w:rsidP="00FA54A7">
            <w:pPr>
              <w:pStyle w:val="HTML"/>
            </w:pPr>
            <w:r>
              <w:rPr>
                <w:color w:val="800080"/>
              </w:rPr>
              <w:t>Window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FA54A7" w:rsidRDefault="00FA54A7" w:rsidP="00FA54A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640</w:t>
            </w:r>
          </w:p>
          <w:p w:rsidR="00FA54A7" w:rsidRDefault="00FA54A7" w:rsidP="00FA54A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480</w:t>
            </w:r>
          </w:p>
          <w:p w:rsidR="00FA54A7" w:rsidRDefault="00FA54A7" w:rsidP="00FA54A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visible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true</w:t>
            </w:r>
          </w:p>
          <w:p w:rsidR="00FA54A7" w:rsidRDefault="00FA54A7" w:rsidP="00FA54A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title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qsTr</w:t>
            </w:r>
            <w:r>
              <w:t>(</w:t>
            </w:r>
            <w:r>
              <w:rPr>
                <w:color w:val="008000"/>
              </w:rPr>
              <w:t>"Settings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demo"</w:t>
            </w:r>
            <w:r>
              <w:t>)</w:t>
            </w:r>
          </w:p>
          <w:p w:rsidR="00FA54A7" w:rsidRDefault="00FA54A7" w:rsidP="00FA54A7">
            <w:pPr>
              <w:pStyle w:val="HTML"/>
            </w:pPr>
          </w:p>
          <w:p w:rsidR="00FA54A7" w:rsidRDefault="00FA54A7" w:rsidP="00FA54A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Settings</w:t>
            </w:r>
            <w:r>
              <w:t>{</w:t>
            </w:r>
          </w:p>
          <w:p w:rsidR="00FA54A7" w:rsidRDefault="00FA54A7" w:rsidP="00FA54A7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i/>
                <w:iCs/>
              </w:rPr>
              <w:t>settings</w:t>
            </w:r>
          </w:p>
          <w:p w:rsidR="00FA54A7" w:rsidRDefault="00FA54A7" w:rsidP="00FA54A7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property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speed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0</w:t>
            </w:r>
          </w:p>
          <w:p w:rsidR="00FA54A7" w:rsidRDefault="00FA54A7" w:rsidP="00FA54A7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property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string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calledname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"fast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speed"</w:t>
            </w:r>
          </w:p>
          <w:p w:rsidR="00FA54A7" w:rsidRDefault="00FA54A7" w:rsidP="00FA54A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FA54A7" w:rsidRDefault="00FA54A7" w:rsidP="00FA54A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Text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FA54A7" w:rsidRDefault="00FA54A7" w:rsidP="00FA54A7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x</w:t>
            </w:r>
            <w:r>
              <w:t>:200</w:t>
            </w:r>
          </w:p>
          <w:p w:rsidR="00FA54A7" w:rsidRDefault="00FA54A7" w:rsidP="00FA54A7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y</w:t>
            </w:r>
            <w:r>
              <w:t>:80</w:t>
            </w:r>
          </w:p>
          <w:p w:rsidR="00FA54A7" w:rsidRDefault="00FA54A7" w:rsidP="00FA54A7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txt</w:t>
            </w:r>
          </w:p>
          <w:p w:rsidR="00FA54A7" w:rsidRDefault="00FA54A7" w:rsidP="00FA54A7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text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settings</w:t>
            </w:r>
            <w:r>
              <w:t>.speed</w:t>
            </w:r>
          </w:p>
          <w:p w:rsidR="00FA54A7" w:rsidRDefault="00FA54A7" w:rsidP="00FA54A7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font.pixelSize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40</w:t>
            </w:r>
          </w:p>
          <w:p w:rsidR="00FA54A7" w:rsidRDefault="00FA54A7" w:rsidP="00FA54A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FA54A7" w:rsidRDefault="00FA54A7" w:rsidP="00FA54A7">
            <w:pPr>
              <w:pStyle w:val="HTML"/>
            </w:pPr>
          </w:p>
          <w:p w:rsidR="00FA54A7" w:rsidRDefault="00FA54A7" w:rsidP="00FA54A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Button</w:t>
            </w:r>
            <w:r>
              <w:t>{</w:t>
            </w:r>
          </w:p>
          <w:p w:rsidR="00FA54A7" w:rsidRDefault="00FA54A7" w:rsidP="00FA54A7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text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"set"</w:t>
            </w:r>
          </w:p>
          <w:p w:rsidR="00FA54A7" w:rsidRDefault="00FA54A7" w:rsidP="00FA54A7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onClicked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FA54A7" w:rsidRDefault="00FA54A7" w:rsidP="00FA54A7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i/>
                <w:iCs/>
              </w:rPr>
              <w:t>settings</w:t>
            </w:r>
            <w:r>
              <w:t>.speed</w:t>
            </w:r>
            <w:r>
              <w:rPr>
                <w:color w:val="C0C0C0"/>
              </w:rPr>
              <w:t xml:space="preserve">  </w:t>
            </w:r>
            <w:r>
              <w:t>+=100</w:t>
            </w:r>
          </w:p>
          <w:p w:rsidR="00FA54A7" w:rsidRDefault="00FA54A7" w:rsidP="00FA54A7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t>}</w:t>
            </w:r>
          </w:p>
          <w:p w:rsidR="00FA54A7" w:rsidRDefault="00FA54A7" w:rsidP="00FA54A7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anchors.bottom</w:t>
            </w:r>
            <w:r>
              <w:rPr>
                <w:color w:val="C0C0C0"/>
              </w:rPr>
              <w:t xml:space="preserve"> 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parent</w:t>
            </w:r>
            <w:r>
              <w:t>.bottom</w:t>
            </w:r>
          </w:p>
          <w:p w:rsidR="00FA54A7" w:rsidRDefault="00FA54A7" w:rsidP="00FA54A7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x</w:t>
            </w:r>
            <w:r>
              <w:t>:100</w:t>
            </w:r>
          </w:p>
          <w:p w:rsidR="00FA54A7" w:rsidRDefault="00FA54A7" w:rsidP="00FA54A7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anchors.bottomMargin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30</w:t>
            </w:r>
          </w:p>
          <w:p w:rsidR="00FA54A7" w:rsidRDefault="00FA54A7" w:rsidP="00FA54A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FA54A7" w:rsidRDefault="00FA54A7" w:rsidP="00FA54A7">
            <w:pPr>
              <w:pStyle w:val="HTML"/>
            </w:pPr>
            <w:r>
              <w:t>}</w:t>
            </w:r>
          </w:p>
          <w:p w:rsidR="00FA54A7" w:rsidRDefault="00FA54A7">
            <w:pPr>
              <w:rPr>
                <w:rFonts w:hint="eastAsia"/>
              </w:rPr>
            </w:pPr>
          </w:p>
        </w:tc>
      </w:tr>
    </w:tbl>
    <w:p w:rsidR="00FA54A7" w:rsidRDefault="00FA54A7"/>
    <w:p w:rsidR="00FA54A7" w:rsidRDefault="00FA54A7"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86"/>
        <w:gridCol w:w="5886"/>
        <w:gridCol w:w="2766"/>
      </w:tblGrid>
      <w:tr w:rsidR="00FA54A7" w:rsidTr="0085436C">
        <w:tc>
          <w:tcPr>
            <w:tcW w:w="2765" w:type="dxa"/>
          </w:tcPr>
          <w:p w:rsidR="00FA54A7" w:rsidRDefault="00FA54A7">
            <w:r>
              <w:t>//</w:t>
            </w:r>
            <w:r>
              <w:rPr>
                <w:rFonts w:hint="eastAsia"/>
              </w:rPr>
              <w:t>初始状态</w:t>
            </w:r>
          </w:p>
          <w:p w:rsidR="00FA54A7" w:rsidRDefault="00FA54A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9ACF734" wp14:editId="62C4232A">
                  <wp:extent cx="3590925" cy="327660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327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:rsidR="00FA54A7" w:rsidRDefault="0085436C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点击set修改值，关闭窗口</w:t>
            </w:r>
          </w:p>
          <w:p w:rsidR="0085436C" w:rsidRPr="0085436C" w:rsidRDefault="0085436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6E9F32F" wp14:editId="045A20C3">
                  <wp:extent cx="3590925" cy="337185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337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:rsidR="00FA54A7" w:rsidRDefault="0085436C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重新启动重新</w:t>
            </w:r>
          </w:p>
          <w:p w:rsidR="0085436C" w:rsidRDefault="0085436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43379EC" wp14:editId="64B6F2C7">
                  <wp:extent cx="4429125" cy="34290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54A7" w:rsidRDefault="00FA54A7">
      <w:pPr>
        <w:rPr>
          <w:rFonts w:hint="eastAsia"/>
        </w:rPr>
      </w:pPr>
    </w:p>
    <w:p w:rsidR="00FA54A7" w:rsidRDefault="0085436C" w:rsidP="008338EF">
      <w:pPr>
        <w:pStyle w:val="4"/>
      </w:pPr>
      <w:r>
        <w:rPr>
          <w:rFonts w:hint="eastAsia"/>
        </w:rPr>
        <w:t>以上的功能是qml自动完成的。我们也可以手动将设置保存到一个我们指定的文件中，使用的是Settings的fileName属性</w:t>
      </w:r>
    </w:p>
    <w:p w:rsidR="0085436C" w:rsidRDefault="0085436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  <w:gridCol w:w="8296"/>
      </w:tblGrid>
      <w:tr w:rsidR="00C92162" w:rsidTr="00E73D9A">
        <w:tc>
          <w:tcPr>
            <w:tcW w:w="8296" w:type="dxa"/>
          </w:tcPr>
          <w:p w:rsidR="00C92162" w:rsidRDefault="00C92162" w:rsidP="0085436C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C92162" w:rsidRDefault="00C92162" w:rsidP="0085436C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QtQuick.Window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C92162" w:rsidRDefault="00C92162" w:rsidP="0085436C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Qt.labs.settings</w:t>
            </w:r>
            <w:r>
              <w:rPr>
                <w:color w:val="C0C0C0"/>
              </w:rPr>
              <w:t xml:space="preserve"> </w:t>
            </w:r>
            <w:r>
              <w:t>1.0</w:t>
            </w:r>
          </w:p>
          <w:p w:rsidR="00C92162" w:rsidRDefault="00C92162" w:rsidP="0085436C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QtQuick.Controls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C92162" w:rsidRDefault="00C92162" w:rsidP="0085436C">
            <w:pPr>
              <w:pStyle w:val="HTML"/>
            </w:pPr>
          </w:p>
          <w:p w:rsidR="00C92162" w:rsidRDefault="00C92162" w:rsidP="0085436C">
            <w:pPr>
              <w:pStyle w:val="HTML"/>
            </w:pPr>
            <w:r>
              <w:rPr>
                <w:color w:val="800080"/>
              </w:rPr>
              <w:t>Window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C92162" w:rsidRDefault="00C92162" w:rsidP="0085436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640</w:t>
            </w:r>
          </w:p>
          <w:p w:rsidR="00C92162" w:rsidRDefault="00C92162" w:rsidP="0085436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480</w:t>
            </w:r>
          </w:p>
          <w:p w:rsidR="00C92162" w:rsidRDefault="00C92162" w:rsidP="0085436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visible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true</w:t>
            </w:r>
          </w:p>
          <w:p w:rsidR="00C92162" w:rsidRDefault="00C92162" w:rsidP="0085436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title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qsTr</w:t>
            </w:r>
            <w:r>
              <w:t>(</w:t>
            </w:r>
            <w:r>
              <w:rPr>
                <w:color w:val="008000"/>
              </w:rPr>
              <w:t>"Settings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demo"</w:t>
            </w:r>
            <w:r>
              <w:t>)</w:t>
            </w:r>
          </w:p>
          <w:p w:rsidR="00C92162" w:rsidRDefault="00C92162" w:rsidP="0085436C">
            <w:pPr>
              <w:pStyle w:val="HTML"/>
            </w:pPr>
          </w:p>
          <w:p w:rsidR="00C92162" w:rsidRDefault="00C92162" w:rsidP="0085436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Settings</w:t>
            </w:r>
            <w:r>
              <w:t>{</w:t>
            </w:r>
          </w:p>
          <w:p w:rsidR="00C92162" w:rsidRDefault="00C92162" w:rsidP="0085436C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i/>
                <w:iCs/>
              </w:rPr>
              <w:t>settings</w:t>
            </w:r>
          </w:p>
          <w:p w:rsidR="00C92162" w:rsidRDefault="00C92162" w:rsidP="0085436C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property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speed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0</w:t>
            </w:r>
          </w:p>
          <w:p w:rsidR="00C92162" w:rsidRDefault="00C92162" w:rsidP="0085436C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property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string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calledname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"fast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speed"</w:t>
            </w:r>
          </w:p>
          <w:p w:rsidR="00C92162" w:rsidRDefault="00C92162" w:rsidP="0085436C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fileName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"setting.ini"</w:t>
            </w:r>
          </w:p>
          <w:p w:rsidR="00C92162" w:rsidRDefault="00C92162" w:rsidP="0085436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C92162" w:rsidRDefault="00C92162" w:rsidP="0085436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Text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C92162" w:rsidRDefault="00C92162" w:rsidP="0085436C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x</w:t>
            </w:r>
            <w:r>
              <w:t>:200</w:t>
            </w:r>
          </w:p>
          <w:p w:rsidR="00C92162" w:rsidRDefault="00C92162" w:rsidP="0085436C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y</w:t>
            </w:r>
            <w:r>
              <w:t>:80</w:t>
            </w:r>
          </w:p>
          <w:p w:rsidR="00C92162" w:rsidRDefault="00C92162" w:rsidP="0085436C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txt</w:t>
            </w:r>
          </w:p>
          <w:p w:rsidR="00C92162" w:rsidRDefault="00C92162" w:rsidP="0085436C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text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settings</w:t>
            </w:r>
            <w:r>
              <w:t>.calledname</w:t>
            </w:r>
            <w:r>
              <w:rPr>
                <w:color w:val="C0C0C0"/>
              </w:rPr>
              <w:t xml:space="preserve"> </w:t>
            </w:r>
            <w:r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t>+</w:t>
            </w:r>
            <w:r>
              <w:rPr>
                <w:i/>
                <w:iCs/>
              </w:rPr>
              <w:t>settings</w:t>
            </w:r>
            <w:r>
              <w:t>.speed</w:t>
            </w:r>
          </w:p>
          <w:p w:rsidR="00C92162" w:rsidRDefault="00C92162" w:rsidP="0085436C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font.pixelSize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40</w:t>
            </w:r>
          </w:p>
          <w:p w:rsidR="00C92162" w:rsidRDefault="00C92162" w:rsidP="0085436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C92162" w:rsidRDefault="00C92162" w:rsidP="0085436C">
            <w:pPr>
              <w:pStyle w:val="HTML"/>
            </w:pPr>
          </w:p>
          <w:p w:rsidR="00C92162" w:rsidRDefault="00C92162" w:rsidP="0085436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Button</w:t>
            </w:r>
            <w:r>
              <w:t>{</w:t>
            </w:r>
          </w:p>
          <w:p w:rsidR="00C92162" w:rsidRDefault="00C92162" w:rsidP="0085436C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text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"set"</w:t>
            </w:r>
          </w:p>
          <w:p w:rsidR="00C92162" w:rsidRDefault="00C92162" w:rsidP="0085436C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onClicked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C92162" w:rsidRDefault="00C92162" w:rsidP="0085436C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i/>
                <w:iCs/>
              </w:rPr>
              <w:t>settings</w:t>
            </w:r>
            <w:r>
              <w:t>.speed</w:t>
            </w:r>
            <w:r>
              <w:rPr>
                <w:color w:val="C0C0C0"/>
              </w:rPr>
              <w:t xml:space="preserve">  </w:t>
            </w:r>
            <w:r>
              <w:t>+=100</w:t>
            </w:r>
          </w:p>
          <w:p w:rsidR="00C92162" w:rsidRDefault="00C92162" w:rsidP="0085436C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t>}</w:t>
            </w:r>
          </w:p>
          <w:p w:rsidR="00C92162" w:rsidRDefault="00C92162" w:rsidP="0085436C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anchors.bottom</w:t>
            </w:r>
            <w:r>
              <w:rPr>
                <w:color w:val="C0C0C0"/>
              </w:rPr>
              <w:t xml:space="preserve"> 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parent</w:t>
            </w:r>
            <w:r>
              <w:t>.bottom</w:t>
            </w:r>
          </w:p>
          <w:p w:rsidR="00C92162" w:rsidRDefault="00C92162" w:rsidP="0085436C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x</w:t>
            </w:r>
            <w:r>
              <w:t>:100</w:t>
            </w:r>
          </w:p>
          <w:p w:rsidR="00C92162" w:rsidRDefault="00C92162" w:rsidP="0085436C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anchors.bottomMargin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30</w:t>
            </w:r>
          </w:p>
          <w:p w:rsidR="00C92162" w:rsidRDefault="00C92162" w:rsidP="0085436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C92162" w:rsidRDefault="00C92162" w:rsidP="0085436C">
            <w:pPr>
              <w:pStyle w:val="HTML"/>
            </w:pPr>
            <w:r>
              <w:t>}</w:t>
            </w:r>
          </w:p>
          <w:p w:rsidR="00C92162" w:rsidRDefault="00C92162"/>
        </w:tc>
        <w:tc>
          <w:tcPr>
            <w:tcW w:w="8296" w:type="dxa"/>
          </w:tcPr>
          <w:p w:rsidR="00C92162" w:rsidRDefault="00C92162" w:rsidP="0085436C">
            <w:pPr>
              <w:pStyle w:val="HTML"/>
              <w:rPr>
                <w:color w:val="808000"/>
              </w:rPr>
            </w:pPr>
            <w:r>
              <w:rPr>
                <w:rFonts w:hint="eastAsia"/>
                <w:color w:val="808000"/>
              </w:rPr>
              <w:t>左边的代码一运行，就会在指定的路径下面生成一个settings.</w:t>
            </w:r>
            <w:r>
              <w:rPr>
                <w:color w:val="808000"/>
              </w:rPr>
              <w:t>ini</w:t>
            </w:r>
            <w:r>
              <w:rPr>
                <w:rFonts w:hint="eastAsia"/>
                <w:color w:val="808000"/>
              </w:rPr>
              <w:t>文件</w:t>
            </w:r>
          </w:p>
          <w:p w:rsidR="00C92162" w:rsidRDefault="00C92162" w:rsidP="0085436C">
            <w:pPr>
              <w:pStyle w:val="HTML"/>
              <w:rPr>
                <w:color w:val="808000"/>
              </w:rPr>
            </w:pPr>
            <w:r>
              <w:rPr>
                <w:rFonts w:hint="eastAsia"/>
                <w:color w:val="808000"/>
              </w:rPr>
              <w:t>内容大概是这样子的</w:t>
            </w:r>
          </w:p>
          <w:p w:rsidR="00C92162" w:rsidRPr="00C92162" w:rsidRDefault="00C92162" w:rsidP="00C92162">
            <w:pPr>
              <w:pStyle w:val="HTML"/>
              <w:rPr>
                <w:color w:val="808000"/>
              </w:rPr>
            </w:pPr>
            <w:r w:rsidRPr="00C92162">
              <w:rPr>
                <w:color w:val="808000"/>
              </w:rPr>
              <w:t>[General]</w:t>
            </w:r>
          </w:p>
          <w:p w:rsidR="00C92162" w:rsidRPr="00C92162" w:rsidRDefault="00C92162" w:rsidP="00C92162">
            <w:pPr>
              <w:pStyle w:val="HTML"/>
              <w:rPr>
                <w:color w:val="808000"/>
              </w:rPr>
            </w:pPr>
            <w:r w:rsidRPr="00C92162">
              <w:rPr>
                <w:color w:val="808000"/>
              </w:rPr>
              <w:t>speed=2300</w:t>
            </w:r>
          </w:p>
          <w:p w:rsidR="00C92162" w:rsidRDefault="00C92162" w:rsidP="00C92162">
            <w:pPr>
              <w:pStyle w:val="HTML"/>
              <w:rPr>
                <w:color w:val="808000"/>
              </w:rPr>
            </w:pPr>
            <w:r w:rsidRPr="00C92162">
              <w:rPr>
                <w:color w:val="808000"/>
              </w:rPr>
              <w:t>calledname=fast speed</w:t>
            </w:r>
          </w:p>
          <w:p w:rsidR="00C92162" w:rsidRDefault="00C92162" w:rsidP="00C92162">
            <w:pPr>
              <w:pStyle w:val="HTML"/>
              <w:rPr>
                <w:color w:val="808000"/>
              </w:rPr>
            </w:pPr>
            <w:r>
              <w:rPr>
                <w:rFonts w:hint="eastAsia"/>
                <w:color w:val="808000"/>
              </w:rPr>
              <w:t>当我们每一次动态修改speed的值，都会将最新的值写到这个文件。</w:t>
            </w:r>
          </w:p>
          <w:p w:rsidR="00C92162" w:rsidRDefault="00C92162" w:rsidP="00C92162">
            <w:pPr>
              <w:pStyle w:val="HTML"/>
              <w:rPr>
                <w:color w:val="808000"/>
              </w:rPr>
            </w:pPr>
            <w:r>
              <w:rPr>
                <w:rFonts w:hint="eastAsia"/>
                <w:color w:val="808000"/>
              </w:rPr>
              <w:t>当应用程序重新启动就会到这个文件中读取数据并且显示到窗体</w:t>
            </w:r>
          </w:p>
          <w:p w:rsidR="00C92162" w:rsidRDefault="00C92162" w:rsidP="00C92162">
            <w:pPr>
              <w:pStyle w:val="HTML"/>
              <w:rPr>
                <w:rFonts w:hint="eastAsia"/>
                <w:color w:val="808000"/>
              </w:rPr>
            </w:pPr>
          </w:p>
        </w:tc>
      </w:tr>
    </w:tbl>
    <w:p w:rsidR="0085436C" w:rsidRDefault="0085436C"/>
    <w:p w:rsidR="00C92162" w:rsidRDefault="00C92162" w:rsidP="008338EF">
      <w:pPr>
        <w:pStyle w:val="4"/>
      </w:pPr>
      <w:r>
        <w:rPr>
          <w:rFonts w:hint="eastAsia"/>
        </w:rPr>
        <w:t>Settings的默认分组是General，我们可以设置它为别的分组，两个以上的Settings可以共享一个settings文件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  <w:gridCol w:w="8296"/>
      </w:tblGrid>
      <w:tr w:rsidR="00C92162" w:rsidTr="000A04FF">
        <w:tc>
          <w:tcPr>
            <w:tcW w:w="8296" w:type="dxa"/>
          </w:tcPr>
          <w:p w:rsidR="00C92162" w:rsidRDefault="00C92162" w:rsidP="00C92162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C92162" w:rsidRDefault="00C92162" w:rsidP="00C92162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QtQuick.Window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C92162" w:rsidRDefault="00C92162" w:rsidP="00C92162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Qt.labs.settings</w:t>
            </w:r>
            <w:r>
              <w:rPr>
                <w:color w:val="C0C0C0"/>
              </w:rPr>
              <w:t xml:space="preserve"> </w:t>
            </w:r>
            <w:r>
              <w:t>1.0</w:t>
            </w:r>
          </w:p>
          <w:p w:rsidR="00C92162" w:rsidRDefault="00C92162" w:rsidP="00C92162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QtQuick.Controls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C92162" w:rsidRDefault="00C92162" w:rsidP="00C92162">
            <w:pPr>
              <w:pStyle w:val="HTML"/>
            </w:pPr>
          </w:p>
          <w:p w:rsidR="00C92162" w:rsidRDefault="00C92162" w:rsidP="00C92162">
            <w:pPr>
              <w:pStyle w:val="HTML"/>
            </w:pPr>
            <w:r>
              <w:rPr>
                <w:color w:val="800080"/>
              </w:rPr>
              <w:t>Window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C92162" w:rsidRDefault="00C92162" w:rsidP="00C92162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640</w:t>
            </w:r>
          </w:p>
          <w:p w:rsidR="00C92162" w:rsidRDefault="00C92162" w:rsidP="00C92162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480</w:t>
            </w:r>
          </w:p>
          <w:p w:rsidR="00C92162" w:rsidRDefault="00C92162" w:rsidP="00C92162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visible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true</w:t>
            </w:r>
          </w:p>
          <w:p w:rsidR="00C92162" w:rsidRDefault="00C92162" w:rsidP="00C92162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title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qsTr</w:t>
            </w:r>
            <w:r>
              <w:t>(</w:t>
            </w:r>
            <w:r>
              <w:rPr>
                <w:color w:val="008000"/>
              </w:rPr>
              <w:t>"Settings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demo"</w:t>
            </w:r>
            <w:r>
              <w:t>)</w:t>
            </w:r>
          </w:p>
          <w:p w:rsidR="00C92162" w:rsidRDefault="00C92162" w:rsidP="00C92162">
            <w:pPr>
              <w:pStyle w:val="HTML"/>
            </w:pPr>
          </w:p>
          <w:p w:rsidR="00C92162" w:rsidRDefault="00C92162" w:rsidP="00C92162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Settings</w:t>
            </w:r>
            <w:r>
              <w:t>{</w:t>
            </w:r>
          </w:p>
          <w:p w:rsidR="00C92162" w:rsidRDefault="00C92162" w:rsidP="00C92162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i/>
                <w:iCs/>
              </w:rPr>
              <w:t>settings</w:t>
            </w:r>
          </w:p>
          <w:p w:rsidR="00C92162" w:rsidRDefault="00C92162" w:rsidP="00C92162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property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speed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0</w:t>
            </w:r>
          </w:p>
          <w:p w:rsidR="00C92162" w:rsidRDefault="00C92162" w:rsidP="00C92162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property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string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calledname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"fast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speed"</w:t>
            </w:r>
          </w:p>
          <w:p w:rsidR="00C92162" w:rsidRDefault="00C92162" w:rsidP="00C92162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fileName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"setting.ini"</w:t>
            </w:r>
          </w:p>
          <w:p w:rsidR="00C92162" w:rsidRDefault="00C92162" w:rsidP="00C92162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C92162" w:rsidRDefault="00C92162" w:rsidP="00C92162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Settings</w:t>
            </w:r>
            <w:r>
              <w:t>{</w:t>
            </w:r>
          </w:p>
          <w:p w:rsidR="00C92162" w:rsidRDefault="00C92162" w:rsidP="00C92162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i/>
                <w:iCs/>
              </w:rPr>
              <w:t>settings2</w:t>
            </w:r>
          </w:p>
          <w:p w:rsidR="00C92162" w:rsidRDefault="00C92162" w:rsidP="00C92162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property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speed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1200</w:t>
            </w:r>
          </w:p>
          <w:p w:rsidR="00C92162" w:rsidRDefault="00C92162" w:rsidP="00C92162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property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string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calledname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"super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speed"</w:t>
            </w:r>
          </w:p>
          <w:p w:rsidR="00C92162" w:rsidRDefault="00C92162" w:rsidP="00C92162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fileName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"setting.ini"</w:t>
            </w:r>
          </w:p>
          <w:p w:rsidR="00C92162" w:rsidRDefault="00C92162" w:rsidP="00C92162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category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"special"</w:t>
            </w:r>
          </w:p>
          <w:p w:rsidR="00C92162" w:rsidRDefault="00C92162" w:rsidP="00C92162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C92162" w:rsidRDefault="00C92162" w:rsidP="00C92162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Text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C92162" w:rsidRDefault="00C92162" w:rsidP="00C92162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x</w:t>
            </w:r>
            <w:r>
              <w:t>:200</w:t>
            </w:r>
          </w:p>
          <w:p w:rsidR="00C92162" w:rsidRDefault="00C92162" w:rsidP="00C92162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y</w:t>
            </w:r>
            <w:r>
              <w:t>:80</w:t>
            </w:r>
          </w:p>
          <w:p w:rsidR="00C92162" w:rsidRDefault="00C92162" w:rsidP="00C92162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txt</w:t>
            </w:r>
          </w:p>
          <w:p w:rsidR="00C92162" w:rsidRDefault="00C92162" w:rsidP="00C92162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text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settings</w:t>
            </w:r>
            <w:r>
              <w:t>.calledname</w:t>
            </w:r>
            <w:r>
              <w:rPr>
                <w:color w:val="C0C0C0"/>
              </w:rPr>
              <w:t xml:space="preserve"> </w:t>
            </w:r>
            <w:r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t>+</w:t>
            </w:r>
            <w:r>
              <w:rPr>
                <w:i/>
                <w:iCs/>
              </w:rPr>
              <w:t>settings</w:t>
            </w:r>
            <w:r>
              <w:t>.speed</w:t>
            </w:r>
          </w:p>
          <w:p w:rsidR="00C92162" w:rsidRDefault="00C92162" w:rsidP="00C92162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font.pixelSize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40</w:t>
            </w:r>
          </w:p>
          <w:p w:rsidR="00C92162" w:rsidRDefault="00C92162" w:rsidP="00C92162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C92162" w:rsidRDefault="00C92162" w:rsidP="00C92162">
            <w:pPr>
              <w:pStyle w:val="HTML"/>
            </w:pPr>
          </w:p>
          <w:p w:rsidR="00C92162" w:rsidRDefault="00C92162" w:rsidP="00C92162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Text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C92162" w:rsidRDefault="00C92162" w:rsidP="00C92162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x</w:t>
            </w:r>
            <w:r>
              <w:t>:200</w:t>
            </w:r>
          </w:p>
          <w:p w:rsidR="00C92162" w:rsidRDefault="00C92162" w:rsidP="00C92162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y</w:t>
            </w:r>
            <w:r>
              <w:t>:180</w:t>
            </w:r>
          </w:p>
          <w:p w:rsidR="00C92162" w:rsidRDefault="00C92162" w:rsidP="00C92162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txt2</w:t>
            </w:r>
          </w:p>
          <w:p w:rsidR="00C92162" w:rsidRDefault="00C92162" w:rsidP="00C92162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text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settings2</w:t>
            </w:r>
            <w:r>
              <w:t>.calledname</w:t>
            </w:r>
            <w:r>
              <w:rPr>
                <w:color w:val="C0C0C0"/>
              </w:rPr>
              <w:t xml:space="preserve"> </w:t>
            </w:r>
            <w:r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t>+</w:t>
            </w:r>
            <w:r>
              <w:rPr>
                <w:i/>
                <w:iCs/>
              </w:rPr>
              <w:t>settings2</w:t>
            </w:r>
            <w:r>
              <w:t>.speed</w:t>
            </w:r>
          </w:p>
          <w:p w:rsidR="00C92162" w:rsidRDefault="00C92162" w:rsidP="00C92162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font.pixelSize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40</w:t>
            </w:r>
          </w:p>
          <w:p w:rsidR="00C92162" w:rsidRDefault="00C92162" w:rsidP="00C92162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C92162" w:rsidRDefault="00C92162" w:rsidP="00C92162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Button</w:t>
            </w:r>
            <w:r>
              <w:t>{</w:t>
            </w:r>
          </w:p>
          <w:p w:rsidR="00C92162" w:rsidRDefault="00C92162" w:rsidP="00C92162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text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"set"</w:t>
            </w:r>
          </w:p>
          <w:p w:rsidR="00C92162" w:rsidRDefault="00C92162" w:rsidP="00C92162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onClicked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C92162" w:rsidRDefault="00C92162" w:rsidP="00C92162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i/>
                <w:iCs/>
              </w:rPr>
              <w:t>settings</w:t>
            </w:r>
            <w:r>
              <w:t>.speed</w:t>
            </w:r>
            <w:r>
              <w:rPr>
                <w:color w:val="C0C0C0"/>
              </w:rPr>
              <w:t xml:space="preserve">  </w:t>
            </w:r>
            <w:r>
              <w:t>+=100</w:t>
            </w:r>
          </w:p>
          <w:p w:rsidR="00C92162" w:rsidRDefault="00C92162" w:rsidP="00C92162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i/>
                <w:iCs/>
              </w:rPr>
              <w:t>settings2</w:t>
            </w:r>
            <w:r>
              <w:t>.speed</w:t>
            </w:r>
            <w:r>
              <w:rPr>
                <w:color w:val="C0C0C0"/>
              </w:rPr>
              <w:t xml:space="preserve"> </w:t>
            </w:r>
            <w:r>
              <w:t>+=500</w:t>
            </w:r>
          </w:p>
          <w:p w:rsidR="00C92162" w:rsidRDefault="00C92162" w:rsidP="00C92162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t>}</w:t>
            </w:r>
          </w:p>
          <w:p w:rsidR="00C92162" w:rsidRDefault="00C92162" w:rsidP="00C92162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anchors.bottom</w:t>
            </w:r>
            <w:r>
              <w:rPr>
                <w:color w:val="C0C0C0"/>
              </w:rPr>
              <w:t xml:space="preserve"> 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parent</w:t>
            </w:r>
            <w:r>
              <w:t>.bottom</w:t>
            </w:r>
          </w:p>
          <w:p w:rsidR="00C92162" w:rsidRDefault="00C92162" w:rsidP="00C92162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x</w:t>
            </w:r>
            <w:r>
              <w:t>:100</w:t>
            </w:r>
          </w:p>
          <w:p w:rsidR="00C92162" w:rsidRDefault="00C92162" w:rsidP="00C92162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anchors.bottomMargin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30</w:t>
            </w:r>
          </w:p>
          <w:p w:rsidR="00C92162" w:rsidRDefault="00C92162" w:rsidP="00C92162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C92162" w:rsidRDefault="00C92162" w:rsidP="00C92162">
            <w:pPr>
              <w:pStyle w:val="HTML"/>
            </w:pPr>
            <w:r>
              <w:t>}</w:t>
            </w:r>
          </w:p>
          <w:p w:rsidR="00C92162" w:rsidRDefault="00C92162">
            <w:pPr>
              <w:rPr>
                <w:rFonts w:hint="eastAsia"/>
              </w:rPr>
            </w:pPr>
          </w:p>
        </w:tc>
        <w:tc>
          <w:tcPr>
            <w:tcW w:w="8296" w:type="dxa"/>
          </w:tcPr>
          <w:p w:rsidR="00C92162" w:rsidRDefault="00C92162" w:rsidP="00C92162">
            <w:pPr>
              <w:pStyle w:val="HTML"/>
              <w:rPr>
                <w:color w:val="808000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116"/>
            </w:tblGrid>
            <w:tr w:rsidR="00C92162" w:rsidTr="008338EF">
              <w:tc>
                <w:tcPr>
                  <w:tcW w:w="8070" w:type="dxa"/>
                </w:tcPr>
                <w:p w:rsidR="00C92162" w:rsidRDefault="00C92162" w:rsidP="00C92162">
                  <w:pPr>
                    <w:pStyle w:val="HTML"/>
                    <w:rPr>
                      <w:rFonts w:hint="eastAsia"/>
                      <w:color w:val="808000"/>
                    </w:rPr>
                  </w:pPr>
                  <w:r>
                    <w:rPr>
                      <w:rFonts w:hint="eastAsia"/>
                      <w:color w:val="808000"/>
                    </w:rPr>
                    <w:t>/</w:t>
                  </w:r>
                  <w:r>
                    <w:rPr>
                      <w:color w:val="808000"/>
                    </w:rPr>
                    <w:t>/</w:t>
                  </w:r>
                  <w:r>
                    <w:rPr>
                      <w:rFonts w:hint="eastAsia"/>
                      <w:color w:val="808000"/>
                    </w:rPr>
                    <w:t>运行程序一轮狂点之后</w:t>
                  </w:r>
                </w:p>
                <w:p w:rsidR="00C92162" w:rsidRDefault="00C92162" w:rsidP="00C92162">
                  <w:pPr>
                    <w:pStyle w:val="HTML"/>
                    <w:rPr>
                      <w:rFonts w:hint="eastAsia"/>
                      <w:color w:val="80800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F4A9DE5" wp14:editId="0CB51F73">
                        <wp:extent cx="6276975" cy="5086350"/>
                        <wp:effectExtent l="0" t="0" r="9525" b="0"/>
                        <wp:docPr id="4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76975" cy="5086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92162" w:rsidTr="008338EF">
              <w:tc>
                <w:tcPr>
                  <w:tcW w:w="8070" w:type="dxa"/>
                </w:tcPr>
                <w:p w:rsidR="00C92162" w:rsidRDefault="008338EF" w:rsidP="00C92162">
                  <w:pPr>
                    <w:pStyle w:val="HTML"/>
                    <w:rPr>
                      <w:color w:val="808000"/>
                    </w:rPr>
                  </w:pPr>
                  <w:r>
                    <w:rPr>
                      <w:rFonts w:hint="eastAsia"/>
                      <w:color w:val="808000"/>
                    </w:rPr>
                    <w:t>此时settings</w:t>
                  </w:r>
                  <w:r>
                    <w:rPr>
                      <w:color w:val="808000"/>
                    </w:rPr>
                    <w:t>.in</w:t>
                  </w:r>
                  <w:r>
                    <w:rPr>
                      <w:rFonts w:hint="eastAsia"/>
                      <w:color w:val="808000"/>
                    </w:rPr>
                    <w:t>i的数据为：</w:t>
                  </w:r>
                </w:p>
                <w:p w:rsidR="008338EF" w:rsidRPr="008338EF" w:rsidRDefault="008338EF" w:rsidP="008338EF">
                  <w:pPr>
                    <w:pStyle w:val="HTML"/>
                    <w:rPr>
                      <w:color w:val="808000"/>
                    </w:rPr>
                  </w:pPr>
                  <w:r w:rsidRPr="008338EF">
                    <w:rPr>
                      <w:color w:val="808000"/>
                    </w:rPr>
                    <w:t>[General]</w:t>
                  </w:r>
                </w:p>
                <w:p w:rsidR="008338EF" w:rsidRPr="008338EF" w:rsidRDefault="008338EF" w:rsidP="008338EF">
                  <w:pPr>
                    <w:pStyle w:val="HTML"/>
                    <w:rPr>
                      <w:color w:val="808000"/>
                    </w:rPr>
                  </w:pPr>
                  <w:r w:rsidRPr="008338EF">
                    <w:rPr>
                      <w:color w:val="808000"/>
                    </w:rPr>
                    <w:t>speed=3000</w:t>
                  </w:r>
                </w:p>
                <w:p w:rsidR="008338EF" w:rsidRPr="008338EF" w:rsidRDefault="008338EF" w:rsidP="008338EF">
                  <w:pPr>
                    <w:pStyle w:val="HTML"/>
                    <w:rPr>
                      <w:color w:val="808000"/>
                    </w:rPr>
                  </w:pPr>
                  <w:r w:rsidRPr="008338EF">
                    <w:rPr>
                      <w:color w:val="808000"/>
                    </w:rPr>
                    <w:t>calledname=fast speed</w:t>
                  </w:r>
                </w:p>
                <w:p w:rsidR="008338EF" w:rsidRPr="008338EF" w:rsidRDefault="008338EF" w:rsidP="008338EF">
                  <w:pPr>
                    <w:pStyle w:val="HTML"/>
                    <w:rPr>
                      <w:color w:val="808000"/>
                    </w:rPr>
                  </w:pPr>
                </w:p>
                <w:p w:rsidR="008338EF" w:rsidRPr="008338EF" w:rsidRDefault="008338EF" w:rsidP="008338EF">
                  <w:pPr>
                    <w:pStyle w:val="HTML"/>
                    <w:rPr>
                      <w:color w:val="808000"/>
                    </w:rPr>
                  </w:pPr>
                  <w:r w:rsidRPr="008338EF">
                    <w:rPr>
                      <w:color w:val="808000"/>
                    </w:rPr>
                    <w:t>[special]</w:t>
                  </w:r>
                </w:p>
                <w:p w:rsidR="008338EF" w:rsidRPr="008338EF" w:rsidRDefault="008338EF" w:rsidP="008338EF">
                  <w:pPr>
                    <w:pStyle w:val="HTML"/>
                    <w:rPr>
                      <w:color w:val="808000"/>
                    </w:rPr>
                  </w:pPr>
                  <w:r w:rsidRPr="008338EF">
                    <w:rPr>
                      <w:color w:val="808000"/>
                    </w:rPr>
                    <w:t>speed=4700</w:t>
                  </w:r>
                </w:p>
                <w:p w:rsidR="008338EF" w:rsidRDefault="008338EF" w:rsidP="008338EF">
                  <w:pPr>
                    <w:pStyle w:val="HTML"/>
                    <w:rPr>
                      <w:rFonts w:hint="eastAsia"/>
                      <w:color w:val="808000"/>
                    </w:rPr>
                  </w:pPr>
                  <w:r w:rsidRPr="008338EF">
                    <w:rPr>
                      <w:color w:val="808000"/>
                    </w:rPr>
                    <w:t>calledname=super speed</w:t>
                  </w:r>
                </w:p>
              </w:tc>
            </w:tr>
          </w:tbl>
          <w:p w:rsidR="00C92162" w:rsidRDefault="00C92162" w:rsidP="00C92162">
            <w:pPr>
              <w:pStyle w:val="HTML"/>
              <w:rPr>
                <w:rFonts w:hint="eastAsia"/>
                <w:color w:val="808000"/>
              </w:rPr>
            </w:pPr>
          </w:p>
        </w:tc>
      </w:tr>
    </w:tbl>
    <w:p w:rsidR="00C92162" w:rsidRDefault="00C92162">
      <w:pPr>
        <w:rPr>
          <w:rFonts w:hint="eastAsia"/>
        </w:rPr>
      </w:pPr>
    </w:p>
    <w:p w:rsidR="00C92162" w:rsidRDefault="00F81B40">
      <w:r>
        <w:rPr>
          <w:rFonts w:hint="eastAsia"/>
        </w:rPr>
        <w:t>Settings有一个记住value</w:t>
      </w:r>
      <w:r>
        <w:t>()</w:t>
      </w:r>
      <w:r>
        <w:rPr>
          <w:rFonts w:hint="eastAsia"/>
        </w:rPr>
        <w:t>的方法，可以获取我们自己希尔settings</w:t>
      </w:r>
      <w:r>
        <w:t>.ini</w:t>
      </w:r>
      <w:r>
        <w:rPr>
          <w:rFonts w:hint="eastAsia"/>
        </w:rPr>
        <w:t>的属性值，比如我们在[</w:t>
      </w:r>
      <w:r>
        <w:t>General]</w:t>
      </w:r>
      <w:r>
        <w:rPr>
          <w:rFonts w:hint="eastAsia"/>
        </w:rPr>
        <w:t>节点（对应的是id为settings的Settings）下面新添加一个title属性值是：super</w:t>
      </w:r>
      <w:r>
        <w:t xml:space="preserve"> </w:t>
      </w:r>
      <w:r>
        <w:rPr>
          <w:rFonts w:hint="eastAsia"/>
        </w:rPr>
        <w:t>speed</w:t>
      </w:r>
      <w:r>
        <w:t xml:space="preserve"> </w:t>
      </w:r>
      <w:r>
        <w:rPr>
          <w:rFonts w:hint="eastAsia"/>
        </w:rPr>
        <w:t>pk</w:t>
      </w:r>
    </w:p>
    <w:p w:rsidR="00F81B40" w:rsidRDefault="00F81B40">
      <w:r>
        <w:rPr>
          <w:rFonts w:hint="eastAsia"/>
        </w:rPr>
        <w:t>我们开始在Window的Component</w:t>
      </w:r>
      <w:r>
        <w:t>.</w:t>
      </w:r>
      <w:r>
        <w:rPr>
          <w:rFonts w:hint="eastAsia"/>
        </w:rPr>
        <w:t>onCompleted事件中读取这个title并且将Window的标题</w:t>
      </w:r>
      <w:r>
        <w:rPr>
          <w:rFonts w:hint="eastAsia"/>
        </w:rPr>
        <w:t>设置</w:t>
      </w:r>
      <w:r>
        <w:rPr>
          <w:rFonts w:hint="eastAsia"/>
        </w:rPr>
        <w:t>为这个值</w:t>
      </w:r>
    </w:p>
    <w:tbl>
      <w:tblPr>
        <w:tblStyle w:val="a3"/>
        <w:tblW w:w="18705" w:type="dxa"/>
        <w:tblLook w:val="04A0" w:firstRow="1" w:lastRow="0" w:firstColumn="1" w:lastColumn="0" w:noHBand="0" w:noVBand="1"/>
      </w:tblPr>
      <w:tblGrid>
        <w:gridCol w:w="8296"/>
        <w:gridCol w:w="10409"/>
      </w:tblGrid>
      <w:tr w:rsidR="00F81B40" w:rsidTr="007E2A78">
        <w:tc>
          <w:tcPr>
            <w:tcW w:w="8296" w:type="dxa"/>
          </w:tcPr>
          <w:p w:rsidR="00F81B40" w:rsidRDefault="00F81B40">
            <w:r>
              <w:rPr>
                <w:rFonts w:hint="eastAsia"/>
              </w:rPr>
              <w:t>/</w:t>
            </w:r>
            <w:r>
              <w:t>/settings.int</w:t>
            </w:r>
            <w:r>
              <w:rPr>
                <w:rFonts w:hint="eastAsia"/>
              </w:rPr>
              <w:t>的新内容</w:t>
            </w:r>
          </w:p>
          <w:p w:rsidR="00F81B40" w:rsidRDefault="00F81B40" w:rsidP="00F81B40">
            <w:r>
              <w:t>[General]</w:t>
            </w:r>
          </w:p>
          <w:p w:rsidR="00F81B40" w:rsidRDefault="00F81B40" w:rsidP="00F81B40">
            <w:r>
              <w:t>speed=3000</w:t>
            </w:r>
          </w:p>
          <w:p w:rsidR="00F81B40" w:rsidRDefault="00F81B40" w:rsidP="00F81B40">
            <w:r>
              <w:t>calledname=fast speed</w:t>
            </w:r>
          </w:p>
          <w:p w:rsidR="00F81B40" w:rsidRDefault="00F81B40" w:rsidP="00F81B40">
            <w:r>
              <w:t>title=super speed pk</w:t>
            </w:r>
          </w:p>
          <w:p w:rsidR="00F81B40" w:rsidRDefault="00F81B40" w:rsidP="00F81B40">
            <w:r>
              <w:t>[special]</w:t>
            </w:r>
          </w:p>
          <w:p w:rsidR="00F81B40" w:rsidRDefault="00F81B40" w:rsidP="00F81B40">
            <w:r>
              <w:t>speed=4700</w:t>
            </w:r>
          </w:p>
          <w:p w:rsidR="00F81B40" w:rsidRDefault="00F81B40" w:rsidP="00F81B40">
            <w:pPr>
              <w:rPr>
                <w:rFonts w:hint="eastAsia"/>
              </w:rPr>
            </w:pPr>
            <w:r>
              <w:t>calledname=super speed</w:t>
            </w:r>
          </w:p>
        </w:tc>
        <w:tc>
          <w:tcPr>
            <w:tcW w:w="10409" w:type="dxa"/>
          </w:tcPr>
          <w:p w:rsidR="00F81B40" w:rsidRDefault="00F81B40">
            <w:r>
              <w:rPr>
                <w:rFonts w:hint="eastAsia"/>
              </w:rPr>
              <w:t>/</w:t>
            </w:r>
            <w:r>
              <w:t>/main</w:t>
            </w:r>
            <w:r>
              <w:rPr>
                <w:rFonts w:hint="eastAsia"/>
              </w:rPr>
              <w:t>.</w:t>
            </w:r>
            <w:r>
              <w:t>qml</w:t>
            </w:r>
          </w:p>
          <w:p w:rsidR="00F81B40" w:rsidRDefault="00F81B40" w:rsidP="00F81B40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F81B40" w:rsidRDefault="00F81B40" w:rsidP="00F81B40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QtQuick.Window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F81B40" w:rsidRDefault="00F81B40" w:rsidP="00F81B40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Qt.labs.settings</w:t>
            </w:r>
            <w:r>
              <w:rPr>
                <w:color w:val="C0C0C0"/>
              </w:rPr>
              <w:t xml:space="preserve"> </w:t>
            </w:r>
            <w:r>
              <w:t>1.0</w:t>
            </w:r>
          </w:p>
          <w:p w:rsidR="00F81B40" w:rsidRDefault="00F81B40" w:rsidP="00F81B40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QtQuick.Controls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F81B40" w:rsidRDefault="00F81B40" w:rsidP="00F81B40">
            <w:pPr>
              <w:pStyle w:val="HTML"/>
            </w:pPr>
          </w:p>
          <w:p w:rsidR="00F81B40" w:rsidRDefault="00F81B40" w:rsidP="00F81B40">
            <w:pPr>
              <w:pStyle w:val="HTML"/>
            </w:pPr>
            <w:r>
              <w:rPr>
                <w:color w:val="800080"/>
              </w:rPr>
              <w:t>Window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F81B40" w:rsidRDefault="00F81B40" w:rsidP="00F81B4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640</w:t>
            </w:r>
          </w:p>
          <w:p w:rsidR="00F81B40" w:rsidRDefault="00F81B40" w:rsidP="00F81B4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480</w:t>
            </w:r>
          </w:p>
          <w:p w:rsidR="00F81B40" w:rsidRDefault="00F81B40" w:rsidP="00F81B4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visible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true</w:t>
            </w:r>
          </w:p>
          <w:p w:rsidR="00F81B40" w:rsidRDefault="00F81B40" w:rsidP="00F81B4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title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qsTr</w:t>
            </w:r>
            <w:r>
              <w:t>(</w:t>
            </w:r>
            <w:r>
              <w:rPr>
                <w:color w:val="008000"/>
              </w:rPr>
              <w:t>"Settings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demo"</w:t>
            </w:r>
            <w:r>
              <w:t>)</w:t>
            </w:r>
          </w:p>
          <w:p w:rsidR="00F81B40" w:rsidRDefault="00F81B40" w:rsidP="00F81B40">
            <w:pPr>
              <w:pStyle w:val="HTML"/>
            </w:pPr>
          </w:p>
          <w:p w:rsidR="00F81B40" w:rsidRDefault="00F81B40" w:rsidP="00F81B4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Settings</w:t>
            </w:r>
            <w:r>
              <w:t>{</w:t>
            </w:r>
          </w:p>
          <w:p w:rsidR="00F81B40" w:rsidRDefault="00F81B40" w:rsidP="00F81B40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i/>
                <w:iCs/>
              </w:rPr>
              <w:t>settings</w:t>
            </w:r>
          </w:p>
          <w:p w:rsidR="00F81B40" w:rsidRDefault="00F81B40" w:rsidP="00F81B40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property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speed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0</w:t>
            </w:r>
          </w:p>
          <w:p w:rsidR="00F81B40" w:rsidRDefault="00F81B40" w:rsidP="00F81B40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property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string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calledname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"fast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speed"</w:t>
            </w:r>
          </w:p>
          <w:p w:rsidR="00F81B40" w:rsidRDefault="00F81B40" w:rsidP="00F81B40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fileName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"setting.ini"</w:t>
            </w:r>
          </w:p>
          <w:p w:rsidR="00F81B40" w:rsidRDefault="00F81B40" w:rsidP="00F81B4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F81B40" w:rsidRDefault="00F81B40" w:rsidP="00F81B4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Settings</w:t>
            </w:r>
            <w:r>
              <w:t>{</w:t>
            </w:r>
          </w:p>
          <w:p w:rsidR="00F81B40" w:rsidRDefault="00F81B40" w:rsidP="00F81B40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i/>
                <w:iCs/>
              </w:rPr>
              <w:t>settings2</w:t>
            </w:r>
          </w:p>
          <w:p w:rsidR="00F81B40" w:rsidRDefault="00F81B40" w:rsidP="00F81B40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property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speed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1200</w:t>
            </w:r>
          </w:p>
          <w:p w:rsidR="00F81B40" w:rsidRDefault="00F81B40" w:rsidP="00F81B40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property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string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calledname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"super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speed"</w:t>
            </w:r>
          </w:p>
          <w:p w:rsidR="00F81B40" w:rsidRDefault="00F81B40" w:rsidP="00F81B40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fileName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"setting.ini"</w:t>
            </w:r>
          </w:p>
          <w:p w:rsidR="00F81B40" w:rsidRDefault="00F81B40" w:rsidP="00F81B40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category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"special"</w:t>
            </w:r>
          </w:p>
          <w:p w:rsidR="00F81B40" w:rsidRDefault="00F81B40" w:rsidP="00F81B4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F81B40" w:rsidRDefault="00F81B40" w:rsidP="00F81B4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Text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F81B40" w:rsidRDefault="00F81B40" w:rsidP="00F81B40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x</w:t>
            </w:r>
            <w:r>
              <w:t>:200</w:t>
            </w:r>
          </w:p>
          <w:p w:rsidR="00F81B40" w:rsidRDefault="00F81B40" w:rsidP="00F81B40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y</w:t>
            </w:r>
            <w:r>
              <w:t>:80</w:t>
            </w:r>
          </w:p>
          <w:p w:rsidR="00F81B40" w:rsidRDefault="00F81B40" w:rsidP="00F81B40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txt</w:t>
            </w:r>
          </w:p>
          <w:p w:rsidR="00F81B40" w:rsidRDefault="00F81B40" w:rsidP="00F81B40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text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settings</w:t>
            </w:r>
            <w:r>
              <w:t>.calledname</w:t>
            </w:r>
            <w:r>
              <w:rPr>
                <w:color w:val="C0C0C0"/>
              </w:rPr>
              <w:t xml:space="preserve"> </w:t>
            </w:r>
            <w:r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t>+</w:t>
            </w:r>
            <w:r>
              <w:rPr>
                <w:i/>
                <w:iCs/>
              </w:rPr>
              <w:t>settings</w:t>
            </w:r>
            <w:r>
              <w:t>.speed</w:t>
            </w:r>
          </w:p>
          <w:p w:rsidR="00F81B40" w:rsidRDefault="00F81B40" w:rsidP="00F81B40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font.pixelSize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40</w:t>
            </w:r>
          </w:p>
          <w:p w:rsidR="00F81B40" w:rsidRDefault="00F81B40" w:rsidP="00F81B4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F81B40" w:rsidRDefault="00F81B40" w:rsidP="00F81B40">
            <w:pPr>
              <w:pStyle w:val="HTML"/>
            </w:pPr>
          </w:p>
          <w:p w:rsidR="00F81B40" w:rsidRDefault="00F81B40" w:rsidP="00F81B4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Text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F81B40" w:rsidRDefault="00F81B40" w:rsidP="00F81B40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x</w:t>
            </w:r>
            <w:r>
              <w:t>:200</w:t>
            </w:r>
          </w:p>
          <w:p w:rsidR="00F81B40" w:rsidRDefault="00F81B40" w:rsidP="00F81B40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y</w:t>
            </w:r>
            <w:r>
              <w:t>:180</w:t>
            </w:r>
          </w:p>
          <w:p w:rsidR="00F81B40" w:rsidRDefault="00F81B40" w:rsidP="00F81B40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txt2</w:t>
            </w:r>
          </w:p>
          <w:p w:rsidR="00F81B40" w:rsidRDefault="00F81B40" w:rsidP="00F81B40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text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settings2</w:t>
            </w:r>
            <w:r>
              <w:t>.calledname</w:t>
            </w:r>
            <w:r>
              <w:rPr>
                <w:color w:val="C0C0C0"/>
              </w:rPr>
              <w:t xml:space="preserve"> </w:t>
            </w:r>
            <w:r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t>+</w:t>
            </w:r>
            <w:r>
              <w:rPr>
                <w:i/>
                <w:iCs/>
              </w:rPr>
              <w:t>settings2</w:t>
            </w:r>
            <w:r>
              <w:t>.speed</w:t>
            </w:r>
          </w:p>
          <w:p w:rsidR="00F81B40" w:rsidRDefault="00F81B40" w:rsidP="00F81B40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font.pixelSize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40</w:t>
            </w:r>
          </w:p>
          <w:p w:rsidR="00F81B40" w:rsidRDefault="00F81B40" w:rsidP="00F81B4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F81B40" w:rsidRDefault="00F81B40" w:rsidP="00F81B4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Button</w:t>
            </w:r>
            <w:r>
              <w:t>{</w:t>
            </w:r>
          </w:p>
          <w:p w:rsidR="00F81B40" w:rsidRDefault="00F81B40" w:rsidP="00F81B40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text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"set"</w:t>
            </w:r>
          </w:p>
          <w:p w:rsidR="00F81B40" w:rsidRDefault="00F81B40" w:rsidP="00F81B40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onClicked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F81B40" w:rsidRDefault="00F81B40" w:rsidP="00F81B40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i/>
                <w:iCs/>
              </w:rPr>
              <w:t>settings</w:t>
            </w:r>
            <w:r>
              <w:t>.speed</w:t>
            </w:r>
            <w:r>
              <w:rPr>
                <w:color w:val="C0C0C0"/>
              </w:rPr>
              <w:t xml:space="preserve">  </w:t>
            </w:r>
            <w:r>
              <w:t>+=100</w:t>
            </w:r>
          </w:p>
          <w:p w:rsidR="00F81B40" w:rsidRDefault="00F81B40" w:rsidP="00F81B40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i/>
                <w:iCs/>
              </w:rPr>
              <w:t>settings2</w:t>
            </w:r>
            <w:r>
              <w:t>.speed</w:t>
            </w:r>
            <w:r>
              <w:rPr>
                <w:color w:val="C0C0C0"/>
              </w:rPr>
              <w:t xml:space="preserve"> </w:t>
            </w:r>
            <w:r>
              <w:t>+=500</w:t>
            </w:r>
          </w:p>
          <w:p w:rsidR="00F81B40" w:rsidRDefault="00F81B40" w:rsidP="00F81B40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t>}</w:t>
            </w:r>
          </w:p>
          <w:p w:rsidR="00F81B40" w:rsidRDefault="00F81B40" w:rsidP="00F81B40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anchors.bottom</w:t>
            </w:r>
            <w:r>
              <w:rPr>
                <w:color w:val="C0C0C0"/>
              </w:rPr>
              <w:t xml:space="preserve"> 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parent</w:t>
            </w:r>
            <w:r>
              <w:t>.bottom</w:t>
            </w:r>
          </w:p>
          <w:p w:rsidR="00F81B40" w:rsidRDefault="00F81B40" w:rsidP="00F81B40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x</w:t>
            </w:r>
            <w:r>
              <w:t>:100</w:t>
            </w:r>
          </w:p>
          <w:p w:rsidR="00F81B40" w:rsidRDefault="00F81B40" w:rsidP="00F81B40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anchors.bottomMargin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30</w:t>
            </w:r>
          </w:p>
          <w:p w:rsidR="00F81B40" w:rsidRDefault="00F81B40" w:rsidP="00F81B4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F81B40" w:rsidRDefault="00F81B40" w:rsidP="00F81B40">
            <w:pPr>
              <w:pStyle w:val="HTML"/>
            </w:pPr>
          </w:p>
          <w:p w:rsidR="00F81B40" w:rsidRDefault="00F81B40" w:rsidP="00F81B4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Component.onCompleted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F81B40" w:rsidRPr="007E2A78" w:rsidRDefault="00F81B40" w:rsidP="00F81B40">
            <w:pPr>
              <w:pStyle w:val="HTML"/>
              <w:rPr>
                <w:sz w:val="15"/>
                <w:szCs w:val="15"/>
              </w:rPr>
            </w:pPr>
            <w:r>
              <w:rPr>
                <w:color w:val="C0C0C0"/>
              </w:rPr>
              <w:t xml:space="preserve">        </w:t>
            </w:r>
            <w:r>
              <w:rPr>
                <w:i/>
                <w:iCs/>
              </w:rPr>
              <w:t>title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settings</w:t>
            </w:r>
            <w:r>
              <w:t>.value(</w:t>
            </w:r>
            <w:r>
              <w:rPr>
                <w:color w:val="008000"/>
              </w:rPr>
              <w:t>"title"</w:t>
            </w:r>
            <w:r w:rsidR="007E2A78">
              <w:rPr>
                <w:rFonts w:hint="eastAsia"/>
                <w:color w:val="008000"/>
              </w:rPr>
              <w:t>,</w:t>
            </w:r>
            <w:r w:rsidR="007E2A78">
              <w:rPr>
                <w:color w:val="008000"/>
              </w:rPr>
              <w:t>"no data</w:t>
            </w:r>
            <w:r w:rsidR="007E2A78">
              <w:rPr>
                <w:color w:val="008000"/>
              </w:rPr>
              <w:t>"</w:t>
            </w:r>
            <w:r>
              <w:t>)</w:t>
            </w:r>
            <w:r w:rsidR="007E2A78" w:rsidRPr="007E2A78">
              <w:rPr>
                <w:sz w:val="15"/>
                <w:szCs w:val="15"/>
              </w:rPr>
              <w:t>//</w:t>
            </w:r>
            <w:r w:rsidR="007E2A78" w:rsidRPr="007E2A78">
              <w:rPr>
                <w:rFonts w:hint="eastAsia"/>
                <w:sz w:val="15"/>
                <w:szCs w:val="15"/>
              </w:rPr>
              <w:t>第二个参数是如果没有找到这个key就输出它的值</w:t>
            </w:r>
          </w:p>
          <w:p w:rsidR="00F81B40" w:rsidRDefault="00F81B40" w:rsidP="00F81B40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F81B40" w:rsidRDefault="00F81B40" w:rsidP="00F81B40">
            <w:pPr>
              <w:pStyle w:val="HTML"/>
            </w:pPr>
            <w:r>
              <w:t>}</w:t>
            </w:r>
          </w:p>
          <w:p w:rsidR="00F81B40" w:rsidRDefault="00F81B40">
            <w:pPr>
              <w:rPr>
                <w:rFonts w:hint="eastAsia"/>
              </w:rPr>
            </w:pPr>
          </w:p>
        </w:tc>
      </w:tr>
    </w:tbl>
    <w:p w:rsidR="00F81B40" w:rsidRDefault="00F81B40"/>
    <w:p w:rsidR="00F81B40" w:rsidRDefault="00F81B40"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B40" w:rsidTr="00F81B40">
        <w:tc>
          <w:tcPr>
            <w:tcW w:w="8296" w:type="dxa"/>
          </w:tcPr>
          <w:p w:rsidR="00F81B40" w:rsidRDefault="00F81B4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FD36407" wp14:editId="67261751">
                  <wp:extent cx="6334125" cy="378142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4125" cy="378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F81B40" w:rsidRDefault="00F81B40">
      <w:pPr>
        <w:rPr>
          <w:rFonts w:hint="eastAsia"/>
        </w:rPr>
      </w:pPr>
    </w:p>
    <w:p w:rsidR="00F81B40" w:rsidRDefault="00DA04CE">
      <w:r>
        <w:rPr>
          <w:rFonts w:hint="eastAsia"/>
        </w:rPr>
        <w:t>Settings有一个叫做setValue的方法可以添加属性设置</w:t>
      </w:r>
    </w:p>
    <w:p w:rsidR="00DA04CE" w:rsidRDefault="00DA04CE">
      <w:pPr>
        <w:rPr>
          <w:rFonts w:hint="eastAsia"/>
        </w:rPr>
      </w:pPr>
    </w:p>
    <w:p w:rsidR="0085436C" w:rsidRDefault="0085436C"/>
    <w:p w:rsidR="0085436C" w:rsidRDefault="0085436C"/>
    <w:p w:rsidR="0085436C" w:rsidRDefault="0085436C">
      <w:pPr>
        <w:rPr>
          <w:rFonts w:hint="eastAsia"/>
        </w:rPr>
      </w:pPr>
    </w:p>
    <w:sectPr w:rsidR="00854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BF3"/>
    <w:rsid w:val="00282AD0"/>
    <w:rsid w:val="00587177"/>
    <w:rsid w:val="007E2A78"/>
    <w:rsid w:val="008338EF"/>
    <w:rsid w:val="0085436C"/>
    <w:rsid w:val="00A3738F"/>
    <w:rsid w:val="00C92162"/>
    <w:rsid w:val="00D463AC"/>
    <w:rsid w:val="00DA04CE"/>
    <w:rsid w:val="00DB7BF3"/>
    <w:rsid w:val="00F81B40"/>
    <w:rsid w:val="00FA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BF38C"/>
  <w15:chartTrackingRefBased/>
  <w15:docId w15:val="{84458311-01A2-4B64-AE39-A64179F2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38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38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38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338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A54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A54A7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338E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338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338E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338E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791</Words>
  <Characters>4513</Characters>
  <Application>Microsoft Office Word</Application>
  <DocSecurity>0</DocSecurity>
  <Lines>37</Lines>
  <Paragraphs>10</Paragraphs>
  <ScaleCrop>false</ScaleCrop>
  <Company>Home</Company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</cp:revision>
  <dcterms:created xsi:type="dcterms:W3CDTF">2022-07-21T00:48:00Z</dcterms:created>
  <dcterms:modified xsi:type="dcterms:W3CDTF">2022-07-21T02:43:00Z</dcterms:modified>
</cp:coreProperties>
</file>