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93" w:rsidRDefault="008C5DEB" w:rsidP="008C5DE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AnimatedSprite需要一个图集作为资源</w:t>
      </w:r>
    </w:p>
    <w:p w:rsidR="008C5DEB" w:rsidRDefault="008C5DEB">
      <w:r>
        <w:rPr>
          <w:rFonts w:hint="eastAsia"/>
        </w:rPr>
        <w:t>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5DEB" w:rsidTr="008C5DEB">
        <w:tc>
          <w:tcPr>
            <w:tcW w:w="8296" w:type="dxa"/>
          </w:tcPr>
          <w:p w:rsidR="008C5DEB" w:rsidRDefault="008C5DE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3A42D6" wp14:editId="5EC6874C">
                  <wp:extent cx="5210175" cy="85439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854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DEB" w:rsidRDefault="008C5DEB"/>
    <w:p w:rsidR="008C5DEB" w:rsidRDefault="008C5DEB" w:rsidP="008C5DE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代码实例,需要配合NumberAnimation使用</w:t>
      </w:r>
    </w:p>
    <w:p w:rsidR="008C5DEB" w:rsidRDefault="008C5DEB" w:rsidP="008C5DEB">
      <w:r>
        <w:rPr>
          <w:rFonts w:hint="eastAsia"/>
        </w:rPr>
        <w:t>项目结构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5DEB" w:rsidTr="008C5DEB">
        <w:tc>
          <w:tcPr>
            <w:tcW w:w="8296" w:type="dxa"/>
          </w:tcPr>
          <w:p w:rsidR="008C5DEB" w:rsidRDefault="008C5DEB" w:rsidP="008C5DE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B6049B" wp14:editId="22F3DE16">
                  <wp:extent cx="4667250" cy="3733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DEB" w:rsidRDefault="008C5DEB" w:rsidP="008C5D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7"/>
        <w:gridCol w:w="5825"/>
      </w:tblGrid>
      <w:tr w:rsidR="008C5DEB" w:rsidTr="008C5DEB">
        <w:tc>
          <w:tcPr>
            <w:tcW w:w="10767" w:type="dxa"/>
          </w:tcPr>
          <w:p w:rsidR="008C5DEB" w:rsidRDefault="008C5DEB" w:rsidP="008C5DEB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main</w:t>
            </w:r>
            <w:r>
              <w:t>.</w:t>
            </w:r>
            <w:r>
              <w:rPr>
                <w:rFonts w:hint="eastAsia"/>
              </w:rPr>
              <w:t>qml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DE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Spite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Demo"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//白色背景矩形框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'white'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AnimatedSprite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sprite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source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"imgs/horse_1.png"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128;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width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:-128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.height/2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frameCount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frameWidth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frameHeight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frameRate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loops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Animation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.Infinite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running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NumberAnimation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na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target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sprite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properties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"x"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from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-128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to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:512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duration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3000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loops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Animation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.Infinite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running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MouseArea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bookmarkStart w:id="0" w:name="_GoBack"/>
            <w:bookmarkEnd w:id="0"/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sprite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.paused){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sprite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.resume();</w:t>
            </w:r>
          </w:p>
          <w:p w:rsid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na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.resume();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C5DEB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sprite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.pause();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8C5DEB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na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.pause();</w:t>
            </w:r>
            <w:r w:rsidRPr="008C5DEB">
              <w:rPr>
                <w:rFonts w:ascii="宋体" w:eastAsia="宋体" w:hAnsi="宋体" w:cs="宋体"/>
                <w:kern w:val="0"/>
                <w:sz w:val="18"/>
                <w:szCs w:val="18"/>
              </w:rPr>
              <w:t>//</w:t>
            </w:r>
            <w:r w:rsidRPr="008C5DE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注意这里需要把两个动画都</w:t>
            </w:r>
            <w:r w:rsidRPr="008C5DE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暂停,否则会出现马停止了,还会一直往右滑,非常滑稽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C5DEB" w:rsidRPr="008C5DEB" w:rsidRDefault="008C5DEB" w:rsidP="008C5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5DE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C5DEB" w:rsidRDefault="008C5DEB" w:rsidP="008C5DEB">
            <w:pPr>
              <w:rPr>
                <w:rFonts w:hint="eastAsia"/>
              </w:rPr>
            </w:pPr>
          </w:p>
        </w:tc>
        <w:tc>
          <w:tcPr>
            <w:tcW w:w="5825" w:type="dxa"/>
          </w:tcPr>
          <w:p w:rsidR="008C5DEB" w:rsidRDefault="008C5DEB" w:rsidP="008C5DEB"/>
          <w:p w:rsidR="008C5DEB" w:rsidRDefault="008C5DEB" w:rsidP="008C5DEB">
            <w:pPr>
              <w:rPr>
                <w:rFonts w:hint="eastAsia"/>
              </w:rPr>
            </w:pPr>
            <w:r>
              <w:object w:dxaOrig="5388" w:dyaOrig="82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69.4pt;height:411.6pt" o:ole="">
                  <v:imagedata r:id="rId6" o:title=""/>
                </v:shape>
                <o:OLEObject Type="Embed" ProgID="PBrush" ShapeID="_x0000_i1066" DrawAspect="Content" ObjectID="_1723972004" r:id="rId7"/>
              </w:object>
            </w:r>
          </w:p>
        </w:tc>
      </w:tr>
    </w:tbl>
    <w:p w:rsidR="008C5DEB" w:rsidRPr="008C5DEB" w:rsidRDefault="008C5DEB" w:rsidP="008C5DEB">
      <w:pPr>
        <w:rPr>
          <w:rFonts w:hint="eastAsia"/>
        </w:rPr>
      </w:pPr>
    </w:p>
    <w:sectPr w:rsidR="008C5DEB" w:rsidRPr="008C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60"/>
    <w:rsid w:val="008C5DEB"/>
    <w:rsid w:val="00EC2160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267A"/>
  <w15:chartTrackingRefBased/>
  <w15:docId w15:val="{F74BBEF4-7387-431C-9CA7-50353E3F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5D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C5D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C5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5D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1011</Characters>
  <Application>Microsoft Office Word</Application>
  <DocSecurity>0</DocSecurity>
  <Lines>8</Lines>
  <Paragraphs>2</Paragraphs>
  <ScaleCrop>false</ScaleCrop>
  <Company>Home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2022-09-06T18:11:00Z</dcterms:created>
  <dcterms:modified xsi:type="dcterms:W3CDTF">2022-09-06T18:20:00Z</dcterms:modified>
</cp:coreProperties>
</file>