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A1E" w:rsidRDefault="00FE7702" w:rsidP="00FE7702">
      <w:pPr>
        <w:rPr>
          <w:b/>
          <w:bCs/>
          <w:sz w:val="72"/>
          <w:szCs w:val="72"/>
        </w:rPr>
      </w:pPr>
      <w:bookmarkStart w:id="0" w:name="sidebar-content"/>
      <w:bookmarkEnd w:id="0"/>
      <w:r>
        <w:rPr>
          <w:b/>
          <w:bCs/>
          <w:sz w:val="72"/>
          <w:szCs w:val="72"/>
        </w:rPr>
        <w:t>Material Style</w:t>
      </w:r>
    </w:p>
    <w:p w:rsidR="00FE7702" w:rsidRDefault="00FE7702" w:rsidP="00FE7702">
      <w:pPr>
        <w:rPr>
          <w:b/>
        </w:rPr>
      </w:pPr>
      <w:r w:rsidRPr="00FE7702">
        <w:rPr>
          <w:rFonts w:hint="eastAsia"/>
          <w:b/>
          <w:bCs/>
          <w:sz w:val="28"/>
          <w:szCs w:val="28"/>
        </w:rPr>
        <w:t>导入库</w:t>
      </w:r>
      <w:r>
        <w:rPr>
          <w:rFonts w:hint="eastAsia"/>
          <w:b/>
          <w:bCs/>
          <w:sz w:val="28"/>
          <w:szCs w:val="28"/>
        </w:rPr>
        <w:t>：</w:t>
      </w:r>
      <w:r w:rsidRPr="00FE7702">
        <w:rPr>
          <w:b/>
        </w:rPr>
        <w:t>import QtQuick.Controls.Material 2.12</w:t>
      </w:r>
    </w:p>
    <w:p w:rsidR="00847524" w:rsidRDefault="00FE7702" w:rsidP="00FE7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使用方法</w:t>
      </w:r>
      <w:r w:rsidR="00847524">
        <w:rPr>
          <w:rFonts w:hint="eastAsia"/>
          <w:sz w:val="28"/>
          <w:szCs w:val="28"/>
        </w:rPr>
        <w:t>：</w:t>
      </w:r>
    </w:p>
    <w:p w:rsidR="00FE7702" w:rsidRDefault="00FE7702" w:rsidP="00FE7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="00847524">
        <w:rPr>
          <w:rFonts w:hint="eastAsia"/>
          <w:sz w:val="28"/>
          <w:szCs w:val="28"/>
        </w:rPr>
        <w:t>在qml中</w:t>
      </w:r>
      <w:r>
        <w:rPr>
          <w:rFonts w:hint="eastAsia"/>
          <w:sz w:val="28"/>
          <w:szCs w:val="28"/>
        </w:rPr>
        <w:t>导入</w:t>
      </w:r>
      <w:r w:rsidR="00847524">
        <w:rPr>
          <w:rFonts w:hint="eastAsia"/>
          <w:sz w:val="28"/>
          <w:szCs w:val="28"/>
        </w:rPr>
        <w:t>第一的模块</w:t>
      </w:r>
    </w:p>
    <w:p w:rsidR="00847524" w:rsidRDefault="00847524" w:rsidP="00FE7702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需要在main</w:t>
      </w:r>
      <w:r>
        <w:rPr>
          <w:sz w:val="28"/>
          <w:szCs w:val="28"/>
        </w:rPr>
        <w:t>.cpp</w:t>
      </w:r>
      <w:r>
        <w:rPr>
          <w:rFonts w:hint="eastAsia"/>
          <w:sz w:val="28"/>
          <w:szCs w:val="28"/>
        </w:rPr>
        <w:t>中设置</w:t>
      </w:r>
    </w:p>
    <w:p w:rsidR="00847524" w:rsidRDefault="00847524" w:rsidP="00FE77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1&gt;</w:t>
      </w:r>
      <w:r>
        <w:rPr>
          <w:rFonts w:hint="eastAsia"/>
          <w:sz w:val="28"/>
          <w:szCs w:val="28"/>
        </w:rPr>
        <w:t>在.</w:t>
      </w:r>
      <w:r>
        <w:rPr>
          <w:sz w:val="28"/>
          <w:szCs w:val="28"/>
        </w:rPr>
        <w:t>pro</w:t>
      </w:r>
      <w:r>
        <w:rPr>
          <w:rFonts w:hint="eastAsia"/>
          <w:sz w:val="28"/>
          <w:szCs w:val="28"/>
        </w:rPr>
        <w:t>文件在添加quickcontrols</w:t>
      </w:r>
      <w:r>
        <w:rPr>
          <w:sz w:val="28"/>
          <w:szCs w:val="28"/>
        </w:rPr>
        <w:t>2</w:t>
      </w:r>
      <w:r>
        <w:rPr>
          <w:rFonts w:hint="eastAsia"/>
          <w:noProof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7524" w:rsidTr="00847524">
        <w:tc>
          <w:tcPr>
            <w:tcW w:w="8296" w:type="dxa"/>
          </w:tcPr>
          <w:p w:rsidR="00847524" w:rsidRDefault="00847524" w:rsidP="00FE7702">
            <w:pPr>
              <w:rPr>
                <w:rFonts w:hint="eastAsia"/>
                <w:sz w:val="28"/>
                <w:szCs w:val="28"/>
              </w:rPr>
            </w:pPr>
            <w:r>
              <w:rPr>
                <w:color w:val="800080"/>
              </w:rPr>
              <w:t>QT</w:t>
            </w:r>
            <w:r>
              <w:rPr>
                <w:color w:val="C0C0C0"/>
              </w:rPr>
              <w:t xml:space="preserve"> </w:t>
            </w:r>
            <w:r>
              <w:t>+=</w:t>
            </w:r>
            <w:r>
              <w:rPr>
                <w:color w:val="C0C0C0"/>
              </w:rPr>
              <w:t xml:space="preserve"> </w:t>
            </w:r>
            <w:r>
              <w:t>quick</w:t>
            </w:r>
            <w:r>
              <w:rPr>
                <w:color w:val="C0C0C0"/>
              </w:rPr>
              <w:t xml:space="preserve"> </w:t>
            </w:r>
            <w:r>
              <w:t>quickcontrols2</w:t>
            </w:r>
          </w:p>
        </w:tc>
      </w:tr>
    </w:tbl>
    <w:p w:rsidR="00847524" w:rsidRPr="00847524" w:rsidRDefault="00847524" w:rsidP="00FE7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2&gt;</w:t>
      </w:r>
      <w:r>
        <w:rPr>
          <w:rFonts w:hint="eastAsia"/>
          <w:sz w:val="28"/>
          <w:szCs w:val="28"/>
        </w:rPr>
        <w:t>在main</w:t>
      </w:r>
      <w:r>
        <w:rPr>
          <w:sz w:val="28"/>
          <w:szCs w:val="28"/>
        </w:rPr>
        <w:t>.cpp</w:t>
      </w:r>
      <w:r>
        <w:rPr>
          <w:rFonts w:hint="eastAsia"/>
          <w:sz w:val="28"/>
          <w:szCs w:val="28"/>
        </w:rPr>
        <w:t>中包含头文件：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7524" w:rsidTr="00847524">
        <w:tc>
          <w:tcPr>
            <w:tcW w:w="8296" w:type="dxa"/>
          </w:tcPr>
          <w:p w:rsidR="00847524" w:rsidRDefault="00847524" w:rsidP="00FE7702">
            <w:pPr>
              <w:rPr>
                <w:rFonts w:hint="eastAsia"/>
                <w:sz w:val="28"/>
                <w:szCs w:val="28"/>
              </w:rPr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&lt;QQuickStyle&gt;</w:t>
            </w:r>
          </w:p>
        </w:tc>
      </w:tr>
    </w:tbl>
    <w:p w:rsidR="00847524" w:rsidRDefault="00847524" w:rsidP="00FE7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 xml:space="preserve">3&gt; </w:t>
      </w:r>
      <w:r>
        <w:rPr>
          <w:rFonts w:hint="eastAsia"/>
          <w:sz w:val="28"/>
          <w:szCs w:val="28"/>
        </w:rPr>
        <w:t>在main</w:t>
      </w:r>
      <w:r>
        <w:rPr>
          <w:sz w:val="28"/>
          <w:szCs w:val="28"/>
        </w:rPr>
        <w:t>.cpp</w:t>
      </w:r>
      <w:r>
        <w:rPr>
          <w:rFonts w:hint="eastAsia"/>
          <w:sz w:val="28"/>
          <w:szCs w:val="28"/>
        </w:rPr>
        <w:t>中启用Material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style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7524" w:rsidTr="00847524">
        <w:tc>
          <w:tcPr>
            <w:tcW w:w="8296" w:type="dxa"/>
          </w:tcPr>
          <w:p w:rsidR="00847524" w:rsidRDefault="00847524" w:rsidP="00FE7702">
            <w:pPr>
              <w:rPr>
                <w:rFonts w:hint="eastAsia"/>
                <w:sz w:val="28"/>
                <w:szCs w:val="28"/>
              </w:rPr>
            </w:pPr>
            <w:r w:rsidRPr="00847524">
              <w:rPr>
                <w:sz w:val="28"/>
                <w:szCs w:val="28"/>
              </w:rPr>
              <w:t>QQuickStyle::setStyle("Material");</w:t>
            </w:r>
          </w:p>
        </w:tc>
      </w:tr>
    </w:tbl>
    <w:p w:rsidR="00847524" w:rsidRDefault="00BA36C4" w:rsidP="00FE7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简单使用</w:t>
      </w:r>
      <w:r w:rsidR="005C3A1A">
        <w:rPr>
          <w:rFonts w:hint="eastAsia"/>
          <w:sz w:val="28"/>
          <w:szCs w:val="28"/>
        </w:rPr>
        <w:t>：ApplicationWindow实例</w:t>
      </w:r>
    </w:p>
    <w:tbl>
      <w:tblPr>
        <w:tblStyle w:val="a3"/>
        <w:tblW w:w="21399" w:type="dxa"/>
        <w:tblLook w:val="04A0" w:firstRow="1" w:lastRow="0" w:firstColumn="1" w:lastColumn="0" w:noHBand="0" w:noVBand="1"/>
      </w:tblPr>
      <w:tblGrid>
        <w:gridCol w:w="4656"/>
        <w:gridCol w:w="7416"/>
        <w:gridCol w:w="9327"/>
      </w:tblGrid>
      <w:tr w:rsidR="00BA36C4" w:rsidTr="00BA36C4">
        <w:tc>
          <w:tcPr>
            <w:tcW w:w="4656" w:type="dxa"/>
          </w:tcPr>
          <w:p w:rsidR="00BA36C4" w:rsidRDefault="00BA36C4" w:rsidP="00FE77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/.pro</w:t>
            </w:r>
            <w:r>
              <w:rPr>
                <w:rFonts w:hint="eastAsia"/>
                <w:sz w:val="28"/>
                <w:szCs w:val="28"/>
              </w:rPr>
              <w:t>文件</w:t>
            </w: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+=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quick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quickcontrols2</w:t>
            </w: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CONFIG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+=c++17</w:t>
            </w: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#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You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can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make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your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code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fail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compile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if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uses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deprecated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APIs.</w:t>
            </w: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#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order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do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so,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uncomment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following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line.</w:t>
            </w: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#DEFINES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+=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QT_DISABLE_DEPRECATED_BEFORE=0x060000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#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disables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all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APIs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deprecated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before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6.0.0</w:t>
            </w: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SOURCES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+=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main.cpp</w:t>
            </w: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RESOURCES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+=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qml.qrc</w:t>
            </w: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#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Additional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import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path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used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resolve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QML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modules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Creator's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code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model</w:t>
            </w: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QML_IMPORT_PATH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#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Additional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import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path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used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resolve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QML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modules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just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for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Quick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Designer</w:t>
            </w: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QML_DESIGNER_IMPORT_PATH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#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Default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rules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for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deployment.</w:t>
            </w: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qnx: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target.path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/tmp/$${</w:t>
            </w:r>
            <w:r w:rsidRPr="00BA36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TARGET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}/bin</w:t>
            </w: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else: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unix:!android: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target.path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/opt/$${</w:t>
            </w:r>
            <w:r w:rsidRPr="00BA36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TARGET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}/bin</w:t>
            </w:r>
          </w:p>
          <w:p w:rsidR="00BA36C4" w:rsidRPr="00BA36C4" w:rsidRDefault="00BA36C4" w:rsidP="00BA3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  <w:r w:rsidRPr="00BA36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isEmpty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(target.path):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INSTALLS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+=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target</w:t>
            </w:r>
          </w:p>
          <w:p w:rsidR="00BA36C4" w:rsidRDefault="00BA36C4" w:rsidP="00FE770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7416" w:type="dxa"/>
          </w:tcPr>
          <w:p w:rsidR="00BA36C4" w:rsidRDefault="00BA36C4" w:rsidP="00FE77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/main.cpp</w:t>
            </w:r>
          </w:p>
          <w:p w:rsidR="00BA36C4" w:rsidRDefault="00BA36C4" w:rsidP="00BA36C4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&lt;QGuiApplication&gt;</w:t>
            </w:r>
          </w:p>
          <w:p w:rsidR="00BA36C4" w:rsidRDefault="00BA36C4" w:rsidP="00BA36C4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&lt;QQmlApplicationEngine&gt;</w:t>
            </w:r>
          </w:p>
          <w:p w:rsidR="00BA36C4" w:rsidRDefault="00BA36C4" w:rsidP="00BA36C4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&lt;QQuickStyle&gt;</w:t>
            </w:r>
          </w:p>
          <w:p w:rsidR="00BA36C4" w:rsidRDefault="00BA36C4" w:rsidP="00BA36C4">
            <w:pPr>
              <w:pStyle w:val="HTML"/>
            </w:pPr>
          </w:p>
          <w:p w:rsidR="00BA36C4" w:rsidRDefault="00BA36C4" w:rsidP="00BA36C4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main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argv</w:t>
            </w:r>
            <w:r>
              <w:t>[])</w:t>
            </w:r>
          </w:p>
          <w:p w:rsidR="00BA36C4" w:rsidRDefault="00BA36C4" w:rsidP="00BA36C4">
            <w:pPr>
              <w:pStyle w:val="HTML"/>
            </w:pPr>
            <w:r>
              <w:t>{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QQuickStyle</w:t>
            </w:r>
            <w:r>
              <w:t>::</w:t>
            </w:r>
            <w:r>
              <w:rPr>
                <w:color w:val="00677C"/>
              </w:rPr>
              <w:t>setStyle</w:t>
            </w:r>
            <w:r>
              <w:t>(</w:t>
            </w:r>
            <w:r>
              <w:rPr>
                <w:color w:val="008000"/>
              </w:rPr>
              <w:t>"Material"</w:t>
            </w:r>
            <w:r>
              <w:t>);</w:t>
            </w:r>
          </w:p>
          <w:p w:rsidR="00BA36C4" w:rsidRDefault="00BA36C4" w:rsidP="00BA36C4">
            <w:pPr>
              <w:pStyle w:val="HTML"/>
            </w:pPr>
            <w:r>
              <w:rPr>
                <w:color w:val="000080"/>
              </w:rPr>
              <w:t>#if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QT_VERSION_CHECK</w:t>
            </w:r>
            <w:r>
              <w:t>(</w:t>
            </w:r>
            <w:r>
              <w:rPr>
                <w:color w:val="000080"/>
              </w:rPr>
              <w:t>6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)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setAttribute</w:t>
            </w:r>
            <w:r>
              <w:t>(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AA_EnableHighDpiScaling</w:t>
            </w:r>
            <w:r>
              <w:t>);</w:t>
            </w:r>
          </w:p>
          <w:p w:rsidR="00BA36C4" w:rsidRDefault="00BA36C4" w:rsidP="00BA36C4">
            <w:pPr>
              <w:pStyle w:val="HTML"/>
            </w:pPr>
            <w:r>
              <w:rPr>
                <w:color w:val="000080"/>
              </w:rPr>
              <w:t>#endif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QGuiApplication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app</w:t>
            </w:r>
            <w:r>
              <w:t>(</w:t>
            </w:r>
            <w:r>
              <w:rPr>
                <w:i/>
                <w:i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92E64"/>
              </w:rPr>
              <w:t>argv</w:t>
            </w:r>
            <w:r>
              <w:t>);</w:t>
            </w:r>
          </w:p>
          <w:p w:rsidR="00BA36C4" w:rsidRDefault="00BA36C4" w:rsidP="00BA36C4">
            <w:pPr>
              <w:pStyle w:val="HTML"/>
            </w:pP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QQmlApplicationEngine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engine</w:t>
            </w:r>
            <w:r>
              <w:t>;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url</w:t>
            </w:r>
            <w:r>
              <w:t>(</w:t>
            </w:r>
            <w:r>
              <w:rPr>
                <w:color w:val="000080"/>
              </w:rPr>
              <w:t>QStringLiteral</w:t>
            </w:r>
            <w:r>
              <w:t>(</w:t>
            </w:r>
            <w:r>
              <w:rPr>
                <w:color w:val="008000"/>
              </w:rPr>
              <w:t>"qrc:/main.qml"</w:t>
            </w:r>
            <w:r>
              <w:t>));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QObject</w:t>
            </w:r>
            <w:r>
              <w:t>::</w:t>
            </w:r>
            <w:r>
              <w:rPr>
                <w:color w:val="00677C"/>
              </w:rPr>
              <w:t>connect</w:t>
            </w:r>
            <w:r>
              <w:t>(&amp;</w:t>
            </w:r>
            <w:r>
              <w:rPr>
                <w:color w:val="092E64"/>
              </w:rPr>
              <w:t>engine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800080"/>
              </w:rPr>
              <w:t>QQmlApplicationEngine</w:t>
            </w:r>
            <w:r>
              <w:t>::</w:t>
            </w:r>
            <w:r>
              <w:rPr>
                <w:color w:val="00677C"/>
              </w:rPr>
              <w:t>objectCreated</w:t>
            </w:r>
            <w:r>
              <w:t>,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                 </w:t>
            </w:r>
            <w:r>
              <w:t>&amp;</w:t>
            </w:r>
            <w:r>
              <w:rPr>
                <w:color w:val="092E64"/>
              </w:rPr>
              <w:t>app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92E64"/>
              </w:rPr>
              <w:t>url</w:t>
            </w:r>
            <w:r>
              <w:t>](</w:t>
            </w:r>
            <w:r>
              <w:rPr>
                <w:color w:val="800080"/>
              </w:rPr>
              <w:t>QObject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obj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b/>
                <w:bCs/>
                <w:color w:val="092E64"/>
              </w:rPr>
              <w:t>objUrl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(!</w:t>
            </w:r>
            <w:r>
              <w:rPr>
                <w:color w:val="092E64"/>
              </w:rPr>
              <w:t>obj</w:t>
            </w:r>
            <w:r>
              <w:rPr>
                <w:color w:val="C0C0C0"/>
              </w:rPr>
              <w:t xml:space="preserve"> </w:t>
            </w:r>
            <w:r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url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objUrl</w:t>
            </w:r>
            <w:r>
              <w:t>)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exit</w:t>
            </w:r>
            <w:r>
              <w:t>(-</w:t>
            </w:r>
            <w:r>
              <w:rPr>
                <w:color w:val="000080"/>
              </w:rPr>
              <w:t>1</w:t>
            </w:r>
            <w:r>
              <w:t>);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QueuedConnection</w:t>
            </w:r>
            <w:r>
              <w:t>);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load</w:t>
            </w:r>
            <w:r>
              <w:t>(</w:t>
            </w:r>
            <w:r>
              <w:rPr>
                <w:color w:val="092E64"/>
              </w:rPr>
              <w:t>url</w:t>
            </w:r>
            <w:r>
              <w:t>);</w:t>
            </w:r>
          </w:p>
          <w:p w:rsidR="00BA36C4" w:rsidRDefault="00BA36C4" w:rsidP="00BA36C4">
            <w:pPr>
              <w:pStyle w:val="HTML"/>
            </w:pP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app</w:t>
            </w:r>
            <w:r>
              <w:t>.</w:t>
            </w:r>
            <w:r>
              <w:rPr>
                <w:color w:val="00677C"/>
              </w:rPr>
              <w:t>exec</w:t>
            </w:r>
            <w:r>
              <w:t>();</w:t>
            </w:r>
          </w:p>
          <w:p w:rsidR="00BA36C4" w:rsidRDefault="00BA36C4" w:rsidP="00BA36C4">
            <w:pPr>
              <w:pStyle w:val="HTML"/>
            </w:pPr>
            <w:r>
              <w:t>}</w:t>
            </w:r>
          </w:p>
          <w:p w:rsidR="00BA36C4" w:rsidRDefault="00BA36C4" w:rsidP="00FE770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327" w:type="dxa"/>
          </w:tcPr>
          <w:p w:rsidR="00BA36C4" w:rsidRDefault="00BA36C4" w:rsidP="00FE77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/main.qml</w:t>
            </w:r>
          </w:p>
          <w:p w:rsidR="00BA36C4" w:rsidRDefault="00BA36C4" w:rsidP="00BA36C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BA36C4" w:rsidRDefault="00BA36C4" w:rsidP="00BA36C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BA36C4" w:rsidRDefault="00BA36C4" w:rsidP="00BA36C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BA36C4" w:rsidRDefault="00BA36C4" w:rsidP="00BA36C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QtQuick.Controls.Material</w:t>
            </w:r>
            <w:r>
              <w:rPr>
                <w:color w:val="C0C0C0"/>
              </w:rPr>
              <w:t xml:space="preserve"> </w:t>
            </w:r>
            <w:r>
              <w:t>2.12</w:t>
            </w:r>
          </w:p>
          <w:p w:rsidR="00BA36C4" w:rsidRDefault="00BA36C4" w:rsidP="00BA36C4">
            <w:pPr>
              <w:pStyle w:val="HTML"/>
            </w:pPr>
          </w:p>
          <w:p w:rsidR="00BA36C4" w:rsidRDefault="00BA36C4" w:rsidP="00BA36C4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Material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Style"</w:t>
            </w:r>
            <w:r>
              <w:t>)</w:t>
            </w:r>
          </w:p>
          <w:p w:rsidR="00BA36C4" w:rsidRDefault="00BA36C4" w:rsidP="00BA36C4">
            <w:pPr>
              <w:pStyle w:val="HTML"/>
            </w:pP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ApplicationWindow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BA36C4" w:rsidRDefault="00BA36C4" w:rsidP="00BA36C4">
            <w:pPr>
              <w:pStyle w:val="HTML"/>
            </w:pP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Material.theme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Material</w:t>
            </w:r>
            <w:r>
              <w:t>.Dark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Material.accent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Material</w:t>
            </w:r>
            <w:r>
              <w:t>.Purple</w:t>
            </w:r>
          </w:p>
          <w:p w:rsidR="00BA36C4" w:rsidRDefault="00BA36C4" w:rsidP="00BA36C4">
            <w:pPr>
              <w:pStyle w:val="HTML"/>
            </w:pP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Column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anchors.centerIn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BA36C4" w:rsidRDefault="00BA36C4" w:rsidP="00BA36C4">
            <w:pPr>
              <w:pStyle w:val="HTML"/>
            </w:pP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RadioButton</w:t>
            </w:r>
            <w:r>
              <w:rPr>
                <w:color w:val="C0C0C0"/>
              </w:rPr>
              <w:t xml:space="preserve"> </w:t>
            </w:r>
            <w: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"Small"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}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RadioButton</w:t>
            </w:r>
            <w:r>
              <w:rPr>
                <w:color w:val="C0C0C0"/>
              </w:rPr>
              <w:t xml:space="preserve"> </w:t>
            </w:r>
            <w: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"Medium"</w:t>
            </w:r>
            <w:r>
              <w:t>);</w:t>
            </w:r>
            <w:r>
              <w:rPr>
                <w:color w:val="C0C0C0"/>
              </w:rPr>
              <w:t xml:space="preserve">  </w:t>
            </w:r>
            <w:r>
              <w:rPr>
                <w:color w:val="800000"/>
              </w:rPr>
              <w:t>checked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  <w:r>
              <w:rPr>
                <w:color w:val="C0C0C0"/>
              </w:rPr>
              <w:t xml:space="preserve"> </w:t>
            </w:r>
            <w:r>
              <w:t>}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RadioButton</w:t>
            </w:r>
            <w:r>
              <w:rPr>
                <w:color w:val="C0C0C0"/>
              </w:rPr>
              <w:t xml:space="preserve"> </w:t>
            </w:r>
            <w: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"Large"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}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BA36C4" w:rsidRDefault="00BA36C4" w:rsidP="00BA36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BA36C4" w:rsidRDefault="00BA36C4" w:rsidP="00BA36C4">
            <w:pPr>
              <w:pStyle w:val="HTML"/>
            </w:pPr>
            <w:r>
              <w:t>}</w:t>
            </w:r>
          </w:p>
          <w:p w:rsidR="00BA36C4" w:rsidRDefault="00BA36C4" w:rsidP="00FE7702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BA36C4" w:rsidRDefault="005C3A1A" w:rsidP="00FE7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3A1A" w:rsidTr="005C3A1A">
        <w:tc>
          <w:tcPr>
            <w:tcW w:w="8296" w:type="dxa"/>
          </w:tcPr>
          <w:p w:rsidR="005C3A1A" w:rsidRDefault="005C3A1A" w:rsidP="00FE7702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74638F" wp14:editId="3577F820">
                  <wp:extent cx="6124575" cy="50292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3A1A" w:rsidRDefault="005C3A1A" w:rsidP="00FE7702">
      <w:pPr>
        <w:rPr>
          <w:sz w:val="28"/>
          <w:szCs w:val="28"/>
        </w:rPr>
      </w:pPr>
    </w:p>
    <w:p w:rsidR="005C3A1A" w:rsidRDefault="005C3A1A" w:rsidP="00FE7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按钮的简单使用</w:t>
      </w:r>
    </w:p>
    <w:tbl>
      <w:tblPr>
        <w:tblStyle w:val="a3"/>
        <w:tblW w:w="21399" w:type="dxa"/>
        <w:tblLook w:val="04A0" w:firstRow="1" w:lastRow="0" w:firstColumn="1" w:lastColumn="0" w:noHBand="0" w:noVBand="1"/>
      </w:tblPr>
      <w:tblGrid>
        <w:gridCol w:w="4656"/>
        <w:gridCol w:w="7416"/>
        <w:gridCol w:w="9327"/>
      </w:tblGrid>
      <w:tr w:rsidR="005C3A1A" w:rsidTr="00A26CA3">
        <w:tc>
          <w:tcPr>
            <w:tcW w:w="4656" w:type="dxa"/>
          </w:tcPr>
          <w:p w:rsidR="005C3A1A" w:rsidRDefault="005C3A1A" w:rsidP="00A26C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/.pro</w:t>
            </w:r>
            <w:r>
              <w:rPr>
                <w:rFonts w:hint="eastAsia"/>
                <w:sz w:val="28"/>
                <w:szCs w:val="28"/>
              </w:rPr>
              <w:t>文件</w:t>
            </w: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+=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quick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quickcontrols2</w:t>
            </w: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CONFIG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+=c++17</w:t>
            </w: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#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You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can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make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your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code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fail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compile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if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uses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deprecated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APIs.</w:t>
            </w: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#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order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do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so,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uncomment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following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line.</w:t>
            </w: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#DEFINES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+=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QT_DISABLE_DEPRECATED_BEFORE=0x060000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#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disables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all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APIs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deprecated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before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6.0.0</w:t>
            </w: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SOURCES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+=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main.cpp</w:t>
            </w: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RESOURCES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+=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qml.qrc</w:t>
            </w: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#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Additional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import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path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used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resolve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QML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modules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Creator's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code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model</w:t>
            </w: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QML_IMPORT_PATH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#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Additional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import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path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used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resolve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QML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modules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just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for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Quick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Designer</w:t>
            </w: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QML_DESIGNER_IMPORT_PATH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#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Default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rules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for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deployment.</w:t>
            </w: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qnx: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target.path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/tmp/$${</w:t>
            </w:r>
            <w:r w:rsidRPr="00BA36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TARGET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}/bin</w:t>
            </w: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else: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unix:!android: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target.path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/opt/$${</w:t>
            </w:r>
            <w:r w:rsidRPr="00BA36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TARGET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}/bin</w:t>
            </w:r>
          </w:p>
          <w:p w:rsidR="005C3A1A" w:rsidRPr="00BA36C4" w:rsidRDefault="005C3A1A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  <w:r w:rsidRPr="00BA36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isEmpty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(target.path):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INSTALLS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+=</w:t>
            </w:r>
            <w:r w:rsidRPr="00BA36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A36C4">
              <w:rPr>
                <w:rFonts w:ascii="宋体" w:eastAsia="宋体" w:hAnsi="宋体" w:cs="宋体"/>
                <w:kern w:val="0"/>
                <w:sz w:val="24"/>
                <w:szCs w:val="24"/>
              </w:rPr>
              <w:t>target</w:t>
            </w:r>
          </w:p>
          <w:p w:rsidR="005C3A1A" w:rsidRDefault="005C3A1A" w:rsidP="00A26CA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7416" w:type="dxa"/>
          </w:tcPr>
          <w:p w:rsidR="005C3A1A" w:rsidRDefault="005C3A1A" w:rsidP="00A26C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/main.cpp</w:t>
            </w:r>
          </w:p>
          <w:p w:rsidR="005C3A1A" w:rsidRDefault="005C3A1A" w:rsidP="00A26CA3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&lt;QGuiApplication&gt;</w:t>
            </w:r>
          </w:p>
          <w:p w:rsidR="005C3A1A" w:rsidRDefault="005C3A1A" w:rsidP="00A26CA3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&lt;QQmlApplicationEngine&gt;</w:t>
            </w:r>
          </w:p>
          <w:p w:rsidR="005C3A1A" w:rsidRDefault="005C3A1A" w:rsidP="00A26CA3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&lt;QQuickStyle&gt;</w:t>
            </w:r>
          </w:p>
          <w:p w:rsidR="005C3A1A" w:rsidRDefault="005C3A1A" w:rsidP="00A26CA3">
            <w:pPr>
              <w:pStyle w:val="HTML"/>
            </w:pPr>
          </w:p>
          <w:p w:rsidR="005C3A1A" w:rsidRDefault="005C3A1A" w:rsidP="00A26CA3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main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argv</w:t>
            </w:r>
            <w:r>
              <w:t>[])</w:t>
            </w:r>
          </w:p>
          <w:p w:rsidR="005C3A1A" w:rsidRDefault="005C3A1A" w:rsidP="00A26CA3">
            <w:pPr>
              <w:pStyle w:val="HTML"/>
            </w:pPr>
            <w:r>
              <w:t>{</w:t>
            </w:r>
          </w:p>
          <w:p w:rsidR="005C3A1A" w:rsidRDefault="005C3A1A" w:rsidP="00A26CA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QQuickStyle</w:t>
            </w:r>
            <w:r>
              <w:t>::</w:t>
            </w:r>
            <w:r>
              <w:rPr>
                <w:color w:val="00677C"/>
              </w:rPr>
              <w:t>setStyle</w:t>
            </w:r>
            <w:r>
              <w:t>(</w:t>
            </w:r>
            <w:r>
              <w:rPr>
                <w:color w:val="008000"/>
              </w:rPr>
              <w:t>"Material"</w:t>
            </w:r>
            <w:r>
              <w:t>);</w:t>
            </w:r>
          </w:p>
          <w:p w:rsidR="005C3A1A" w:rsidRDefault="005C3A1A" w:rsidP="00A26CA3">
            <w:pPr>
              <w:pStyle w:val="HTML"/>
            </w:pPr>
            <w:r>
              <w:rPr>
                <w:color w:val="000080"/>
              </w:rPr>
              <w:t>#if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QT_VERSION_CHECK</w:t>
            </w:r>
            <w:r>
              <w:t>(</w:t>
            </w:r>
            <w:r>
              <w:rPr>
                <w:color w:val="000080"/>
              </w:rPr>
              <w:t>6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)</w:t>
            </w:r>
          </w:p>
          <w:p w:rsidR="005C3A1A" w:rsidRDefault="005C3A1A" w:rsidP="00A26CA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setAttribute</w:t>
            </w:r>
            <w:r>
              <w:t>(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AA_EnableHighDpiScaling</w:t>
            </w:r>
            <w:r>
              <w:t>);</w:t>
            </w:r>
          </w:p>
          <w:p w:rsidR="005C3A1A" w:rsidRDefault="005C3A1A" w:rsidP="00A26CA3">
            <w:pPr>
              <w:pStyle w:val="HTML"/>
            </w:pPr>
            <w:r>
              <w:rPr>
                <w:color w:val="000080"/>
              </w:rPr>
              <w:t>#endif</w:t>
            </w:r>
          </w:p>
          <w:p w:rsidR="005C3A1A" w:rsidRDefault="005C3A1A" w:rsidP="00A26CA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QGuiApplication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app</w:t>
            </w:r>
            <w:r>
              <w:t>(</w:t>
            </w:r>
            <w:r>
              <w:rPr>
                <w:i/>
                <w:i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92E64"/>
              </w:rPr>
              <w:t>argv</w:t>
            </w:r>
            <w:r>
              <w:t>);</w:t>
            </w:r>
          </w:p>
          <w:p w:rsidR="005C3A1A" w:rsidRDefault="005C3A1A" w:rsidP="00A26CA3">
            <w:pPr>
              <w:pStyle w:val="HTML"/>
            </w:pPr>
          </w:p>
          <w:p w:rsidR="005C3A1A" w:rsidRDefault="005C3A1A" w:rsidP="00A26CA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QQmlApplicationEngine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engine</w:t>
            </w:r>
            <w:r>
              <w:t>;</w:t>
            </w:r>
          </w:p>
          <w:p w:rsidR="005C3A1A" w:rsidRDefault="005C3A1A" w:rsidP="00A26CA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url</w:t>
            </w:r>
            <w:r>
              <w:t>(</w:t>
            </w:r>
            <w:r>
              <w:rPr>
                <w:color w:val="000080"/>
              </w:rPr>
              <w:t>QStringLiteral</w:t>
            </w:r>
            <w:r>
              <w:t>(</w:t>
            </w:r>
            <w:r>
              <w:rPr>
                <w:color w:val="008000"/>
              </w:rPr>
              <w:t>"qrc:/main.qml"</w:t>
            </w:r>
            <w:r>
              <w:t>));</w:t>
            </w:r>
          </w:p>
          <w:p w:rsidR="005C3A1A" w:rsidRDefault="005C3A1A" w:rsidP="00A26CA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QObject</w:t>
            </w:r>
            <w:r>
              <w:t>::</w:t>
            </w:r>
            <w:r>
              <w:rPr>
                <w:color w:val="00677C"/>
              </w:rPr>
              <w:t>connect</w:t>
            </w:r>
            <w:r>
              <w:t>(&amp;</w:t>
            </w:r>
            <w:r>
              <w:rPr>
                <w:color w:val="092E64"/>
              </w:rPr>
              <w:t>engine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800080"/>
              </w:rPr>
              <w:t>QQmlApplicationEngine</w:t>
            </w:r>
            <w:r>
              <w:t>::</w:t>
            </w:r>
            <w:r>
              <w:rPr>
                <w:color w:val="00677C"/>
              </w:rPr>
              <w:t>objectCreated</w:t>
            </w:r>
            <w:r>
              <w:t>,</w:t>
            </w:r>
          </w:p>
          <w:p w:rsidR="005C3A1A" w:rsidRDefault="005C3A1A" w:rsidP="00A26CA3">
            <w:pPr>
              <w:pStyle w:val="HTML"/>
            </w:pPr>
            <w:r>
              <w:rPr>
                <w:color w:val="C0C0C0"/>
              </w:rPr>
              <w:t xml:space="preserve">                     </w:t>
            </w:r>
            <w:r>
              <w:t>&amp;</w:t>
            </w:r>
            <w:r>
              <w:rPr>
                <w:color w:val="092E64"/>
              </w:rPr>
              <w:t>app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92E64"/>
              </w:rPr>
              <w:t>url</w:t>
            </w:r>
            <w:r>
              <w:t>](</w:t>
            </w:r>
            <w:r>
              <w:rPr>
                <w:color w:val="800080"/>
              </w:rPr>
              <w:t>QObject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obj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b/>
                <w:bCs/>
                <w:color w:val="092E64"/>
              </w:rPr>
              <w:t>objUrl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5C3A1A" w:rsidRDefault="005C3A1A" w:rsidP="00A26CA3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(!</w:t>
            </w:r>
            <w:r>
              <w:rPr>
                <w:color w:val="092E64"/>
              </w:rPr>
              <w:t>obj</w:t>
            </w:r>
            <w:r>
              <w:rPr>
                <w:color w:val="C0C0C0"/>
              </w:rPr>
              <w:t xml:space="preserve"> </w:t>
            </w:r>
            <w:r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url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objUrl</w:t>
            </w:r>
            <w:r>
              <w:t>)</w:t>
            </w:r>
          </w:p>
          <w:p w:rsidR="005C3A1A" w:rsidRDefault="005C3A1A" w:rsidP="00A26CA3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exit</w:t>
            </w:r>
            <w:r>
              <w:t>(-</w:t>
            </w:r>
            <w:r>
              <w:rPr>
                <w:color w:val="000080"/>
              </w:rPr>
              <w:t>1</w:t>
            </w:r>
            <w:r>
              <w:t>);</w:t>
            </w:r>
          </w:p>
          <w:p w:rsidR="005C3A1A" w:rsidRDefault="005C3A1A" w:rsidP="00A26CA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QueuedConnection</w:t>
            </w:r>
            <w:r>
              <w:t>);</w:t>
            </w:r>
          </w:p>
          <w:p w:rsidR="005C3A1A" w:rsidRDefault="005C3A1A" w:rsidP="00A26CA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load</w:t>
            </w:r>
            <w:r>
              <w:t>(</w:t>
            </w:r>
            <w:r>
              <w:rPr>
                <w:color w:val="092E64"/>
              </w:rPr>
              <w:t>url</w:t>
            </w:r>
            <w:r>
              <w:t>);</w:t>
            </w:r>
          </w:p>
          <w:p w:rsidR="005C3A1A" w:rsidRDefault="005C3A1A" w:rsidP="00A26CA3">
            <w:pPr>
              <w:pStyle w:val="HTML"/>
            </w:pPr>
          </w:p>
          <w:p w:rsidR="005C3A1A" w:rsidRDefault="005C3A1A" w:rsidP="00A26CA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app</w:t>
            </w:r>
            <w:r>
              <w:t>.</w:t>
            </w:r>
            <w:r>
              <w:rPr>
                <w:color w:val="00677C"/>
              </w:rPr>
              <w:t>exec</w:t>
            </w:r>
            <w:r>
              <w:t>();</w:t>
            </w:r>
          </w:p>
          <w:p w:rsidR="005C3A1A" w:rsidRDefault="005C3A1A" w:rsidP="00A26CA3">
            <w:pPr>
              <w:pStyle w:val="HTML"/>
            </w:pPr>
            <w:r>
              <w:t>}</w:t>
            </w:r>
          </w:p>
          <w:p w:rsidR="005C3A1A" w:rsidRDefault="005C3A1A" w:rsidP="00A26CA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327" w:type="dxa"/>
          </w:tcPr>
          <w:p w:rsidR="005C3A1A" w:rsidRDefault="005C3A1A" w:rsidP="00A26C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/main.qml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QtQuick.Controls.Material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2.12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Material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Style"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This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is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available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all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editors.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3A1A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"Button1"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highlighted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Material.accent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Material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.Orange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C3A1A" w:rsidRDefault="005C3A1A" w:rsidP="005C3A1A">
            <w:pPr>
              <w:rPr>
                <w:rFonts w:hint="eastAsia"/>
                <w:sz w:val="28"/>
                <w:szCs w:val="28"/>
              </w:rPr>
            </w:pP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C3A1A" w:rsidRDefault="005C3A1A" w:rsidP="00FE7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3A1A" w:rsidTr="005C3A1A">
        <w:tc>
          <w:tcPr>
            <w:tcW w:w="8296" w:type="dxa"/>
          </w:tcPr>
          <w:p w:rsidR="005C3A1A" w:rsidRDefault="005C3A1A" w:rsidP="00FE7702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B435FA" wp14:editId="74A7E9B9">
                  <wp:extent cx="5095875" cy="23336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3A1A" w:rsidRDefault="005C3A1A" w:rsidP="00FE7702">
      <w:pPr>
        <w:rPr>
          <w:rFonts w:hint="eastAsia"/>
          <w:sz w:val="28"/>
          <w:szCs w:val="28"/>
        </w:rPr>
      </w:pPr>
    </w:p>
    <w:p w:rsidR="005C3A1A" w:rsidRDefault="005C3A1A" w:rsidP="00FE7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适当修改qml文件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3"/>
        <w:gridCol w:w="6786"/>
      </w:tblGrid>
      <w:tr w:rsidR="005C3A1A" w:rsidTr="004E0B29">
        <w:tc>
          <w:tcPr>
            <w:tcW w:w="6373" w:type="dxa"/>
          </w:tcPr>
          <w:p w:rsidR="005C3A1A" w:rsidRDefault="005C3A1A" w:rsidP="00FE77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/main.qml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QtQuick.Controls.Material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2.12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Material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Style"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This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is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available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all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editors.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3A1A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"Button1"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highlighted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flat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:true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Material.accent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Material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.Orange</w:t>
            </w:r>
          </w:p>
          <w:p w:rsidR="005C3A1A" w:rsidRPr="005C3A1A" w:rsidRDefault="005C3A1A" w:rsidP="005C3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Material.background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Material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.Teal</w:t>
            </w:r>
          </w:p>
          <w:p w:rsidR="005C3A1A" w:rsidRDefault="005C3A1A" w:rsidP="005C3A1A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C3A1A" w:rsidRDefault="005C3A1A" w:rsidP="005C3A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  <w:p w:rsidR="005C3A1A" w:rsidRDefault="005C3A1A" w:rsidP="005C3A1A">
            <w:pPr>
              <w:ind w:firstLine="4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961" w:type="dxa"/>
          </w:tcPr>
          <w:p w:rsidR="005C3A1A" w:rsidRDefault="005C3A1A" w:rsidP="00FE77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效果：</w:t>
            </w:r>
          </w:p>
          <w:p w:rsidR="005C3A1A" w:rsidRDefault="005C3A1A" w:rsidP="00FE770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B72291" wp14:editId="4B98284A">
                  <wp:extent cx="4162425" cy="24860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A1A" w:rsidRDefault="005C3A1A" w:rsidP="00FE7702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5C3A1A" w:rsidRDefault="004E0B29" w:rsidP="00FE7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可以看到上例中的样式将文本全部转为大写，如果你不想全部大写，可以修改状态属性;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3"/>
        <w:gridCol w:w="4961"/>
      </w:tblGrid>
      <w:tr w:rsidR="004E0B29" w:rsidTr="004E0B29">
        <w:tc>
          <w:tcPr>
            <w:tcW w:w="6373" w:type="dxa"/>
          </w:tcPr>
          <w:p w:rsidR="004E0B29" w:rsidRDefault="004E0B29" w:rsidP="00A26C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/main.qml</w:t>
            </w:r>
          </w:p>
          <w:p w:rsidR="004E0B29" w:rsidRPr="005C3A1A" w:rsidRDefault="004E0B29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4E0B29" w:rsidRPr="005C3A1A" w:rsidRDefault="004E0B29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4E0B29" w:rsidRPr="005C3A1A" w:rsidRDefault="004E0B29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4E0B29" w:rsidRPr="005C3A1A" w:rsidRDefault="004E0B29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QtQuick.Controls.Material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2.12</w:t>
            </w:r>
          </w:p>
          <w:p w:rsidR="004E0B29" w:rsidRPr="005C3A1A" w:rsidRDefault="004E0B29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E0B29" w:rsidRPr="005C3A1A" w:rsidRDefault="004E0B29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E0B29" w:rsidRPr="005C3A1A" w:rsidRDefault="004E0B29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4E0B29" w:rsidRPr="005C3A1A" w:rsidRDefault="004E0B29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4E0B29" w:rsidRPr="005C3A1A" w:rsidRDefault="004E0B29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4E0B29" w:rsidRPr="005C3A1A" w:rsidRDefault="004E0B29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Material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Style"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This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is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available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all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editors.</w:t>
            </w:r>
          </w:p>
          <w:p w:rsidR="004E0B29" w:rsidRPr="005C3A1A" w:rsidRDefault="004E0B29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E0B29" w:rsidRPr="005C3A1A" w:rsidRDefault="004E0B29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3A1A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E0B29" w:rsidRDefault="004E0B29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"Button1"</w:t>
            </w:r>
          </w:p>
          <w:p w:rsidR="004E0B29" w:rsidRPr="005C3A1A" w:rsidRDefault="004E0B29" w:rsidP="004E0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4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color w:val="800000"/>
              </w:rPr>
              <w:t>font.capitalization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Font</w:t>
            </w:r>
            <w:r>
              <w:t>.MixedCase</w:t>
            </w:r>
          </w:p>
          <w:p w:rsidR="004E0B29" w:rsidRPr="005C3A1A" w:rsidRDefault="004E0B29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highlighted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4E0B29" w:rsidRPr="005C3A1A" w:rsidRDefault="004E0B29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flat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:true</w:t>
            </w:r>
          </w:p>
          <w:p w:rsidR="004E0B29" w:rsidRPr="005C3A1A" w:rsidRDefault="004E0B29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Material.accent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Material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.Orange</w:t>
            </w:r>
          </w:p>
          <w:p w:rsidR="004E0B29" w:rsidRPr="005C3A1A" w:rsidRDefault="004E0B29" w:rsidP="00A26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3A1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Material.background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C3A1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3A1A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Material</w:t>
            </w: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.Teal</w:t>
            </w:r>
          </w:p>
          <w:p w:rsidR="004E0B29" w:rsidRDefault="004E0B29" w:rsidP="00A26CA3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A1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E0B29" w:rsidRDefault="004E0B29" w:rsidP="00A26CA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  <w:p w:rsidR="004E0B29" w:rsidRDefault="004E0B29" w:rsidP="00A26CA3">
            <w:pPr>
              <w:ind w:firstLine="4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961" w:type="dxa"/>
          </w:tcPr>
          <w:p w:rsidR="004E0B29" w:rsidRDefault="004E0B29" w:rsidP="00A26C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效果：</w:t>
            </w:r>
          </w:p>
          <w:p w:rsidR="004E0B29" w:rsidRDefault="004E0B29" w:rsidP="00A26CA3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3CBFAA" wp14:editId="44D2CFD4">
                  <wp:extent cx="4324350" cy="22574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B29" w:rsidRDefault="004E0B29" w:rsidP="00A26CA3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4E0B29" w:rsidRDefault="007B3792" w:rsidP="00FE7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如果有兴趣，可以研究一下它的源码:</w:t>
      </w:r>
    </w:p>
    <w:p w:rsidR="007B3792" w:rsidRDefault="007B3792" w:rsidP="00FE7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路径是：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792" w:rsidTr="007B3792">
        <w:tc>
          <w:tcPr>
            <w:tcW w:w="8296" w:type="dxa"/>
          </w:tcPr>
          <w:p w:rsidR="007B3792" w:rsidRDefault="007B3792" w:rsidP="00FE7702">
            <w:pPr>
              <w:rPr>
                <w:rFonts w:hint="eastAsia"/>
                <w:sz w:val="28"/>
                <w:szCs w:val="28"/>
              </w:rPr>
            </w:pPr>
            <w:r w:rsidRPr="007B3792">
              <w:rPr>
                <w:sz w:val="28"/>
                <w:szCs w:val="28"/>
              </w:rPr>
              <w:t>C:\Qt\5.15.2\msvc2019_64\qml\QtQuick\Controls.2\Material</w:t>
            </w:r>
            <w:r>
              <w:rPr>
                <w:sz w:val="28"/>
                <w:szCs w:val="28"/>
              </w:rPr>
              <w:t>\</w:t>
            </w:r>
          </w:p>
        </w:tc>
      </w:tr>
    </w:tbl>
    <w:p w:rsidR="007B3792" w:rsidRDefault="007B3792" w:rsidP="00FE7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可以看看这里的文件</w:t>
      </w:r>
      <w:r w:rsidR="003C1613">
        <w:rPr>
          <w:rFonts w:hint="eastAsia"/>
          <w:sz w:val="28"/>
          <w:szCs w:val="28"/>
        </w:rPr>
        <w:t>，可以将源码中的设置拷贝到自己的项目中修改或者直接</w:t>
      </w:r>
      <w:bookmarkStart w:id="1" w:name="_GoBack"/>
      <w:bookmarkEnd w:id="1"/>
      <w:r w:rsidR="003C1613">
        <w:rPr>
          <w:rFonts w:hint="eastAsia"/>
          <w:sz w:val="28"/>
          <w:szCs w:val="28"/>
        </w:rPr>
        <w:t>运行</w:t>
      </w:r>
    </w:p>
    <w:p w:rsidR="009C5C9B" w:rsidRDefault="009C5C9B" w:rsidP="00FE7702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/</w:t>
      </w:r>
      <w:r>
        <w:rPr>
          <w:noProof/>
          <w:sz w:val="28"/>
          <w:szCs w:val="28"/>
        </w:rPr>
        <w:t>*</w:t>
      </w:r>
    </w:p>
    <w:p w:rsidR="009C5C9B" w:rsidRDefault="009C5C9B" w:rsidP="00FE7702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阅读源码的难度</w:t>
      </w:r>
    </w:p>
    <w:p w:rsidR="009C5C9B" w:rsidRDefault="009C5C9B" w:rsidP="00FE7702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1.</w:t>
      </w:r>
      <w:r>
        <w:rPr>
          <w:rFonts w:hint="eastAsia"/>
          <w:noProof/>
          <w:sz w:val="28"/>
          <w:szCs w:val="28"/>
        </w:rPr>
        <w:t>语法不认识</w:t>
      </w:r>
    </w:p>
    <w:p w:rsidR="009C5C9B" w:rsidRDefault="009C5C9B" w:rsidP="00FE7702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2.</w:t>
      </w:r>
      <w:r>
        <w:rPr>
          <w:rFonts w:hint="eastAsia"/>
          <w:noProof/>
          <w:sz w:val="28"/>
          <w:szCs w:val="28"/>
        </w:rPr>
        <w:t>没有可以参照的文档</w:t>
      </w:r>
    </w:p>
    <w:p w:rsidR="009C5C9B" w:rsidRDefault="009C5C9B" w:rsidP="009C5C9B">
      <w:pPr>
        <w:ind w:firstLineChars="100" w:firstLine="28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3.没有实际运行的效果测试</w:t>
      </w:r>
    </w:p>
    <w:p w:rsidR="009C5C9B" w:rsidRDefault="009C5C9B" w:rsidP="009C5C9B">
      <w:pPr>
        <w:ind w:firstLineChars="100" w:firstLine="28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4.代码实际过于臃肿</w:t>
      </w:r>
    </w:p>
    <w:p w:rsidR="009C5C9B" w:rsidRDefault="009C5C9B" w:rsidP="009C5C9B">
      <w:pPr>
        <w:ind w:firstLineChars="100" w:firstLine="280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5</w:t>
      </w:r>
      <w:r>
        <w:rPr>
          <w:noProof/>
          <w:sz w:val="28"/>
          <w:szCs w:val="28"/>
        </w:rPr>
        <w:t>.</w:t>
      </w:r>
      <w:r>
        <w:rPr>
          <w:rFonts w:hint="eastAsia"/>
          <w:noProof/>
          <w:sz w:val="28"/>
          <w:szCs w:val="28"/>
        </w:rPr>
        <w:t>抽象的太严重了</w:t>
      </w:r>
    </w:p>
    <w:p w:rsidR="007B3792" w:rsidRDefault="009C5C9B" w:rsidP="00FE7702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t>*/</w:t>
      </w:r>
    </w:p>
    <w:p w:rsidR="005C3A1A" w:rsidRDefault="005C3A1A" w:rsidP="00FE7702">
      <w:pPr>
        <w:rPr>
          <w:rFonts w:hint="eastAsia"/>
          <w:sz w:val="28"/>
          <w:szCs w:val="28"/>
        </w:rPr>
      </w:pPr>
    </w:p>
    <w:p w:rsidR="005C3A1A" w:rsidRDefault="005C3A1A" w:rsidP="00FE7702">
      <w:pPr>
        <w:rPr>
          <w:sz w:val="28"/>
          <w:szCs w:val="28"/>
        </w:rPr>
      </w:pPr>
    </w:p>
    <w:p w:rsidR="005C3A1A" w:rsidRDefault="005C3A1A" w:rsidP="00FE7702">
      <w:pPr>
        <w:rPr>
          <w:sz w:val="28"/>
          <w:szCs w:val="28"/>
        </w:rPr>
      </w:pPr>
    </w:p>
    <w:p w:rsidR="005C3A1A" w:rsidRDefault="005C3A1A" w:rsidP="00FE7702">
      <w:pPr>
        <w:rPr>
          <w:sz w:val="28"/>
          <w:szCs w:val="28"/>
        </w:rPr>
      </w:pPr>
    </w:p>
    <w:p w:rsidR="005C3A1A" w:rsidRDefault="005C3A1A" w:rsidP="00FE7702">
      <w:pPr>
        <w:rPr>
          <w:sz w:val="28"/>
          <w:szCs w:val="28"/>
        </w:rPr>
      </w:pPr>
    </w:p>
    <w:p w:rsidR="005C3A1A" w:rsidRDefault="005C3A1A" w:rsidP="00FE7702">
      <w:pPr>
        <w:rPr>
          <w:rFonts w:hint="eastAsia"/>
          <w:sz w:val="28"/>
          <w:szCs w:val="28"/>
        </w:rPr>
      </w:pPr>
    </w:p>
    <w:p w:rsidR="005C3A1A" w:rsidRPr="00847524" w:rsidRDefault="005C3A1A" w:rsidP="00FE7702">
      <w:pPr>
        <w:rPr>
          <w:rFonts w:hint="eastAsia"/>
          <w:sz w:val="28"/>
          <w:szCs w:val="28"/>
        </w:rPr>
      </w:pPr>
    </w:p>
    <w:sectPr w:rsidR="005C3A1A" w:rsidRPr="00847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79"/>
    <w:rsid w:val="003C1613"/>
    <w:rsid w:val="004E0B29"/>
    <w:rsid w:val="005C3A1A"/>
    <w:rsid w:val="007B3792"/>
    <w:rsid w:val="00847524"/>
    <w:rsid w:val="009B1B79"/>
    <w:rsid w:val="009C5C9B"/>
    <w:rsid w:val="00BA36C4"/>
    <w:rsid w:val="00E17A1E"/>
    <w:rsid w:val="00FE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3310"/>
  <w15:chartTrackingRefBased/>
  <w15:docId w15:val="{AE31A0EA-E2B2-45FD-BECA-CFC5BD42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7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4752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A36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A36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784</Words>
  <Characters>4470</Characters>
  <Application>Microsoft Office Word</Application>
  <DocSecurity>0</DocSecurity>
  <Lines>37</Lines>
  <Paragraphs>10</Paragraphs>
  <ScaleCrop>false</ScaleCrop>
  <Company>Home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2022-08-07T13:23:00Z</dcterms:created>
  <dcterms:modified xsi:type="dcterms:W3CDTF">2022-08-07T14:39:00Z</dcterms:modified>
</cp:coreProperties>
</file>