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E5FF" w14:textId="77777777" w:rsidR="0030671A" w:rsidRPr="0030671A" w:rsidRDefault="0030671A" w:rsidP="0030671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30671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DCloud 中 什么是 uniapp、Wap2App、5 + APP？</w:t>
      </w:r>
    </w:p>
    <w:p w14:paraId="61E72CF3" w14:textId="69F5B2A6" w:rsidR="0030671A" w:rsidRPr="0030671A" w:rsidRDefault="0030671A" w:rsidP="0030671A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 w:hint="eastAsia"/>
          <w:color w:val="333333"/>
          <w:kern w:val="0"/>
          <w:szCs w:val="21"/>
        </w:rPr>
        <w:t xml:space="preserve"> </w:t>
      </w:r>
    </w:p>
    <w:p w14:paraId="7CB44B34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1.uniapp </w:t>
      </w:r>
    </w:p>
    <w:p w14:paraId="2BB5FD6E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开发者编写一套代码，可发布到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iOS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Android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（响应式）、以及各种小程序（微信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支付宝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百度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头条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/QQ/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钉钉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淘宝）、快应用等多个平台。</w:t>
      </w:r>
    </w:p>
    <w:p w14:paraId="7FC84265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就是一套代码能编译出多个平台的原生源码。</w:t>
      </w:r>
    </w:p>
    <w:p w14:paraId="40A809F0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例如我想要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andorid 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和小程序，那么能编译出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android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的代码和小程序的原生代码。</w:t>
      </w:r>
    </w:p>
    <w:p w14:paraId="09920FBC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5" w:history="1">
        <w:r w:rsidRPr="0030671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更多了解</w:t>
        </w:r>
      </w:hyperlink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​​​​​​​</w:t>
      </w:r>
    </w:p>
    <w:p w14:paraId="43726714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2. Wap2App </w:t>
      </w:r>
    </w:p>
    <w:p w14:paraId="16E9448F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就是将一个网站打包成一个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0DF7D0B5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例如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我有一个手机网站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http://a.b.com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，想打包成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andorid 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上架应用市场。可以用这个</w:t>
      </w:r>
    </w:p>
    <w:p w14:paraId="770E706A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用网页打包的苹果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好像好难上架。不知道现在如何了</w:t>
      </w:r>
    </w:p>
    <w:p w14:paraId="7FFB8957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6" w:history="1">
        <w:r w:rsidRPr="0030671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更多了解</w:t>
        </w:r>
      </w:hyperlink>
    </w:p>
    <w:p w14:paraId="6FD0D21A" w14:textId="77777777" w:rsidR="0030671A" w:rsidRPr="0030671A" w:rsidRDefault="0030671A" w:rsidP="0030671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3. 5 + APP</w:t>
      </w:r>
    </w:p>
    <w:p w14:paraId="39192742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HTML5 Plus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移动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，简称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5+App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，是一种基于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JS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CSS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编写的运行于手机端的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，这种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可以通过扩展的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JS API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任意调用手机的原生能力，实现与原生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App</w:t>
      </w:r>
      <w:r w:rsidRPr="0030671A">
        <w:rPr>
          <w:rFonts w:ascii="Arial" w:eastAsia="宋体" w:hAnsi="Arial" w:cs="Arial"/>
          <w:color w:val="4D4D4D"/>
          <w:kern w:val="0"/>
          <w:sz w:val="27"/>
          <w:szCs w:val="27"/>
        </w:rPr>
        <w:t>同样强大的功能和性能。</w:t>
      </w:r>
    </w:p>
    <w:p w14:paraId="1503D38A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其实就是个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 xml:space="preserve">html 5 </w:t>
      </w:r>
      <w:r w:rsidRPr="0030671A">
        <w:rPr>
          <w:rFonts w:ascii="Arial" w:eastAsia="宋体" w:hAnsi="Arial" w:cs="Arial"/>
          <w:color w:val="FE2C24"/>
          <w:kern w:val="0"/>
          <w:sz w:val="27"/>
          <w:szCs w:val="27"/>
        </w:rPr>
        <w:t>的手机网页。但用这个框架功能更强大</w:t>
      </w:r>
    </w:p>
    <w:p w14:paraId="4ED71053" w14:textId="77777777" w:rsidR="0030671A" w:rsidRPr="0030671A" w:rsidRDefault="0030671A" w:rsidP="0030671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7" w:anchor="//ask.dcloud.net.cn/article/89" w:history="1">
        <w:r w:rsidRPr="0030671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更多了解</w:t>
        </w:r>
      </w:hyperlink>
    </w:p>
    <w:p w14:paraId="218D30DE" w14:textId="7ADD15C0" w:rsidR="003B67BF" w:rsidRDefault="0030671A">
      <w:r>
        <w:rPr>
          <w:rFonts w:ascii="Roboto" w:eastAsia="宋体" w:hAnsi="Roboto" w:cs="宋体"/>
          <w:color w:val="333333"/>
          <w:kern w:val="0"/>
          <w:szCs w:val="21"/>
        </w:rPr>
        <w:t xml:space="preserve"> </w:t>
      </w:r>
    </w:p>
    <w:sectPr w:rsidR="003B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541"/>
    <w:multiLevelType w:val="multilevel"/>
    <w:tmpl w:val="1F9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4F8A"/>
    <w:multiLevelType w:val="multilevel"/>
    <w:tmpl w:val="4BB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90044"/>
    <w:multiLevelType w:val="multilevel"/>
    <w:tmpl w:val="B44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F4E51"/>
    <w:multiLevelType w:val="multilevel"/>
    <w:tmpl w:val="81F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F4FE1"/>
    <w:multiLevelType w:val="multilevel"/>
    <w:tmpl w:val="46E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4750A"/>
    <w:multiLevelType w:val="multilevel"/>
    <w:tmpl w:val="8DE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2288E"/>
    <w:multiLevelType w:val="multilevel"/>
    <w:tmpl w:val="00D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50D3"/>
    <w:multiLevelType w:val="multilevel"/>
    <w:tmpl w:val="EF6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0CBB"/>
    <w:multiLevelType w:val="multilevel"/>
    <w:tmpl w:val="07C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5279"/>
    <w:multiLevelType w:val="multilevel"/>
    <w:tmpl w:val="60B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49BB"/>
    <w:multiLevelType w:val="multilevel"/>
    <w:tmpl w:val="B36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1A"/>
    <w:rsid w:val="0030671A"/>
    <w:rsid w:val="003B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2401"/>
  <w15:chartTrackingRefBased/>
  <w15:docId w15:val="{EC682018-5308-4D3C-A950-4C9C60ED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67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067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7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0671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067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671A"/>
    <w:rPr>
      <w:color w:val="800080"/>
      <w:u w:val="single"/>
    </w:rPr>
  </w:style>
  <w:style w:type="paragraph" w:customStyle="1" w:styleId="active">
    <w:name w:val="active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fire">
    <w:name w:val="icon-fire"/>
    <w:basedOn w:val="a0"/>
    <w:rsid w:val="0030671A"/>
  </w:style>
  <w:style w:type="character" w:customStyle="1" w:styleId="pos-rel">
    <w:name w:val="pos-rel"/>
    <w:basedOn w:val="a0"/>
    <w:rsid w:val="0030671A"/>
  </w:style>
  <w:style w:type="character" w:customStyle="1" w:styleId="time">
    <w:name w:val="time"/>
    <w:basedOn w:val="a0"/>
    <w:rsid w:val="0030671A"/>
  </w:style>
  <w:style w:type="character" w:customStyle="1" w:styleId="read-count">
    <w:name w:val="read-count"/>
    <w:basedOn w:val="a0"/>
    <w:rsid w:val="0030671A"/>
  </w:style>
  <w:style w:type="character" w:customStyle="1" w:styleId="name">
    <w:name w:val="name"/>
    <w:basedOn w:val="a0"/>
    <w:rsid w:val="0030671A"/>
  </w:style>
  <w:style w:type="character" w:customStyle="1" w:styleId="get-collection">
    <w:name w:val="get-collection"/>
    <w:basedOn w:val="a0"/>
    <w:rsid w:val="0030671A"/>
  </w:style>
  <w:style w:type="character" w:customStyle="1" w:styleId="label">
    <w:name w:val="label"/>
    <w:basedOn w:val="a0"/>
    <w:rsid w:val="0030671A"/>
  </w:style>
  <w:style w:type="character" w:customStyle="1" w:styleId="title">
    <w:name w:val="title"/>
    <w:basedOn w:val="a0"/>
    <w:rsid w:val="0030671A"/>
  </w:style>
  <w:style w:type="character" w:customStyle="1" w:styleId="tit">
    <w:name w:val="tit"/>
    <w:basedOn w:val="a0"/>
    <w:rsid w:val="0030671A"/>
  </w:style>
  <w:style w:type="character" w:customStyle="1" w:styleId="dec">
    <w:name w:val="dec"/>
    <w:basedOn w:val="a0"/>
    <w:rsid w:val="0030671A"/>
  </w:style>
  <w:style w:type="paragraph" w:styleId="a5">
    <w:name w:val="Normal (Web)"/>
    <w:basedOn w:val="a"/>
    <w:uiPriority w:val="99"/>
    <w:semiHidden/>
    <w:unhideWhenUsed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671A"/>
    <w:rPr>
      <w:b/>
      <w:bCs/>
    </w:rPr>
  </w:style>
  <w:style w:type="character" w:customStyle="1" w:styleId="profile-name">
    <w:name w:val="profile-name"/>
    <w:basedOn w:val="a0"/>
    <w:rsid w:val="0030671A"/>
  </w:style>
  <w:style w:type="paragraph" w:customStyle="1" w:styleId="tool-item">
    <w:name w:val="tool-item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30671A"/>
  </w:style>
  <w:style w:type="character" w:customStyle="1" w:styleId="collect-text">
    <w:name w:val="collect-text"/>
    <w:basedOn w:val="a0"/>
    <w:rsid w:val="0030671A"/>
  </w:style>
  <w:style w:type="character" w:styleId="a7">
    <w:name w:val="Emphasis"/>
    <w:basedOn w:val="a0"/>
    <w:uiPriority w:val="20"/>
    <w:qFormat/>
    <w:rsid w:val="0030671A"/>
    <w:rPr>
      <w:i/>
      <w:iCs/>
    </w:rPr>
  </w:style>
  <w:style w:type="character" w:customStyle="1" w:styleId="info-block">
    <w:name w:val="info-block"/>
    <w:basedOn w:val="a0"/>
    <w:rsid w:val="0030671A"/>
  </w:style>
  <w:style w:type="character" w:customStyle="1" w:styleId="blog-title">
    <w:name w:val="blog-title"/>
    <w:basedOn w:val="a0"/>
    <w:rsid w:val="0030671A"/>
  </w:style>
  <w:style w:type="paragraph" w:customStyle="1" w:styleId="newnps-item">
    <w:name w:val="newnps-item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ag">
    <w:name w:val="flag"/>
    <w:basedOn w:val="a0"/>
    <w:rsid w:val="0030671A"/>
  </w:style>
  <w:style w:type="character" w:customStyle="1" w:styleId="personal-home-page">
    <w:name w:val="personal-home-page"/>
    <w:basedOn w:val="a0"/>
    <w:rsid w:val="0030671A"/>
  </w:style>
  <w:style w:type="character" w:customStyle="1" w:styleId="read">
    <w:name w:val="read"/>
    <w:basedOn w:val="a0"/>
    <w:rsid w:val="0030671A"/>
  </w:style>
  <w:style w:type="character" w:customStyle="1" w:styleId="special-column-num">
    <w:name w:val="special-column-num"/>
    <w:basedOn w:val="a0"/>
    <w:rsid w:val="0030671A"/>
  </w:style>
  <w:style w:type="paragraph" w:customStyle="1" w:styleId="text-center">
    <w:name w:val="text-center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30671A"/>
  </w:style>
  <w:style w:type="paragraph" w:customStyle="1" w:styleId="clearfix">
    <w:name w:val="clearfix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30671A"/>
  </w:style>
  <w:style w:type="character" w:customStyle="1" w:styleId="num">
    <w:name w:val="num"/>
    <w:basedOn w:val="a0"/>
    <w:rsid w:val="0030671A"/>
  </w:style>
  <w:style w:type="paragraph" w:customStyle="1" w:styleId="tit1">
    <w:name w:val="tit1"/>
    <w:basedOn w:val="a"/>
    <w:rsid w:val="00306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30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12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1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9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9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30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19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5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33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3372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0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0694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3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14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7135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3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0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8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43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9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2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711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8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8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6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44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8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1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28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37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12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157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53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36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84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0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65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2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6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352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19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8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432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8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603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4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951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1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86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09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1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3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736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6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1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05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2630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6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6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5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64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7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6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1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4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2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53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12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0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183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7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364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1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5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9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9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057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0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00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6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22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606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4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6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78438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1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794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6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12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97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709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88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756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77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68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602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54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1549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005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2761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8775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755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773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4235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8150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4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74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406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425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94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416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2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4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63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1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521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30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60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25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46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52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10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48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70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720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0944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7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7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9204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k.dcloud.net.cn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loud.io/wap2app.html" TargetMode="External"/><Relationship Id="rId5" Type="http://schemas.openxmlformats.org/officeDocument/2006/relationships/hyperlink" Target="https://uniapp.dcloud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</cp:revision>
  <dcterms:created xsi:type="dcterms:W3CDTF">2023-11-24T22:11:00Z</dcterms:created>
  <dcterms:modified xsi:type="dcterms:W3CDTF">2023-11-24T22:13:00Z</dcterms:modified>
</cp:coreProperties>
</file>