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E3998D" w14:textId="77777777" w:rsidR="00403314" w:rsidRDefault="00403314" w:rsidP="00403314">
      <w:pPr>
        <w:pStyle w:val="1"/>
      </w:pPr>
      <w:r>
        <w:rPr>
          <w:rFonts w:hint="eastAsia"/>
        </w:rPr>
        <w:t>之前的笔记链接</w:t>
      </w:r>
    </w:p>
    <w:p w14:paraId="05866907" w14:textId="77777777" w:rsidR="00403314" w:rsidRPr="00462727" w:rsidRDefault="00403314" w:rsidP="00403314">
      <w:pPr>
        <w:rPr>
          <w:rStyle w:val="20"/>
          <w:sz w:val="24"/>
          <w:szCs w:val="24"/>
        </w:rPr>
      </w:pPr>
      <w:r w:rsidRPr="00462727">
        <w:rPr>
          <w:rFonts w:hint="eastAsia"/>
          <w:sz w:val="24"/>
          <w:szCs w:val="24"/>
        </w:rPr>
        <w:t>react全家桶学习笔记1：</w:t>
      </w:r>
      <w:hyperlink r:id="rId7" w:history="1">
        <w:r w:rsidRPr="00462727">
          <w:rPr>
            <w:rStyle w:val="30"/>
            <w:rFonts w:asciiTheme="majorHAnsi" w:eastAsiaTheme="majorEastAsia" w:hAnsiTheme="majorHAnsi" w:cstheme="majorBidi" w:hint="eastAsia"/>
            <w:sz w:val="24"/>
            <w:szCs w:val="24"/>
          </w:rPr>
          <w:t>路由基础配置</w:t>
        </w:r>
      </w:hyperlink>
    </w:p>
    <w:p w14:paraId="1077EADE" w14:textId="77777777" w:rsidR="00403314" w:rsidRPr="00462727" w:rsidRDefault="00403314" w:rsidP="00403314">
      <w:pPr>
        <w:rPr>
          <w:sz w:val="24"/>
          <w:szCs w:val="24"/>
        </w:rPr>
      </w:pPr>
      <w:r w:rsidRPr="00462727">
        <w:rPr>
          <w:rFonts w:hint="eastAsia"/>
          <w:sz w:val="24"/>
          <w:szCs w:val="24"/>
        </w:rPr>
        <w:t>react全家桶学习笔记2：</w:t>
      </w:r>
      <w:hyperlink r:id="rId8" w:history="1">
        <w:r w:rsidRPr="00462727">
          <w:rPr>
            <w:rStyle w:val="30"/>
            <w:rFonts w:asciiTheme="majorHAnsi" w:eastAsiaTheme="majorEastAsia" w:hAnsiTheme="majorHAnsi" w:cstheme="majorBidi" w:hint="eastAsia"/>
            <w:sz w:val="24"/>
            <w:szCs w:val="24"/>
          </w:rPr>
          <w:t xml:space="preserve">首页布局和菜单渲染 </w:t>
        </w:r>
      </w:hyperlink>
    </w:p>
    <w:p w14:paraId="6379F866" w14:textId="77777777" w:rsidR="00403314" w:rsidRPr="00462727" w:rsidRDefault="00403314" w:rsidP="00403314">
      <w:pPr>
        <w:rPr>
          <w:sz w:val="24"/>
          <w:szCs w:val="24"/>
        </w:rPr>
      </w:pPr>
      <w:r w:rsidRPr="00462727">
        <w:rPr>
          <w:rFonts w:hint="eastAsia"/>
          <w:sz w:val="24"/>
          <w:szCs w:val="24"/>
        </w:rPr>
        <w:t>react全家桶学习笔记3：</w:t>
      </w:r>
      <w:hyperlink r:id="rId9" w:history="1">
        <w:r w:rsidRPr="00462727">
          <w:rPr>
            <w:rStyle w:val="30"/>
            <w:rFonts w:asciiTheme="majorHAnsi" w:eastAsiaTheme="majorEastAsia" w:hAnsiTheme="majorHAnsi" w:cstheme="majorBidi" w:hint="eastAsia"/>
            <w:sz w:val="24"/>
            <w:szCs w:val="24"/>
          </w:rPr>
          <w:t>二级路由配置</w:t>
        </w:r>
      </w:hyperlink>
    </w:p>
    <w:p w14:paraId="593B5245" w14:textId="77777777" w:rsidR="00403314" w:rsidRPr="00462727" w:rsidRDefault="00403314" w:rsidP="00403314">
      <w:pPr>
        <w:rPr>
          <w:sz w:val="24"/>
          <w:szCs w:val="24"/>
        </w:rPr>
      </w:pPr>
      <w:r w:rsidRPr="00462727">
        <w:rPr>
          <w:rFonts w:hint="eastAsia"/>
          <w:sz w:val="24"/>
          <w:szCs w:val="24"/>
        </w:rPr>
        <w:t>react全家桶学习笔记4：</w:t>
      </w:r>
      <w:hyperlink r:id="rId10" w:history="1">
        <w:r w:rsidRPr="00462727">
          <w:rPr>
            <w:rStyle w:val="30"/>
            <w:sz w:val="24"/>
            <w:szCs w:val="24"/>
          </w:rPr>
          <w:t xml:space="preserve"> </w:t>
        </w:r>
        <w:r w:rsidRPr="00462727">
          <w:rPr>
            <w:rStyle w:val="30"/>
            <w:rFonts w:asciiTheme="majorHAnsi" w:eastAsiaTheme="majorEastAsia" w:hAnsiTheme="majorHAnsi" w:cstheme="majorBidi" w:hint="eastAsia"/>
            <w:sz w:val="24"/>
            <w:szCs w:val="24"/>
          </w:rPr>
          <w:t>配置菜单默认项</w:t>
        </w:r>
      </w:hyperlink>
    </w:p>
    <w:p w14:paraId="53D00C83" w14:textId="77777777" w:rsidR="00403314" w:rsidRPr="00462727" w:rsidRDefault="00403314" w:rsidP="00403314">
      <w:pPr>
        <w:rPr>
          <w:sz w:val="24"/>
          <w:szCs w:val="24"/>
        </w:rPr>
      </w:pPr>
      <w:r w:rsidRPr="00462727">
        <w:rPr>
          <w:rFonts w:hint="eastAsia"/>
          <w:sz w:val="24"/>
          <w:szCs w:val="24"/>
        </w:rPr>
        <w:t>react全家桶学习笔记5：</w:t>
      </w:r>
      <w:r w:rsidRPr="00462727">
        <w:rPr>
          <w:rStyle w:val="20"/>
          <w:sz w:val="24"/>
          <w:szCs w:val="24"/>
        </w:rPr>
        <w:t xml:space="preserve"> </w:t>
      </w:r>
      <w:hyperlink r:id="rId11" w:history="1">
        <w:r w:rsidRPr="00462727">
          <w:rPr>
            <w:rStyle w:val="30"/>
            <w:rFonts w:asciiTheme="majorHAnsi" w:eastAsiaTheme="majorEastAsia" w:hAnsiTheme="majorHAnsi" w:cstheme="majorBidi" w:hint="eastAsia"/>
            <w:sz w:val="24"/>
            <w:szCs w:val="24"/>
          </w:rPr>
          <w:t>axios配置网络请求</w:t>
        </w:r>
      </w:hyperlink>
    </w:p>
    <w:p w14:paraId="6F7CE98F" w14:textId="77777777" w:rsidR="00403314" w:rsidRPr="00462727" w:rsidRDefault="00403314" w:rsidP="00403314">
      <w:pPr>
        <w:rPr>
          <w:rStyle w:val="20"/>
          <w:sz w:val="24"/>
          <w:szCs w:val="24"/>
        </w:rPr>
      </w:pPr>
      <w:r w:rsidRPr="00462727">
        <w:rPr>
          <w:rFonts w:hint="eastAsia"/>
          <w:sz w:val="24"/>
          <w:szCs w:val="24"/>
        </w:rPr>
        <w:t>react全家桶学习笔记</w:t>
      </w:r>
      <w:r w:rsidRPr="00462727">
        <w:rPr>
          <w:sz w:val="24"/>
          <w:szCs w:val="24"/>
        </w:rPr>
        <w:t>6</w:t>
      </w:r>
      <w:r w:rsidRPr="00462727">
        <w:rPr>
          <w:rFonts w:hint="eastAsia"/>
          <w:sz w:val="24"/>
          <w:szCs w:val="24"/>
        </w:rPr>
        <w:t>：</w:t>
      </w:r>
      <w:hyperlink r:id="rId12" w:history="1">
        <w:r w:rsidRPr="00462727">
          <w:rPr>
            <w:rStyle w:val="30"/>
            <w:rFonts w:asciiTheme="majorHAnsi" w:eastAsiaTheme="majorEastAsia" w:hAnsiTheme="majorHAnsi" w:cstheme="majorBidi" w:hint="eastAsia"/>
            <w:sz w:val="24"/>
            <w:szCs w:val="24"/>
          </w:rPr>
          <w:t>用户列表渲染</w:t>
        </w:r>
      </w:hyperlink>
    </w:p>
    <w:p w14:paraId="26190956" w14:textId="77777777" w:rsidR="00403314" w:rsidRPr="00462727" w:rsidRDefault="00403314" w:rsidP="00403314">
      <w:pPr>
        <w:rPr>
          <w:sz w:val="24"/>
          <w:szCs w:val="24"/>
        </w:rPr>
      </w:pPr>
      <w:r w:rsidRPr="00462727">
        <w:rPr>
          <w:rFonts w:hint="eastAsia"/>
          <w:sz w:val="24"/>
          <w:szCs w:val="24"/>
        </w:rPr>
        <w:t>react全家桶学习笔记7：</w:t>
      </w:r>
      <w:hyperlink r:id="rId13" w:history="1">
        <w:r w:rsidRPr="00462727">
          <w:rPr>
            <w:rStyle w:val="30"/>
            <w:rFonts w:hint="eastAsia"/>
            <w:sz w:val="24"/>
            <w:szCs w:val="24"/>
          </w:rPr>
          <w:t>路由传参</w:t>
        </w:r>
      </w:hyperlink>
    </w:p>
    <w:p w14:paraId="298801C8" w14:textId="77777777" w:rsidR="00403314" w:rsidRPr="00462727" w:rsidRDefault="00403314" w:rsidP="00403314">
      <w:pPr>
        <w:rPr>
          <w:sz w:val="24"/>
          <w:szCs w:val="24"/>
        </w:rPr>
      </w:pPr>
      <w:r w:rsidRPr="00462727">
        <w:rPr>
          <w:rFonts w:hint="eastAsia"/>
          <w:sz w:val="24"/>
          <w:szCs w:val="24"/>
        </w:rPr>
        <w:t>react全家桶学习笔记8</w:t>
      </w:r>
      <w:r w:rsidRPr="00462727">
        <w:rPr>
          <w:sz w:val="24"/>
          <w:szCs w:val="24"/>
        </w:rPr>
        <w:t xml:space="preserve">: </w:t>
      </w:r>
      <w:hyperlink r:id="rId14" w:history="1">
        <w:r w:rsidRPr="00462727">
          <w:rPr>
            <w:rStyle w:val="30"/>
            <w:rFonts w:hint="eastAsia"/>
            <w:sz w:val="24"/>
            <w:szCs w:val="24"/>
          </w:rPr>
          <w:t>状态机初始化配置</w:t>
        </w:r>
      </w:hyperlink>
    </w:p>
    <w:p w14:paraId="61B931D1" w14:textId="77777777" w:rsidR="00403314" w:rsidRPr="00462727" w:rsidRDefault="00403314" w:rsidP="00403314">
      <w:pPr>
        <w:rPr>
          <w:sz w:val="24"/>
          <w:szCs w:val="24"/>
        </w:rPr>
      </w:pPr>
      <w:r w:rsidRPr="00462727">
        <w:rPr>
          <w:rFonts w:hint="eastAsia"/>
          <w:sz w:val="24"/>
          <w:szCs w:val="24"/>
        </w:rPr>
        <w:t>react全家桶学习笔记</w:t>
      </w:r>
      <w:r w:rsidRPr="00462727">
        <w:rPr>
          <w:sz w:val="24"/>
          <w:szCs w:val="24"/>
        </w:rPr>
        <w:t xml:space="preserve">9: </w:t>
      </w:r>
      <w:hyperlink r:id="rId15" w:history="1">
        <w:r w:rsidRPr="00462727">
          <w:rPr>
            <w:rStyle w:val="40"/>
            <w:sz w:val="24"/>
            <w:szCs w:val="24"/>
          </w:rPr>
          <w:t>redux</w:t>
        </w:r>
        <w:r w:rsidRPr="00462727">
          <w:rPr>
            <w:rStyle w:val="40"/>
            <w:rFonts w:hint="eastAsia"/>
            <w:sz w:val="24"/>
            <w:szCs w:val="24"/>
          </w:rPr>
          <w:t>获取分类数据</w:t>
        </w:r>
      </w:hyperlink>
    </w:p>
    <w:p w14:paraId="18B908CD" w14:textId="6168C307" w:rsidR="00403314" w:rsidRPr="00403314" w:rsidRDefault="00403314" w:rsidP="00403314">
      <w:pPr>
        <w:rPr>
          <w:sz w:val="24"/>
          <w:szCs w:val="24"/>
        </w:rPr>
      </w:pPr>
      <w:r w:rsidRPr="00403314">
        <w:rPr>
          <w:rFonts w:hint="eastAsia"/>
          <w:sz w:val="24"/>
          <w:szCs w:val="24"/>
        </w:rPr>
        <w:t>react全家桶学习笔记</w:t>
      </w:r>
      <w:r w:rsidRPr="00403314">
        <w:rPr>
          <w:sz w:val="24"/>
          <w:szCs w:val="24"/>
        </w:rPr>
        <w:t>10</w:t>
      </w:r>
      <w:r w:rsidRPr="00403314">
        <w:rPr>
          <w:rFonts w:hint="eastAsia"/>
          <w:sz w:val="24"/>
          <w:szCs w:val="24"/>
        </w:rPr>
        <w:t>：</w:t>
      </w:r>
      <w:hyperlink r:id="rId16" w:history="1">
        <w:r w:rsidRPr="00403314">
          <w:rPr>
            <w:rStyle w:val="a3"/>
            <w:rFonts w:hint="eastAsia"/>
            <w:sz w:val="24"/>
            <w:szCs w:val="24"/>
          </w:rPr>
          <w:t>渲染一二级分类数据以及优化</w:t>
        </w:r>
      </w:hyperlink>
      <w:r w:rsidRPr="00403314">
        <w:rPr>
          <w:rFonts w:hint="eastAsia"/>
          <w:sz w:val="24"/>
          <w:szCs w:val="24"/>
        </w:rPr>
        <w:t>，</w:t>
      </w:r>
    </w:p>
    <w:p w14:paraId="0CF3141D" w14:textId="00AC942E" w:rsidR="000301BA" w:rsidRDefault="000301BA"/>
    <w:p w14:paraId="77BD64CD" w14:textId="11B4F1B0" w:rsidR="00403314" w:rsidRDefault="00403314" w:rsidP="00403314">
      <w:pPr>
        <w:pStyle w:val="1"/>
      </w:pPr>
      <w:r w:rsidRPr="00403314">
        <w:rPr>
          <w:rFonts w:hint="eastAsia"/>
        </w:rPr>
        <w:t>react全家桶学习笔记</w:t>
      </w:r>
      <w:r w:rsidRPr="00403314">
        <w:t>1</w:t>
      </w:r>
      <w:r>
        <w:t>1</w:t>
      </w:r>
      <w:r>
        <w:rPr>
          <w:rFonts w:hint="eastAsia"/>
        </w:rPr>
        <w:t>：redux获取用户数据</w:t>
      </w:r>
    </w:p>
    <w:p w14:paraId="65A8B0E5" w14:textId="24251BFA" w:rsidR="00403314" w:rsidRDefault="00C026EE" w:rsidP="00C026EE">
      <w:pPr>
        <w:pStyle w:val="1"/>
      </w:pPr>
      <w:r>
        <w:rPr>
          <w:rFonts w:hint="eastAsia"/>
        </w:rPr>
        <w:t>继续</w:t>
      </w:r>
      <w:r w:rsidR="00403314" w:rsidRPr="00403314">
        <w:t>React-fam-bucketdemo</w:t>
      </w:r>
      <w:r w:rsidR="00403314">
        <w:rPr>
          <w:rFonts w:hint="eastAsia"/>
        </w:rPr>
        <w:t>项目</w:t>
      </w:r>
      <w:r>
        <w:rPr>
          <w:rFonts w:hint="eastAsia"/>
        </w:rPr>
        <w:t>，我们学习获取用户信息并且保存到仓库</w:t>
      </w:r>
    </w:p>
    <w:p w14:paraId="2B41C20C" w14:textId="2EC164AE" w:rsidR="00403314" w:rsidRDefault="0004706D" w:rsidP="0004706D">
      <w:pPr>
        <w:pStyle w:val="1"/>
      </w:pPr>
      <w:r>
        <w:rPr>
          <w:rFonts w:hint="eastAsia"/>
        </w:rPr>
        <w:t>我们在财务统计的销售金额菜单那里来完成用户功能的状态机版本</w:t>
      </w:r>
    </w:p>
    <w:p w14:paraId="5C03006A" w14:textId="28C77A88" w:rsidR="00403314" w:rsidRDefault="0004706D" w:rsidP="00516420">
      <w:pPr>
        <w:pStyle w:val="2"/>
        <w:numPr>
          <w:ilvl w:val="0"/>
          <w:numId w:val="1"/>
        </w:numPr>
      </w:pPr>
      <w:r>
        <w:rPr>
          <w:rFonts w:hint="eastAsia"/>
        </w:rPr>
        <w:t>需要</w:t>
      </w:r>
      <w:r w:rsidR="00516420">
        <w:rPr>
          <w:rFonts w:hint="eastAsia"/>
        </w:rPr>
        <w:t>先修改菜单组件，找到财务统计的销售金额菜单</w:t>
      </w:r>
      <w:r>
        <w:rPr>
          <w:rFonts w:hint="eastAsia"/>
        </w:rPr>
        <w:t>给他</w:t>
      </w:r>
      <w:r w:rsidR="00516420">
        <w:rPr>
          <w:rFonts w:hint="eastAsia"/>
        </w:rPr>
        <w:t>添加一个Link组件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6420" w14:paraId="5877BDDD" w14:textId="77777777" w:rsidTr="00516420">
        <w:tc>
          <w:tcPr>
            <w:tcW w:w="8296" w:type="dxa"/>
          </w:tcPr>
          <w:p w14:paraId="2F909382" w14:textId="51A4EE43" w:rsidR="00516420" w:rsidRDefault="00516420" w:rsidP="00516420">
            <w:r w:rsidRPr="00516420">
              <w:rPr>
                <w:noProof/>
              </w:rPr>
              <w:drawing>
                <wp:inline distT="0" distB="0" distL="0" distR="0" wp14:anchorId="3F556C63" wp14:editId="4B2BE8F5">
                  <wp:extent cx="9145276" cy="4201111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5276" cy="4201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EF777B" w14:textId="77777777" w:rsidR="00516420" w:rsidRPr="00516420" w:rsidRDefault="00516420" w:rsidP="00516420"/>
    <w:p w14:paraId="7375313C" w14:textId="485F54EA" w:rsidR="00F644D6" w:rsidRDefault="00516420" w:rsidP="00702FA5">
      <w:pPr>
        <w:pStyle w:val="2"/>
      </w:pPr>
      <w:r w:rsidRPr="00516420">
        <w:rPr>
          <w:rFonts w:hint="eastAsia"/>
        </w:rPr>
        <w:t>2.</w:t>
      </w:r>
      <w:r w:rsidR="00702FA5">
        <w:rPr>
          <w:rFonts w:hint="eastAsia"/>
        </w:rPr>
        <w:t>在index目录下面新建一个finances文件夹，然后新建一个叫做FinamcesSale</w:t>
      </w:r>
      <w:r w:rsidR="00702FA5">
        <w:t>.jsx</w:t>
      </w:r>
      <w:r w:rsidR="00702FA5">
        <w:rPr>
          <w:rFonts w:hint="eastAsia"/>
        </w:rPr>
        <w:t>的组件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2FA5" w14:paraId="53A86425" w14:textId="77777777" w:rsidTr="00702FA5">
        <w:tc>
          <w:tcPr>
            <w:tcW w:w="8296" w:type="dxa"/>
          </w:tcPr>
          <w:p w14:paraId="669094C6" w14:textId="51BE9D0F" w:rsidR="00702FA5" w:rsidRDefault="00702FA5" w:rsidP="00702FA5">
            <w:r w:rsidRPr="00702FA5">
              <w:rPr>
                <w:noProof/>
              </w:rPr>
              <w:drawing>
                <wp:inline distT="0" distB="0" distL="0" distR="0" wp14:anchorId="189C395E" wp14:editId="324E2667">
                  <wp:extent cx="8049474" cy="3399908"/>
                  <wp:effectExtent l="0" t="0" r="889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0857" cy="3400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495F6A" w14:textId="77777777" w:rsidR="00702FA5" w:rsidRPr="00702FA5" w:rsidRDefault="00702FA5" w:rsidP="00702FA5"/>
    <w:p w14:paraId="3087F494" w14:textId="089B5ED1" w:rsidR="00403314" w:rsidRDefault="00F644D6" w:rsidP="00516420">
      <w:pPr>
        <w:pStyle w:val="2"/>
      </w:pPr>
      <w:r>
        <w:rPr>
          <w:rFonts w:hint="eastAsia"/>
        </w:rPr>
        <w:t>3</w:t>
      </w:r>
      <w:r>
        <w:t>.</w:t>
      </w:r>
      <w:r w:rsidR="00516420">
        <w:rPr>
          <w:rFonts w:hint="eastAsia"/>
        </w:rPr>
        <w:t>在App.</w:t>
      </w:r>
      <w:r w:rsidR="00516420">
        <w:t>jsx</w:t>
      </w:r>
      <w:r w:rsidR="00516420">
        <w:rPr>
          <w:rFonts w:hint="eastAsia"/>
        </w:rPr>
        <w:t>中配置路由</w:t>
      </w:r>
      <w:r w:rsidR="00702FA5">
        <w:rPr>
          <w:rFonts w:hint="eastAsia"/>
        </w:rPr>
        <w:t>，注意：使用之前需要导入组件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2FA5" w14:paraId="3D6AC2D4" w14:textId="77777777" w:rsidTr="00702FA5">
        <w:tc>
          <w:tcPr>
            <w:tcW w:w="8296" w:type="dxa"/>
          </w:tcPr>
          <w:p w14:paraId="1A54AC82" w14:textId="66153B69" w:rsidR="00702FA5" w:rsidRDefault="00702FA5" w:rsidP="00516420">
            <w:pPr>
              <w:pStyle w:val="a5"/>
              <w:ind w:firstLineChars="0" w:firstLine="0"/>
            </w:pPr>
            <w:r w:rsidRPr="00702FA5">
              <w:rPr>
                <w:noProof/>
              </w:rPr>
              <w:drawing>
                <wp:inline distT="0" distB="0" distL="0" distR="0" wp14:anchorId="57950A87" wp14:editId="0BC1BFA7">
                  <wp:extent cx="8878539" cy="5277587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78539" cy="5277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ADAAA0" w14:textId="5C55306B" w:rsidR="00516420" w:rsidRDefault="0000033D" w:rsidP="0000033D">
      <w:pPr>
        <w:pStyle w:val="4"/>
      </w:pPr>
      <w:r>
        <w:rPr>
          <w:rFonts w:hint="eastAsia"/>
        </w:rPr>
        <w:t>效果：此时点击菜单就会进入对于的组件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033D" w14:paraId="28F79C16" w14:textId="77777777" w:rsidTr="0000033D">
        <w:tc>
          <w:tcPr>
            <w:tcW w:w="8296" w:type="dxa"/>
          </w:tcPr>
          <w:p w14:paraId="0C941BB5" w14:textId="26CB648E" w:rsidR="0000033D" w:rsidRDefault="0000033D" w:rsidP="0000033D">
            <w:r w:rsidRPr="0000033D">
              <w:rPr>
                <w:noProof/>
              </w:rPr>
              <w:drawing>
                <wp:inline distT="0" distB="0" distL="0" distR="0" wp14:anchorId="63DD7067" wp14:editId="412E10EF">
                  <wp:extent cx="7544853" cy="4629796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4853" cy="4629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2F527C" w14:textId="1B8141E2" w:rsidR="0000033D" w:rsidRPr="0000033D" w:rsidRDefault="00677DEF" w:rsidP="00677DEF">
      <w:pPr>
        <w:pStyle w:val="3"/>
      </w:pPr>
      <w:r>
        <w:rPr>
          <w:rFonts w:hint="eastAsia"/>
        </w:rPr>
        <w:t>注意：因为后端没有销售金额的接口，所以我们在这里用用户数据接口来练习状态机的使用流程</w:t>
      </w:r>
    </w:p>
    <w:p w14:paraId="2F23727C" w14:textId="005DD10D" w:rsidR="00403314" w:rsidRDefault="00677DEF" w:rsidP="00677DEF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在store文件夹里面新一个users文件夹，然后在这个文件夹里面新一个reducer</w:t>
      </w:r>
      <w:r>
        <w:t>s.js</w:t>
      </w:r>
      <w:r>
        <w:rPr>
          <w:rFonts w:hint="eastAsia"/>
        </w:rPr>
        <w:t>和actions</w:t>
      </w:r>
      <w:r>
        <w:t>.js</w:t>
      </w:r>
      <w:r>
        <w:rPr>
          <w:rFonts w:hint="eastAsia"/>
        </w:rPr>
        <w:t>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7DEF" w14:paraId="2780DB0F" w14:textId="77777777" w:rsidTr="00677DEF">
        <w:tc>
          <w:tcPr>
            <w:tcW w:w="8296" w:type="dxa"/>
          </w:tcPr>
          <w:p w14:paraId="0C760A96" w14:textId="6073A978" w:rsidR="00677DEF" w:rsidRDefault="00677DEF" w:rsidP="00403314">
            <w:r w:rsidRPr="00677DEF">
              <w:rPr>
                <w:noProof/>
              </w:rPr>
              <w:drawing>
                <wp:inline distT="0" distB="0" distL="0" distR="0" wp14:anchorId="50395734" wp14:editId="42D35456">
                  <wp:extent cx="2734057" cy="2105319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2105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6E81DE" w14:textId="2F92C4AC" w:rsidR="00403314" w:rsidRDefault="00677DEF" w:rsidP="00677DEF">
      <w:pPr>
        <w:pStyle w:val="2"/>
      </w:pPr>
      <w:r>
        <w:rPr>
          <w:rFonts w:hint="eastAsia"/>
        </w:rPr>
        <w:t>5.在reducers</w:t>
      </w:r>
      <w:r>
        <w:t>.js</w:t>
      </w:r>
      <w:r>
        <w:rPr>
          <w:rFonts w:hint="eastAsia"/>
        </w:rPr>
        <w:t>里面添加</w:t>
      </w:r>
      <w:r w:rsidR="009865D2">
        <w:rPr>
          <w:rFonts w:hint="eastAsia"/>
        </w:rPr>
        <w:t>初始化</w:t>
      </w:r>
      <w:r>
        <w:rPr>
          <w:rFonts w:hint="eastAsia"/>
        </w:rPr>
        <w:t>代码</w:t>
      </w:r>
      <w:r w:rsidR="009865D2">
        <w:rPr>
          <w:rFonts w:hint="eastAsia"/>
        </w:rPr>
        <w:t>，以后还需要修改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65D2" w14:paraId="6D7D866F" w14:textId="77777777" w:rsidTr="009865D2">
        <w:tc>
          <w:tcPr>
            <w:tcW w:w="8296" w:type="dxa"/>
          </w:tcPr>
          <w:p w14:paraId="5B96492B" w14:textId="77777777" w:rsidR="009865D2" w:rsidRPr="009865D2" w:rsidRDefault="009865D2" w:rsidP="009865D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000000"/>
                <w:kern w:val="0"/>
                <w:sz w:val="28"/>
                <w:szCs w:val="28"/>
              </w:rPr>
            </w:pPr>
            <w:r w:rsidRPr="009865D2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8"/>
                <w:szCs w:val="28"/>
              </w:rPr>
              <w:t xml:space="preserve">export let </w:t>
            </w:r>
            <w:r w:rsidRPr="009865D2">
              <w:rPr>
                <w:rFonts w:ascii="Courier New" w:eastAsia="宋体" w:hAnsi="Courier New" w:cs="宋体"/>
                <w:i/>
                <w:iCs/>
                <w:color w:val="000000"/>
                <w:kern w:val="0"/>
                <w:sz w:val="28"/>
                <w:szCs w:val="28"/>
              </w:rPr>
              <w:t xml:space="preserve">usersReducers </w:t>
            </w:r>
            <w:r w:rsidRPr="009865D2">
              <w:rPr>
                <w:rFonts w:ascii="Courier New" w:eastAsia="宋体" w:hAnsi="Courier New" w:cs="宋体"/>
                <w:color w:val="000000"/>
                <w:kern w:val="0"/>
                <w:sz w:val="28"/>
                <w:szCs w:val="28"/>
              </w:rPr>
              <w:t>= (state=[],{type,payload}) =&gt;{</w:t>
            </w:r>
            <w:r w:rsidRPr="009865D2">
              <w:rPr>
                <w:rFonts w:ascii="Courier New" w:eastAsia="宋体" w:hAnsi="Courier New" w:cs="宋体"/>
                <w:color w:val="000000"/>
                <w:kern w:val="0"/>
                <w:sz w:val="28"/>
                <w:szCs w:val="28"/>
              </w:rPr>
              <w:br/>
              <w:t xml:space="preserve">    </w:t>
            </w:r>
            <w:r w:rsidRPr="009865D2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8"/>
                <w:szCs w:val="28"/>
              </w:rPr>
              <w:t xml:space="preserve">switch </w:t>
            </w:r>
            <w:r w:rsidRPr="009865D2">
              <w:rPr>
                <w:rFonts w:ascii="Courier New" w:eastAsia="宋体" w:hAnsi="Courier New" w:cs="宋体"/>
                <w:color w:val="000000"/>
                <w:kern w:val="0"/>
                <w:sz w:val="28"/>
                <w:szCs w:val="28"/>
              </w:rPr>
              <w:t>(type) {</w:t>
            </w:r>
            <w:r w:rsidRPr="009865D2">
              <w:rPr>
                <w:rFonts w:ascii="Courier New" w:eastAsia="宋体" w:hAnsi="Courier New" w:cs="宋体"/>
                <w:color w:val="000000"/>
                <w:kern w:val="0"/>
                <w:sz w:val="28"/>
                <w:szCs w:val="28"/>
              </w:rPr>
              <w:br/>
              <w:t xml:space="preserve">        </w:t>
            </w:r>
            <w:r w:rsidRPr="009865D2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8"/>
                <w:szCs w:val="28"/>
              </w:rPr>
              <w:t>default</w:t>
            </w:r>
            <w:r w:rsidRPr="009865D2">
              <w:rPr>
                <w:rFonts w:ascii="Courier New" w:eastAsia="宋体" w:hAnsi="Courier New" w:cs="宋体"/>
                <w:color w:val="000000"/>
                <w:kern w:val="0"/>
                <w:sz w:val="28"/>
                <w:szCs w:val="28"/>
              </w:rPr>
              <w:t>:</w:t>
            </w:r>
            <w:r w:rsidRPr="009865D2">
              <w:rPr>
                <w:rFonts w:ascii="Courier New" w:eastAsia="宋体" w:hAnsi="Courier New" w:cs="宋体"/>
                <w:color w:val="000000"/>
                <w:kern w:val="0"/>
                <w:sz w:val="28"/>
                <w:szCs w:val="28"/>
              </w:rPr>
              <w:br/>
              <w:t xml:space="preserve">            </w:t>
            </w:r>
            <w:r w:rsidRPr="009865D2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8"/>
                <w:szCs w:val="28"/>
              </w:rPr>
              <w:t xml:space="preserve">return </w:t>
            </w:r>
            <w:r w:rsidRPr="009865D2">
              <w:rPr>
                <w:rFonts w:ascii="Courier New" w:eastAsia="宋体" w:hAnsi="Courier New" w:cs="宋体"/>
                <w:color w:val="000000"/>
                <w:kern w:val="0"/>
                <w:sz w:val="28"/>
                <w:szCs w:val="28"/>
              </w:rPr>
              <w:t>state</w:t>
            </w:r>
            <w:r w:rsidRPr="009865D2">
              <w:rPr>
                <w:rFonts w:ascii="Courier New" w:eastAsia="宋体" w:hAnsi="Courier New" w:cs="宋体"/>
                <w:color w:val="000000"/>
                <w:kern w:val="0"/>
                <w:sz w:val="28"/>
                <w:szCs w:val="28"/>
              </w:rPr>
              <w:br/>
              <w:t xml:space="preserve">    }</w:t>
            </w:r>
            <w:r w:rsidRPr="009865D2">
              <w:rPr>
                <w:rFonts w:ascii="Courier New" w:eastAsia="宋体" w:hAnsi="Courier New" w:cs="宋体"/>
                <w:color w:val="000000"/>
                <w:kern w:val="0"/>
                <w:sz w:val="28"/>
                <w:szCs w:val="28"/>
              </w:rPr>
              <w:br/>
              <w:t>}</w:t>
            </w:r>
          </w:p>
          <w:p w14:paraId="22B3F9A9" w14:textId="77777777" w:rsidR="009865D2" w:rsidRPr="009865D2" w:rsidRDefault="009865D2" w:rsidP="009865D2">
            <w:pPr>
              <w:rPr>
                <w:sz w:val="28"/>
                <w:szCs w:val="28"/>
              </w:rPr>
            </w:pPr>
          </w:p>
        </w:tc>
      </w:tr>
    </w:tbl>
    <w:p w14:paraId="2C8FB7DA" w14:textId="595456D4" w:rsidR="009865D2" w:rsidRPr="009865D2" w:rsidRDefault="009865D2" w:rsidP="009865D2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需要在store</w:t>
      </w:r>
      <w:r>
        <w:t>/index.js</w:t>
      </w:r>
      <w:r>
        <w:rPr>
          <w:rFonts w:hint="eastAsia"/>
        </w:rPr>
        <w:t>里面合并usersReducers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65D2" w14:paraId="249BE1A3" w14:textId="77777777" w:rsidTr="009865D2">
        <w:tc>
          <w:tcPr>
            <w:tcW w:w="14734" w:type="dxa"/>
          </w:tcPr>
          <w:p w14:paraId="163867C4" w14:textId="77777777" w:rsidR="009865D2" w:rsidRPr="009865D2" w:rsidRDefault="009865D2" w:rsidP="009865D2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 w:rsidRPr="009865D2"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 w:rsidRPr="009865D2">
              <w:rPr>
                <w:rFonts w:ascii="Courier New" w:hAnsi="Courier New" w:cs="Courier New"/>
                <w:color w:val="000000"/>
              </w:rPr>
              <w:t>{</w:t>
            </w:r>
            <w:r w:rsidRPr="009865D2">
              <w:rPr>
                <w:rFonts w:ascii="Courier New" w:hAnsi="Courier New" w:cs="Courier New"/>
                <w:i/>
                <w:iCs/>
                <w:color w:val="000000"/>
              </w:rPr>
              <w:t>legacy_createStore</w:t>
            </w:r>
            <w:r w:rsidRPr="009865D2">
              <w:rPr>
                <w:rFonts w:ascii="Courier New" w:hAnsi="Courier New" w:cs="Courier New"/>
                <w:color w:val="000000"/>
              </w:rPr>
              <w:t>,</w:t>
            </w:r>
            <w:r w:rsidRPr="009865D2">
              <w:rPr>
                <w:rFonts w:ascii="Courier New" w:hAnsi="Courier New" w:cs="Courier New"/>
                <w:i/>
                <w:iCs/>
                <w:color w:val="000000"/>
              </w:rPr>
              <w:t>combineReducers</w:t>
            </w:r>
            <w:r w:rsidRPr="009865D2">
              <w:rPr>
                <w:rFonts w:ascii="Courier New" w:hAnsi="Courier New" w:cs="Courier New"/>
                <w:color w:val="000000"/>
              </w:rPr>
              <w:t>,</w:t>
            </w:r>
            <w:r w:rsidRPr="009865D2">
              <w:rPr>
                <w:rFonts w:ascii="Courier New" w:hAnsi="Courier New" w:cs="Courier New"/>
                <w:i/>
                <w:iCs/>
                <w:color w:val="000000"/>
              </w:rPr>
              <w:t>applyMiddleware</w:t>
            </w:r>
            <w:r w:rsidRPr="009865D2">
              <w:rPr>
                <w:rFonts w:ascii="Courier New" w:hAnsi="Courier New" w:cs="Courier New"/>
                <w:color w:val="000000"/>
              </w:rPr>
              <w:t xml:space="preserve">} </w:t>
            </w:r>
            <w:r w:rsidRPr="009865D2">
              <w:rPr>
                <w:rFonts w:ascii="Courier New" w:hAnsi="Courier New" w:cs="Courier New"/>
                <w:b/>
                <w:bCs/>
                <w:color w:val="000080"/>
              </w:rPr>
              <w:t xml:space="preserve">from </w:t>
            </w:r>
            <w:r w:rsidRPr="009865D2">
              <w:rPr>
                <w:rFonts w:ascii="Courier New" w:hAnsi="Courier New" w:cs="Courier New"/>
                <w:b/>
                <w:bCs/>
                <w:color w:val="008000"/>
              </w:rPr>
              <w:t>"redux"</w:t>
            </w:r>
            <w:r w:rsidRPr="009865D2">
              <w:rPr>
                <w:rFonts w:ascii="Courier New" w:hAnsi="Courier New" w:cs="Courier New"/>
                <w:color w:val="000000"/>
              </w:rPr>
              <w:t>;</w:t>
            </w:r>
            <w:r w:rsidRPr="009865D2">
              <w:rPr>
                <w:rFonts w:ascii="Courier New" w:hAnsi="Courier New" w:cs="Courier New"/>
                <w:color w:val="000000"/>
              </w:rPr>
              <w:br/>
            </w:r>
            <w:r w:rsidRPr="009865D2"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 w:rsidRPr="009865D2">
              <w:rPr>
                <w:rFonts w:ascii="Courier New" w:hAnsi="Courier New" w:cs="Courier New"/>
                <w:color w:val="000000"/>
              </w:rPr>
              <w:t>{</w:t>
            </w:r>
            <w:r w:rsidRPr="009865D2">
              <w:rPr>
                <w:rFonts w:ascii="Courier New" w:hAnsi="Courier New" w:cs="Courier New"/>
                <w:i/>
                <w:iCs/>
                <w:color w:val="000000"/>
              </w:rPr>
              <w:t>rolesReducer</w:t>
            </w:r>
            <w:r w:rsidRPr="009865D2">
              <w:rPr>
                <w:rFonts w:ascii="Courier New" w:hAnsi="Courier New" w:cs="Courier New"/>
                <w:color w:val="000000"/>
              </w:rPr>
              <w:t xml:space="preserve">} </w:t>
            </w:r>
            <w:r w:rsidRPr="009865D2">
              <w:rPr>
                <w:rFonts w:ascii="Courier New" w:hAnsi="Courier New" w:cs="Courier New"/>
                <w:b/>
                <w:bCs/>
                <w:color w:val="000080"/>
              </w:rPr>
              <w:t xml:space="preserve">from </w:t>
            </w:r>
            <w:r w:rsidRPr="009865D2">
              <w:rPr>
                <w:rFonts w:ascii="Courier New" w:hAnsi="Courier New" w:cs="Courier New"/>
                <w:b/>
                <w:bCs/>
                <w:color w:val="008000"/>
              </w:rPr>
              <w:t>"./roles/reducers"</w:t>
            </w:r>
            <w:r w:rsidRPr="009865D2">
              <w:rPr>
                <w:rFonts w:ascii="Courier New" w:hAnsi="Courier New" w:cs="Courier New"/>
                <w:color w:val="000000"/>
              </w:rPr>
              <w:t>;</w:t>
            </w:r>
            <w:r w:rsidRPr="009865D2">
              <w:rPr>
                <w:rFonts w:ascii="Courier New" w:hAnsi="Courier New" w:cs="Courier New"/>
                <w:color w:val="000000"/>
              </w:rPr>
              <w:br/>
            </w:r>
            <w:r w:rsidRPr="009865D2"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 w:rsidRPr="009865D2">
              <w:rPr>
                <w:rFonts w:cs="Courier New" w:hint="eastAsia"/>
                <w:i/>
                <w:iCs/>
                <w:color w:val="808080"/>
              </w:rPr>
              <w:t>引入</w:t>
            </w:r>
            <w:r w:rsidRPr="009865D2">
              <w:rPr>
                <w:rFonts w:ascii="Courier New" w:hAnsi="Courier New" w:cs="Courier New"/>
                <w:i/>
                <w:iCs/>
                <w:color w:val="808080"/>
              </w:rPr>
              <w:t>redux-thunk</w:t>
            </w:r>
            <w:r w:rsidRPr="009865D2">
              <w:rPr>
                <w:rFonts w:cs="Courier New" w:hint="eastAsia"/>
                <w:i/>
                <w:iCs/>
                <w:color w:val="808080"/>
              </w:rPr>
              <w:t>中间件</w:t>
            </w:r>
            <w:r w:rsidRPr="009865D2">
              <w:rPr>
                <w:rFonts w:cs="Courier New" w:hint="eastAsia"/>
                <w:i/>
                <w:iCs/>
                <w:color w:val="808080"/>
              </w:rPr>
              <w:br/>
            </w:r>
            <w:r w:rsidRPr="009865D2"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 w:rsidRPr="009865D2">
              <w:rPr>
                <w:rFonts w:ascii="Courier New" w:hAnsi="Courier New" w:cs="Courier New"/>
                <w:color w:val="000000"/>
              </w:rPr>
              <w:t>{</w:t>
            </w:r>
            <w:r w:rsidRPr="009865D2"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 xml:space="preserve">thunk </w:t>
            </w:r>
            <w:r w:rsidRPr="009865D2">
              <w:rPr>
                <w:rFonts w:ascii="Courier New" w:hAnsi="Courier New" w:cs="Courier New"/>
                <w:color w:val="000000"/>
              </w:rPr>
              <w:t>}</w:t>
            </w:r>
            <w:r w:rsidRPr="009865D2">
              <w:rPr>
                <w:rFonts w:ascii="Courier New" w:hAnsi="Courier New" w:cs="Courier New"/>
                <w:b/>
                <w:bCs/>
                <w:color w:val="000080"/>
              </w:rPr>
              <w:t xml:space="preserve">from </w:t>
            </w:r>
            <w:r w:rsidRPr="009865D2">
              <w:rPr>
                <w:rFonts w:ascii="Courier New" w:hAnsi="Courier New" w:cs="Courier New"/>
                <w:b/>
                <w:bCs/>
                <w:color w:val="008000"/>
              </w:rPr>
              <w:t>'redux-thunk'</w:t>
            </w:r>
            <w:r w:rsidRPr="009865D2">
              <w:rPr>
                <w:rFonts w:ascii="Courier New" w:hAnsi="Courier New" w:cs="Courier New"/>
                <w:b/>
                <w:bCs/>
                <w:color w:val="008000"/>
              </w:rPr>
              <w:br/>
            </w:r>
            <w:r w:rsidRPr="009865D2"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 w:rsidRPr="009865D2">
              <w:rPr>
                <w:rFonts w:ascii="Courier New" w:hAnsi="Courier New" w:cs="Courier New"/>
                <w:color w:val="000000"/>
              </w:rPr>
              <w:t>{</w:t>
            </w:r>
            <w:r w:rsidRPr="009865D2">
              <w:rPr>
                <w:rFonts w:ascii="Courier New" w:hAnsi="Courier New" w:cs="Courier New"/>
                <w:i/>
                <w:iCs/>
                <w:color w:val="000000"/>
              </w:rPr>
              <w:t>categoryReducer</w:t>
            </w:r>
            <w:r w:rsidRPr="009865D2">
              <w:rPr>
                <w:rFonts w:ascii="Courier New" w:hAnsi="Courier New" w:cs="Courier New"/>
                <w:color w:val="000000"/>
              </w:rPr>
              <w:t xml:space="preserve">} </w:t>
            </w:r>
            <w:r w:rsidRPr="009865D2">
              <w:rPr>
                <w:rFonts w:ascii="Courier New" w:hAnsi="Courier New" w:cs="Courier New"/>
                <w:b/>
                <w:bCs/>
                <w:color w:val="000080"/>
              </w:rPr>
              <w:t xml:space="preserve">from </w:t>
            </w:r>
            <w:r w:rsidRPr="009865D2">
              <w:rPr>
                <w:rFonts w:ascii="Courier New" w:hAnsi="Courier New" w:cs="Courier New"/>
                <w:b/>
                <w:bCs/>
                <w:color w:val="008000"/>
              </w:rPr>
              <w:t>"./category/reducers"</w:t>
            </w:r>
            <w:r w:rsidRPr="009865D2">
              <w:rPr>
                <w:rFonts w:ascii="Courier New" w:hAnsi="Courier New" w:cs="Courier New"/>
                <w:color w:val="000000"/>
              </w:rPr>
              <w:t>;</w:t>
            </w:r>
            <w:r w:rsidRPr="009865D2">
              <w:rPr>
                <w:rFonts w:ascii="Courier New" w:hAnsi="Courier New" w:cs="Courier New"/>
                <w:color w:val="000000"/>
              </w:rPr>
              <w:br/>
            </w:r>
            <w:r w:rsidRPr="009865D2"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 w:rsidRPr="009865D2">
              <w:rPr>
                <w:rFonts w:ascii="Courier New" w:hAnsi="Courier New" w:cs="Courier New"/>
                <w:color w:val="000000"/>
              </w:rPr>
              <w:t>{</w:t>
            </w:r>
            <w:r w:rsidRPr="009865D2">
              <w:rPr>
                <w:rFonts w:ascii="Courier New" w:hAnsi="Courier New" w:cs="Courier New"/>
                <w:i/>
                <w:iCs/>
                <w:color w:val="000000"/>
              </w:rPr>
              <w:t>usersReducers</w:t>
            </w:r>
            <w:r w:rsidRPr="009865D2">
              <w:rPr>
                <w:rFonts w:ascii="Courier New" w:hAnsi="Courier New" w:cs="Courier New"/>
                <w:color w:val="000000"/>
              </w:rPr>
              <w:t xml:space="preserve">} </w:t>
            </w:r>
            <w:r w:rsidRPr="009865D2">
              <w:rPr>
                <w:rFonts w:ascii="Courier New" w:hAnsi="Courier New" w:cs="Courier New"/>
                <w:b/>
                <w:bCs/>
                <w:color w:val="000080"/>
              </w:rPr>
              <w:t xml:space="preserve">from </w:t>
            </w:r>
            <w:r w:rsidRPr="009865D2">
              <w:rPr>
                <w:rFonts w:ascii="Courier New" w:hAnsi="Courier New" w:cs="Courier New"/>
                <w:b/>
                <w:bCs/>
                <w:color w:val="008000"/>
              </w:rPr>
              <w:t>"./users/reducers"</w:t>
            </w:r>
            <w:r w:rsidRPr="009865D2">
              <w:rPr>
                <w:rFonts w:ascii="Courier New" w:hAnsi="Courier New" w:cs="Courier New"/>
                <w:color w:val="000000"/>
              </w:rPr>
              <w:t>;</w:t>
            </w:r>
            <w:r w:rsidRPr="009865D2">
              <w:rPr>
                <w:rFonts w:ascii="Courier New" w:hAnsi="Courier New" w:cs="Courier New"/>
                <w:color w:val="000000"/>
              </w:rPr>
              <w:br/>
            </w:r>
            <w:r w:rsidRPr="009865D2">
              <w:rPr>
                <w:rFonts w:ascii="Courier New" w:hAnsi="Courier New" w:cs="Courier New"/>
                <w:color w:val="000000"/>
              </w:rPr>
              <w:br/>
            </w:r>
            <w:r w:rsidRPr="009865D2"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 w:rsidRPr="009865D2">
              <w:rPr>
                <w:rFonts w:cs="Courier New" w:hint="eastAsia"/>
                <w:i/>
                <w:iCs/>
                <w:color w:val="808080"/>
              </w:rPr>
              <w:t>合并所有模块的</w:t>
            </w:r>
            <w:r w:rsidRPr="009865D2">
              <w:rPr>
                <w:rFonts w:ascii="Courier New" w:hAnsi="Courier New" w:cs="Courier New"/>
                <w:i/>
                <w:iCs/>
                <w:color w:val="808080"/>
              </w:rPr>
              <w:t>reducer</w:t>
            </w:r>
            <w:r w:rsidRPr="009865D2">
              <w:rPr>
                <w:rFonts w:cs="Courier New" w:hint="eastAsia"/>
                <w:i/>
                <w:iCs/>
                <w:color w:val="808080"/>
              </w:rPr>
              <w:t>函数</w:t>
            </w:r>
            <w:r w:rsidRPr="009865D2">
              <w:rPr>
                <w:rFonts w:cs="Courier New" w:hint="eastAsia"/>
                <w:i/>
                <w:iCs/>
                <w:color w:val="808080"/>
              </w:rPr>
              <w:br/>
            </w:r>
            <w:r w:rsidRPr="009865D2">
              <w:rPr>
                <w:rFonts w:ascii="Courier New" w:hAnsi="Courier New" w:cs="Courier New"/>
                <w:b/>
                <w:bCs/>
                <w:color w:val="000080"/>
              </w:rPr>
              <w:t xml:space="preserve">let </w:t>
            </w:r>
            <w:r w:rsidRPr="009865D2">
              <w:rPr>
                <w:rFonts w:ascii="Courier New" w:hAnsi="Courier New" w:cs="Courier New"/>
                <w:color w:val="458383"/>
              </w:rPr>
              <w:t xml:space="preserve">allReducer </w:t>
            </w:r>
            <w:r w:rsidRPr="009865D2">
              <w:rPr>
                <w:rFonts w:ascii="Courier New" w:hAnsi="Courier New" w:cs="Courier New"/>
                <w:color w:val="000000"/>
              </w:rPr>
              <w:t xml:space="preserve">= </w:t>
            </w:r>
            <w:r w:rsidRPr="009865D2">
              <w:rPr>
                <w:rFonts w:ascii="Courier New" w:hAnsi="Courier New" w:cs="Courier New"/>
                <w:i/>
                <w:iCs/>
                <w:color w:val="000000"/>
              </w:rPr>
              <w:t>combineReducers</w:t>
            </w:r>
            <w:r w:rsidRPr="009865D2">
              <w:rPr>
                <w:rFonts w:ascii="Courier New" w:hAnsi="Courier New" w:cs="Courier New"/>
                <w:color w:val="000000"/>
              </w:rPr>
              <w:t>({</w:t>
            </w:r>
            <w:r w:rsidRPr="009865D2">
              <w:rPr>
                <w:rFonts w:ascii="Courier New" w:hAnsi="Courier New" w:cs="Courier New"/>
                <w:color w:val="000000"/>
              </w:rPr>
              <w:br/>
              <w:t xml:space="preserve">   </w:t>
            </w:r>
            <w:r w:rsidRPr="009865D2">
              <w:rPr>
                <w:rFonts w:ascii="Courier New" w:hAnsi="Courier New" w:cs="Courier New"/>
                <w:color w:val="7A7A43"/>
              </w:rPr>
              <w:t>roles</w:t>
            </w:r>
            <w:r w:rsidRPr="009865D2">
              <w:rPr>
                <w:rFonts w:ascii="Courier New" w:hAnsi="Courier New" w:cs="Courier New"/>
                <w:color w:val="000000"/>
              </w:rPr>
              <w:t>:</w:t>
            </w:r>
            <w:r w:rsidRPr="009865D2">
              <w:rPr>
                <w:rFonts w:ascii="Courier New" w:hAnsi="Courier New" w:cs="Courier New"/>
                <w:i/>
                <w:iCs/>
                <w:color w:val="000000"/>
              </w:rPr>
              <w:t>rolesReducer</w:t>
            </w:r>
            <w:r w:rsidRPr="009865D2">
              <w:rPr>
                <w:rFonts w:ascii="Courier New" w:hAnsi="Courier New" w:cs="Courier New"/>
                <w:color w:val="000000"/>
              </w:rPr>
              <w:t>,</w:t>
            </w:r>
            <w:r w:rsidRPr="009865D2">
              <w:rPr>
                <w:rFonts w:ascii="Courier New" w:hAnsi="Courier New" w:cs="Courier New"/>
                <w:color w:val="000000"/>
              </w:rPr>
              <w:br/>
              <w:t xml:space="preserve">   </w:t>
            </w:r>
            <w:r w:rsidRPr="009865D2">
              <w:rPr>
                <w:rFonts w:ascii="Courier New" w:hAnsi="Courier New" w:cs="Courier New"/>
                <w:color w:val="7A7A43"/>
              </w:rPr>
              <w:t>category</w:t>
            </w:r>
            <w:r w:rsidRPr="009865D2">
              <w:rPr>
                <w:rFonts w:ascii="Courier New" w:hAnsi="Courier New" w:cs="Courier New"/>
                <w:color w:val="000000"/>
              </w:rPr>
              <w:t>:</w:t>
            </w:r>
            <w:r w:rsidRPr="009865D2">
              <w:rPr>
                <w:rFonts w:ascii="Courier New" w:hAnsi="Courier New" w:cs="Courier New"/>
                <w:i/>
                <w:iCs/>
                <w:color w:val="000000"/>
              </w:rPr>
              <w:t>categoryReducer</w:t>
            </w:r>
            <w:r w:rsidRPr="009865D2">
              <w:rPr>
                <w:rFonts w:ascii="Courier New" w:hAnsi="Courier New" w:cs="Courier New"/>
                <w:color w:val="000000"/>
              </w:rPr>
              <w:t>,</w:t>
            </w:r>
            <w:r w:rsidRPr="009865D2">
              <w:rPr>
                <w:rFonts w:ascii="Courier New" w:hAnsi="Courier New" w:cs="Courier New"/>
                <w:color w:val="000000"/>
              </w:rPr>
              <w:br/>
              <w:t xml:space="preserve">   </w:t>
            </w:r>
            <w:r w:rsidRPr="009865D2">
              <w:rPr>
                <w:rFonts w:ascii="Courier New" w:hAnsi="Courier New" w:cs="Courier New"/>
                <w:color w:val="7A7A43"/>
              </w:rPr>
              <w:t>users</w:t>
            </w:r>
            <w:r w:rsidRPr="009865D2">
              <w:rPr>
                <w:rFonts w:ascii="Courier New" w:hAnsi="Courier New" w:cs="Courier New"/>
                <w:color w:val="000000"/>
              </w:rPr>
              <w:t>:</w:t>
            </w:r>
            <w:r w:rsidRPr="009865D2">
              <w:rPr>
                <w:rFonts w:ascii="Courier New" w:hAnsi="Courier New" w:cs="Courier New"/>
                <w:i/>
                <w:iCs/>
                <w:color w:val="000000"/>
              </w:rPr>
              <w:t>usersReducers</w:t>
            </w:r>
            <w:r w:rsidRPr="009865D2">
              <w:rPr>
                <w:rFonts w:ascii="Courier New" w:hAnsi="Courier New" w:cs="Courier New"/>
                <w:i/>
                <w:iCs/>
                <w:color w:val="000000"/>
              </w:rPr>
              <w:br/>
            </w:r>
            <w:r w:rsidRPr="009865D2">
              <w:rPr>
                <w:rFonts w:ascii="Courier New" w:hAnsi="Courier New" w:cs="Courier New"/>
                <w:color w:val="000000"/>
              </w:rPr>
              <w:t>});</w:t>
            </w:r>
            <w:r w:rsidRPr="009865D2">
              <w:rPr>
                <w:rFonts w:ascii="Courier New" w:hAnsi="Courier New" w:cs="Courier New"/>
                <w:color w:val="000000"/>
              </w:rPr>
              <w:br/>
            </w:r>
            <w:r w:rsidRPr="009865D2">
              <w:rPr>
                <w:rFonts w:ascii="Courier New" w:hAnsi="Courier New" w:cs="Courier New"/>
                <w:color w:val="000000"/>
              </w:rPr>
              <w:br/>
            </w:r>
            <w:r w:rsidRPr="009865D2"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 w:rsidRPr="009865D2">
              <w:rPr>
                <w:rFonts w:cs="Courier New" w:hint="eastAsia"/>
                <w:i/>
                <w:iCs/>
                <w:color w:val="808080"/>
              </w:rPr>
              <w:t>应用中间件</w:t>
            </w:r>
            <w:r w:rsidRPr="009865D2">
              <w:rPr>
                <w:rFonts w:cs="Courier New" w:hint="eastAsia"/>
                <w:i/>
                <w:iCs/>
                <w:color w:val="808080"/>
              </w:rPr>
              <w:br/>
            </w:r>
            <w:r w:rsidRPr="009865D2">
              <w:rPr>
                <w:rFonts w:ascii="Courier New" w:hAnsi="Courier New" w:cs="Courier New"/>
                <w:b/>
                <w:bCs/>
                <w:color w:val="000080"/>
              </w:rPr>
              <w:t xml:space="preserve">let </w:t>
            </w:r>
            <w:r w:rsidRPr="009865D2">
              <w:rPr>
                <w:rFonts w:ascii="Courier New" w:hAnsi="Courier New" w:cs="Courier New"/>
                <w:color w:val="458383"/>
              </w:rPr>
              <w:t xml:space="preserve">middleware </w:t>
            </w:r>
            <w:r w:rsidRPr="009865D2">
              <w:rPr>
                <w:rFonts w:ascii="Courier New" w:hAnsi="Courier New" w:cs="Courier New"/>
                <w:color w:val="000000"/>
              </w:rPr>
              <w:t xml:space="preserve">= </w:t>
            </w:r>
            <w:r w:rsidRPr="009865D2">
              <w:rPr>
                <w:rFonts w:ascii="Courier New" w:hAnsi="Courier New" w:cs="Courier New"/>
                <w:i/>
                <w:iCs/>
                <w:color w:val="000000"/>
              </w:rPr>
              <w:t>applyMiddleware</w:t>
            </w:r>
            <w:r w:rsidRPr="009865D2">
              <w:rPr>
                <w:rFonts w:ascii="Courier New" w:hAnsi="Courier New" w:cs="Courier New"/>
                <w:color w:val="000000"/>
              </w:rPr>
              <w:t>(</w:t>
            </w:r>
            <w:r w:rsidRPr="009865D2"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thunk</w:t>
            </w:r>
            <w:r w:rsidRPr="009865D2">
              <w:rPr>
                <w:rFonts w:ascii="Courier New" w:hAnsi="Courier New" w:cs="Courier New"/>
                <w:color w:val="000000"/>
              </w:rPr>
              <w:t>);</w:t>
            </w:r>
            <w:r w:rsidRPr="009865D2">
              <w:rPr>
                <w:rFonts w:ascii="Courier New" w:hAnsi="Courier New" w:cs="Courier New"/>
                <w:color w:val="000000"/>
              </w:rPr>
              <w:br/>
            </w:r>
            <w:r w:rsidRPr="009865D2">
              <w:rPr>
                <w:rFonts w:ascii="Courier New" w:hAnsi="Courier New" w:cs="Courier New"/>
                <w:b/>
                <w:bCs/>
                <w:color w:val="000080"/>
              </w:rPr>
              <w:t xml:space="preserve">let </w:t>
            </w:r>
            <w:r w:rsidRPr="009865D2"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 xml:space="preserve">store </w:t>
            </w:r>
            <w:r w:rsidRPr="009865D2">
              <w:rPr>
                <w:rFonts w:ascii="Courier New" w:hAnsi="Courier New" w:cs="Courier New"/>
                <w:color w:val="000000"/>
              </w:rPr>
              <w:t xml:space="preserve">= </w:t>
            </w:r>
            <w:r w:rsidRPr="009865D2">
              <w:rPr>
                <w:rFonts w:ascii="Courier New" w:hAnsi="Courier New" w:cs="Courier New"/>
                <w:i/>
                <w:iCs/>
                <w:color w:val="000000"/>
              </w:rPr>
              <w:t>legacy_createStore</w:t>
            </w:r>
            <w:r w:rsidRPr="009865D2">
              <w:rPr>
                <w:rFonts w:ascii="Courier New" w:hAnsi="Courier New" w:cs="Courier New"/>
                <w:color w:val="000000"/>
              </w:rPr>
              <w:t>(</w:t>
            </w:r>
            <w:r w:rsidRPr="009865D2">
              <w:rPr>
                <w:rFonts w:ascii="Courier New" w:hAnsi="Courier New" w:cs="Courier New"/>
                <w:color w:val="458383"/>
              </w:rPr>
              <w:t>allReducer</w:t>
            </w:r>
            <w:r w:rsidRPr="009865D2">
              <w:rPr>
                <w:rFonts w:ascii="Courier New" w:hAnsi="Courier New" w:cs="Courier New"/>
                <w:color w:val="000000"/>
              </w:rPr>
              <w:t>,</w:t>
            </w:r>
            <w:r w:rsidRPr="009865D2">
              <w:rPr>
                <w:rFonts w:ascii="Courier New" w:hAnsi="Courier New" w:cs="Courier New"/>
                <w:color w:val="458383"/>
              </w:rPr>
              <w:t>middleware</w:t>
            </w:r>
            <w:r w:rsidRPr="009865D2">
              <w:rPr>
                <w:rFonts w:ascii="Courier New" w:hAnsi="Courier New" w:cs="Courier New"/>
                <w:color w:val="000000"/>
              </w:rPr>
              <w:t xml:space="preserve">); </w:t>
            </w:r>
            <w:r w:rsidRPr="009865D2">
              <w:rPr>
                <w:rFonts w:ascii="Courier New" w:hAnsi="Courier New" w:cs="Courier New"/>
                <w:color w:val="000000"/>
              </w:rPr>
              <w:br/>
            </w:r>
            <w:r w:rsidRPr="009865D2">
              <w:rPr>
                <w:rFonts w:ascii="Courier New" w:hAnsi="Courier New" w:cs="Courier New"/>
                <w:color w:val="000000"/>
              </w:rPr>
              <w:br/>
            </w:r>
            <w:r w:rsidRPr="009865D2">
              <w:rPr>
                <w:rFonts w:ascii="Courier New" w:hAnsi="Courier New" w:cs="Courier New"/>
                <w:b/>
                <w:bCs/>
                <w:color w:val="000080"/>
              </w:rPr>
              <w:t xml:space="preserve">export default </w:t>
            </w:r>
            <w:r w:rsidRPr="009865D2"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store</w:t>
            </w:r>
          </w:p>
          <w:p w14:paraId="756AFDEA" w14:textId="77777777" w:rsidR="009865D2" w:rsidRPr="009865D2" w:rsidRDefault="009865D2" w:rsidP="00403314">
            <w:pPr>
              <w:rPr>
                <w:sz w:val="24"/>
                <w:szCs w:val="24"/>
              </w:rPr>
            </w:pPr>
          </w:p>
        </w:tc>
      </w:tr>
    </w:tbl>
    <w:p w14:paraId="4D1B3EAB" w14:textId="130BFFBA" w:rsidR="00403314" w:rsidRDefault="00B52C41" w:rsidP="00CF4AB5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可以在</w:t>
      </w:r>
      <w:r w:rsidR="00CF4AB5">
        <w:rPr>
          <w:rFonts w:hint="eastAsia"/>
        </w:rPr>
        <w:t>FinancesSale</w:t>
      </w:r>
      <w:r w:rsidR="00CF4AB5">
        <w:t>.jsx</w:t>
      </w:r>
      <w:r w:rsidR="00CF4AB5">
        <w:rPr>
          <w:rFonts w:hint="eastAsia"/>
        </w:rPr>
        <w:t>组件里面测试一下看看有没有users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4AB5" w14:paraId="4B6894B5" w14:textId="77777777" w:rsidTr="00CF4AB5">
        <w:tc>
          <w:tcPr>
            <w:tcW w:w="8296" w:type="dxa"/>
          </w:tcPr>
          <w:p w14:paraId="44BBD849" w14:textId="77777777" w:rsidR="00CF4AB5" w:rsidRPr="00CF4AB5" w:rsidRDefault="00CF4AB5" w:rsidP="00CF4AB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 w:rsidRPr="00CF4AB5"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 w:rsidRPr="00CF4AB5"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 xml:space="preserve">React </w:t>
            </w:r>
            <w:r w:rsidRPr="00CF4AB5">
              <w:rPr>
                <w:rFonts w:ascii="Courier New" w:hAnsi="Courier New" w:cs="Courier New"/>
                <w:b/>
                <w:bCs/>
                <w:color w:val="000080"/>
              </w:rPr>
              <w:t xml:space="preserve">from </w:t>
            </w:r>
            <w:r w:rsidRPr="00CF4AB5">
              <w:rPr>
                <w:rFonts w:ascii="Courier New" w:hAnsi="Courier New" w:cs="Courier New"/>
                <w:b/>
                <w:bCs/>
                <w:color w:val="008000"/>
              </w:rPr>
              <w:t>'react'</w:t>
            </w:r>
            <w:r w:rsidRPr="00CF4AB5">
              <w:rPr>
                <w:rFonts w:ascii="Courier New" w:hAnsi="Courier New" w:cs="Courier New"/>
                <w:color w:val="000000"/>
              </w:rPr>
              <w:t>;</w:t>
            </w:r>
            <w:r w:rsidRPr="00CF4AB5">
              <w:rPr>
                <w:rFonts w:ascii="Courier New" w:hAnsi="Courier New" w:cs="Courier New"/>
                <w:color w:val="000000"/>
              </w:rPr>
              <w:br/>
            </w:r>
            <w:r w:rsidRPr="00CF4AB5"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 w:rsidRPr="00CF4AB5">
              <w:rPr>
                <w:rFonts w:ascii="Courier New" w:hAnsi="Courier New" w:cs="Courier New"/>
                <w:color w:val="000000"/>
              </w:rPr>
              <w:t>{</w:t>
            </w:r>
            <w:r w:rsidRPr="00CF4AB5"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useSelector</w:t>
            </w:r>
            <w:r w:rsidRPr="00CF4AB5">
              <w:rPr>
                <w:rFonts w:ascii="Courier New" w:hAnsi="Courier New" w:cs="Courier New"/>
                <w:color w:val="000000"/>
              </w:rPr>
              <w:t xml:space="preserve">} </w:t>
            </w:r>
            <w:r w:rsidRPr="00CF4AB5">
              <w:rPr>
                <w:rFonts w:ascii="Courier New" w:hAnsi="Courier New" w:cs="Courier New"/>
                <w:b/>
                <w:bCs/>
                <w:color w:val="000080"/>
              </w:rPr>
              <w:t xml:space="preserve">from </w:t>
            </w:r>
            <w:r w:rsidRPr="00CF4AB5">
              <w:rPr>
                <w:rFonts w:ascii="Courier New" w:hAnsi="Courier New" w:cs="Courier New"/>
                <w:b/>
                <w:bCs/>
                <w:color w:val="008000"/>
              </w:rPr>
              <w:t>"react-redux"</w:t>
            </w:r>
            <w:r w:rsidRPr="00CF4AB5">
              <w:rPr>
                <w:rFonts w:ascii="Courier New" w:hAnsi="Courier New" w:cs="Courier New"/>
                <w:color w:val="000000"/>
              </w:rPr>
              <w:t>;</w:t>
            </w:r>
            <w:r w:rsidRPr="00CF4AB5">
              <w:rPr>
                <w:rFonts w:ascii="Courier New" w:hAnsi="Courier New" w:cs="Courier New"/>
                <w:color w:val="000000"/>
              </w:rPr>
              <w:br/>
            </w:r>
            <w:r w:rsidRPr="00CF4AB5">
              <w:rPr>
                <w:rFonts w:ascii="Courier New" w:hAnsi="Courier New" w:cs="Courier New"/>
                <w:color w:val="000000"/>
              </w:rPr>
              <w:br/>
            </w:r>
            <w:r w:rsidRPr="00CF4AB5">
              <w:rPr>
                <w:rFonts w:ascii="Courier New" w:hAnsi="Courier New" w:cs="Courier New"/>
                <w:b/>
                <w:bCs/>
                <w:color w:val="000080"/>
              </w:rPr>
              <w:t xml:space="preserve">const </w:t>
            </w:r>
            <w:r w:rsidRPr="00CF4AB5">
              <w:rPr>
                <w:rFonts w:ascii="Courier New" w:hAnsi="Courier New" w:cs="Courier New"/>
                <w:i/>
                <w:iCs/>
                <w:color w:val="000000"/>
              </w:rPr>
              <w:t xml:space="preserve">FinancesSale </w:t>
            </w:r>
            <w:r w:rsidRPr="00CF4AB5">
              <w:rPr>
                <w:rFonts w:ascii="Courier New" w:hAnsi="Courier New" w:cs="Courier New"/>
                <w:color w:val="000000"/>
              </w:rPr>
              <w:t>= () =&gt; {</w:t>
            </w:r>
            <w:r w:rsidRPr="00CF4AB5"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 w:rsidRPr="00CF4AB5"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useSelector</w:t>
            </w:r>
            <w:r w:rsidRPr="00CF4AB5">
              <w:rPr>
                <w:rFonts w:ascii="Courier New" w:hAnsi="Courier New" w:cs="Courier New"/>
                <w:color w:val="000000"/>
              </w:rPr>
              <w:t>(state =&gt; {</w:t>
            </w:r>
            <w:r w:rsidRPr="00CF4AB5"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 w:rsidRPr="00CF4AB5"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console</w:t>
            </w:r>
            <w:r w:rsidRPr="00CF4AB5">
              <w:rPr>
                <w:rFonts w:ascii="Courier New" w:hAnsi="Courier New" w:cs="Courier New"/>
                <w:color w:val="000000"/>
              </w:rPr>
              <w:t>.</w:t>
            </w:r>
            <w:r w:rsidRPr="00CF4AB5">
              <w:rPr>
                <w:rFonts w:ascii="Courier New" w:hAnsi="Courier New" w:cs="Courier New"/>
                <w:color w:val="7A7A43"/>
              </w:rPr>
              <w:t>log</w:t>
            </w:r>
            <w:r w:rsidRPr="00CF4AB5">
              <w:rPr>
                <w:rFonts w:ascii="Courier New" w:hAnsi="Courier New" w:cs="Courier New"/>
                <w:color w:val="000000"/>
              </w:rPr>
              <w:t>(state)</w:t>
            </w:r>
            <w:r w:rsidRPr="00CF4AB5">
              <w:rPr>
                <w:rFonts w:ascii="Courier New" w:hAnsi="Courier New" w:cs="Courier New"/>
                <w:color w:val="000000"/>
              </w:rPr>
              <w:br/>
              <w:t xml:space="preserve">    })</w:t>
            </w:r>
            <w:r w:rsidRPr="00CF4AB5"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 w:rsidRPr="00CF4AB5"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 w:rsidRPr="00CF4AB5">
              <w:rPr>
                <w:rFonts w:ascii="Courier New" w:hAnsi="Courier New" w:cs="Courier New"/>
                <w:color w:val="000000"/>
              </w:rPr>
              <w:t>(</w:t>
            </w:r>
            <w:r w:rsidRPr="00CF4AB5"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 w:rsidRPr="00CF4AB5"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 w:rsidRPr="00CF4AB5"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div</w:t>
            </w:r>
            <w:r w:rsidRPr="00CF4AB5"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 w:rsidRPr="00CF4AB5"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 w:rsidRPr="00CF4AB5">
              <w:rPr>
                <w:rFonts w:cs="Courier New" w:hint="eastAsia"/>
                <w:color w:val="000000"/>
              </w:rPr>
              <w:t>销售金额</w:t>
            </w:r>
            <w:r w:rsidRPr="00CF4AB5">
              <w:rPr>
                <w:rFonts w:cs="Courier New" w:hint="eastAsia"/>
                <w:color w:val="000000"/>
              </w:rPr>
              <w:br/>
              <w:t xml:space="preserve">        </w:t>
            </w:r>
            <w:r w:rsidRPr="00CF4AB5"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 w:rsidRPr="00CF4AB5"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div</w:t>
            </w:r>
            <w:r w:rsidRPr="00CF4AB5"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 w:rsidRPr="00CF4AB5">
              <w:rPr>
                <w:rFonts w:ascii="Courier New" w:hAnsi="Courier New" w:cs="Courier New"/>
                <w:color w:val="000000"/>
              </w:rPr>
              <w:br/>
              <w:t xml:space="preserve">    );</w:t>
            </w:r>
            <w:r w:rsidRPr="00CF4AB5">
              <w:rPr>
                <w:rFonts w:ascii="Courier New" w:hAnsi="Courier New" w:cs="Courier New"/>
                <w:color w:val="000000"/>
              </w:rPr>
              <w:br/>
              <w:t>};</w:t>
            </w:r>
            <w:r w:rsidRPr="00CF4AB5">
              <w:rPr>
                <w:rFonts w:ascii="Courier New" w:hAnsi="Courier New" w:cs="Courier New"/>
                <w:color w:val="000000"/>
              </w:rPr>
              <w:br/>
            </w:r>
            <w:r w:rsidRPr="00CF4AB5">
              <w:rPr>
                <w:rFonts w:ascii="Courier New" w:hAnsi="Courier New" w:cs="Courier New"/>
                <w:color w:val="000000"/>
              </w:rPr>
              <w:br/>
            </w:r>
            <w:r w:rsidRPr="00CF4AB5">
              <w:rPr>
                <w:rFonts w:ascii="Courier New" w:hAnsi="Courier New" w:cs="Courier New"/>
                <w:b/>
                <w:bCs/>
                <w:color w:val="000080"/>
              </w:rPr>
              <w:t xml:space="preserve">export default </w:t>
            </w:r>
            <w:r w:rsidRPr="00CF4AB5">
              <w:rPr>
                <w:rFonts w:ascii="Courier New" w:hAnsi="Courier New" w:cs="Courier New"/>
                <w:i/>
                <w:iCs/>
                <w:color w:val="000000"/>
              </w:rPr>
              <w:t>FinancesSale</w:t>
            </w:r>
            <w:r w:rsidRPr="00CF4AB5">
              <w:rPr>
                <w:rFonts w:ascii="Courier New" w:hAnsi="Courier New" w:cs="Courier New"/>
                <w:color w:val="000000"/>
              </w:rPr>
              <w:t>;</w:t>
            </w:r>
          </w:p>
          <w:p w14:paraId="58157CFB" w14:textId="77777777" w:rsidR="00CF4AB5" w:rsidRPr="00CF4AB5" w:rsidRDefault="00CF4AB5" w:rsidP="00CF4AB5">
            <w:pPr>
              <w:rPr>
                <w:sz w:val="24"/>
                <w:szCs w:val="24"/>
              </w:rPr>
            </w:pPr>
          </w:p>
        </w:tc>
      </w:tr>
    </w:tbl>
    <w:p w14:paraId="4E5E4C26" w14:textId="1100F9AA" w:rsidR="00CF4AB5" w:rsidRDefault="00D26CC9" w:rsidP="00D26CC9">
      <w:pPr>
        <w:pStyle w:val="3"/>
      </w:pPr>
      <w:r>
        <w:rPr>
          <w:rFonts w:hint="eastAsia"/>
        </w:rPr>
        <w:t>效果：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6CC9" w14:paraId="646A5786" w14:textId="77777777" w:rsidTr="00D26CC9">
        <w:tc>
          <w:tcPr>
            <w:tcW w:w="8296" w:type="dxa"/>
          </w:tcPr>
          <w:p w14:paraId="5E830BD8" w14:textId="408C8CD2" w:rsidR="00D26CC9" w:rsidRDefault="00D26CC9" w:rsidP="00D26CC9">
            <w:r w:rsidRPr="00D26CC9">
              <w:rPr>
                <w:noProof/>
              </w:rPr>
              <w:drawing>
                <wp:inline distT="0" distB="0" distL="0" distR="0" wp14:anchorId="6B03322C" wp14:editId="74A8B2AC">
                  <wp:extent cx="6506483" cy="4020111"/>
                  <wp:effectExtent l="0" t="0" r="889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6483" cy="4020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76A441" w14:textId="128806A2" w:rsidR="00D26CC9" w:rsidRPr="00D26CC9" w:rsidRDefault="00D26CC9" w:rsidP="00D26CC9">
      <w:pPr>
        <w:pStyle w:val="4"/>
      </w:pPr>
      <w:r>
        <w:rPr>
          <w:rFonts w:hint="eastAsia"/>
        </w:rPr>
        <w:t>可见，初始值的没有问题的</w:t>
      </w:r>
    </w:p>
    <w:p w14:paraId="181488FD" w14:textId="1A755014" w:rsidR="00403314" w:rsidRDefault="00D26CC9" w:rsidP="00D26CC9">
      <w:pPr>
        <w:pStyle w:val="2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需要获取数据，使用流程：组件调仓库，仓库调api，因为users的api我们已经有了（和老师的不一样），只需要编写actions中的异步方法来定义api，我们给store</w:t>
      </w:r>
      <w:r>
        <w:t>/users/</w:t>
      </w:r>
      <w:r>
        <w:rPr>
          <w:rFonts w:hint="eastAsia"/>
        </w:rPr>
        <w:t>actions</w:t>
      </w:r>
      <w:r>
        <w:t>.jx</w:t>
      </w:r>
      <w:r>
        <w:rPr>
          <w:rFonts w:hint="eastAsia"/>
        </w:rPr>
        <w:t>添加异步方法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6CC9" w14:paraId="5EADABD1" w14:textId="77777777" w:rsidTr="00D26CC9">
        <w:tc>
          <w:tcPr>
            <w:tcW w:w="8296" w:type="dxa"/>
          </w:tcPr>
          <w:p w14:paraId="2343847F" w14:textId="77777777" w:rsidR="00D26CC9" w:rsidRPr="00D26CC9" w:rsidRDefault="00D26CC9" w:rsidP="00D26CC9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 w:rsidRPr="00D26CC9"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 w:rsidRPr="00D26CC9">
              <w:rPr>
                <w:rFonts w:ascii="Courier New" w:hAnsi="Courier New" w:cs="Courier New"/>
                <w:color w:val="000000"/>
              </w:rPr>
              <w:t>{</w:t>
            </w:r>
            <w:r w:rsidRPr="00D26CC9">
              <w:rPr>
                <w:rFonts w:ascii="Courier New" w:hAnsi="Courier New" w:cs="Courier New"/>
                <w:i/>
                <w:iCs/>
                <w:color w:val="000000"/>
              </w:rPr>
              <w:t>getUserApi</w:t>
            </w:r>
            <w:r w:rsidRPr="00D26CC9">
              <w:rPr>
                <w:rFonts w:ascii="Courier New" w:hAnsi="Courier New" w:cs="Courier New"/>
                <w:color w:val="000000"/>
              </w:rPr>
              <w:t xml:space="preserve">} </w:t>
            </w:r>
            <w:r w:rsidRPr="00D26CC9">
              <w:rPr>
                <w:rFonts w:ascii="Courier New" w:hAnsi="Courier New" w:cs="Courier New"/>
                <w:b/>
                <w:bCs/>
                <w:color w:val="000080"/>
              </w:rPr>
              <w:t xml:space="preserve">from </w:t>
            </w:r>
            <w:r w:rsidRPr="00D26CC9">
              <w:rPr>
                <w:rFonts w:ascii="Courier New" w:hAnsi="Courier New" w:cs="Courier New"/>
                <w:b/>
                <w:bCs/>
                <w:color w:val="008000"/>
              </w:rPr>
              <w:t>"../../api/users"</w:t>
            </w:r>
            <w:r w:rsidRPr="00D26CC9">
              <w:rPr>
                <w:rFonts w:ascii="Courier New" w:hAnsi="Courier New" w:cs="Courier New"/>
                <w:color w:val="000000"/>
              </w:rPr>
              <w:t>;</w:t>
            </w:r>
            <w:r w:rsidRPr="00D26CC9">
              <w:rPr>
                <w:rFonts w:ascii="Courier New" w:hAnsi="Courier New" w:cs="Courier New"/>
                <w:color w:val="000000"/>
              </w:rPr>
              <w:br/>
            </w:r>
            <w:r w:rsidRPr="00D26CC9">
              <w:rPr>
                <w:rFonts w:ascii="Courier New" w:hAnsi="Courier New" w:cs="Courier New"/>
                <w:color w:val="000000"/>
              </w:rPr>
              <w:br/>
            </w:r>
            <w:r w:rsidRPr="00D26CC9">
              <w:rPr>
                <w:rFonts w:ascii="Courier New" w:hAnsi="Courier New" w:cs="Courier New"/>
                <w:b/>
                <w:bCs/>
                <w:color w:val="000080"/>
              </w:rPr>
              <w:t xml:space="preserve">export let </w:t>
            </w:r>
            <w:r w:rsidRPr="00D26CC9">
              <w:rPr>
                <w:rFonts w:ascii="Courier New" w:hAnsi="Courier New" w:cs="Courier New"/>
                <w:i/>
                <w:iCs/>
                <w:color w:val="000000"/>
              </w:rPr>
              <w:t xml:space="preserve">getUsersAsync </w:t>
            </w:r>
            <w:r w:rsidRPr="00D26CC9">
              <w:rPr>
                <w:rFonts w:ascii="Courier New" w:hAnsi="Courier New" w:cs="Courier New"/>
                <w:color w:val="000000"/>
              </w:rPr>
              <w:t>= () =&gt;{</w:t>
            </w:r>
            <w:r w:rsidRPr="00D26CC9"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 w:rsidRPr="00D26CC9">
              <w:rPr>
                <w:rFonts w:ascii="Courier New" w:hAnsi="Courier New" w:cs="Courier New"/>
                <w:b/>
                <w:bCs/>
                <w:color w:val="000080"/>
              </w:rPr>
              <w:t xml:space="preserve">return async </w:t>
            </w:r>
            <w:r w:rsidRPr="00D26CC9">
              <w:rPr>
                <w:rFonts w:ascii="Courier New" w:hAnsi="Courier New" w:cs="Courier New"/>
                <w:color w:val="000000"/>
              </w:rPr>
              <w:t>(dispatch) =&gt;{</w:t>
            </w:r>
            <w:r w:rsidRPr="00D26CC9"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 w:rsidRPr="00D26CC9">
              <w:rPr>
                <w:rFonts w:ascii="Courier New" w:hAnsi="Courier New" w:cs="Courier New"/>
                <w:b/>
                <w:bCs/>
                <w:color w:val="000080"/>
              </w:rPr>
              <w:t xml:space="preserve">let </w:t>
            </w:r>
            <w:r w:rsidRPr="00D26CC9">
              <w:rPr>
                <w:rFonts w:ascii="Courier New" w:hAnsi="Courier New" w:cs="Courier New"/>
                <w:color w:val="458383"/>
              </w:rPr>
              <w:t xml:space="preserve">res </w:t>
            </w:r>
            <w:r w:rsidRPr="00D26CC9">
              <w:rPr>
                <w:rFonts w:ascii="Courier New" w:hAnsi="Courier New" w:cs="Courier New"/>
                <w:color w:val="000000"/>
              </w:rPr>
              <w:t xml:space="preserve">= </w:t>
            </w:r>
            <w:r w:rsidRPr="00D26CC9">
              <w:rPr>
                <w:rFonts w:ascii="Courier New" w:hAnsi="Courier New" w:cs="Courier New"/>
                <w:b/>
                <w:bCs/>
                <w:color w:val="000080"/>
              </w:rPr>
              <w:t xml:space="preserve">await </w:t>
            </w:r>
            <w:r w:rsidRPr="00D26CC9">
              <w:rPr>
                <w:rFonts w:ascii="Courier New" w:hAnsi="Courier New" w:cs="Courier New"/>
                <w:i/>
                <w:iCs/>
                <w:color w:val="000000"/>
              </w:rPr>
              <w:t>getUserApi</w:t>
            </w:r>
            <w:r w:rsidRPr="00D26CC9">
              <w:rPr>
                <w:rFonts w:ascii="Courier New" w:hAnsi="Courier New" w:cs="Courier New"/>
                <w:color w:val="000000"/>
              </w:rPr>
              <w:t>()</w:t>
            </w:r>
            <w:r w:rsidRPr="00D26CC9"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 w:rsidRPr="00D26CC9"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console</w:t>
            </w:r>
            <w:r w:rsidRPr="00D26CC9">
              <w:rPr>
                <w:rFonts w:ascii="Courier New" w:hAnsi="Courier New" w:cs="Courier New"/>
                <w:color w:val="000000"/>
              </w:rPr>
              <w:t>.</w:t>
            </w:r>
            <w:r w:rsidRPr="00D26CC9">
              <w:rPr>
                <w:rFonts w:ascii="Courier New" w:hAnsi="Courier New" w:cs="Courier New"/>
                <w:color w:val="7A7A43"/>
              </w:rPr>
              <w:t>log</w:t>
            </w:r>
            <w:r w:rsidRPr="00D26CC9">
              <w:rPr>
                <w:rFonts w:ascii="Courier New" w:hAnsi="Courier New" w:cs="Courier New"/>
                <w:color w:val="000000"/>
              </w:rPr>
              <w:t>(</w:t>
            </w:r>
            <w:r w:rsidRPr="00D26CC9"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 w:rsidRPr="00D26CC9">
              <w:rPr>
                <w:rFonts w:cs="Courier New" w:hint="eastAsia"/>
                <w:b/>
                <w:bCs/>
                <w:color w:val="008000"/>
              </w:rPr>
              <w:t>用户数据</w:t>
            </w:r>
            <w:r w:rsidRPr="00D26CC9"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 w:rsidRPr="00D26CC9">
              <w:rPr>
                <w:rFonts w:ascii="Courier New" w:hAnsi="Courier New" w:cs="Courier New"/>
                <w:color w:val="000000"/>
              </w:rPr>
              <w:t>,</w:t>
            </w:r>
            <w:r w:rsidRPr="00D26CC9">
              <w:rPr>
                <w:rFonts w:ascii="Courier New" w:hAnsi="Courier New" w:cs="Courier New"/>
                <w:color w:val="458383"/>
              </w:rPr>
              <w:t>res</w:t>
            </w:r>
            <w:r w:rsidRPr="00D26CC9">
              <w:rPr>
                <w:rFonts w:ascii="Courier New" w:hAnsi="Courier New" w:cs="Courier New"/>
                <w:color w:val="000000"/>
              </w:rPr>
              <w:t>)</w:t>
            </w:r>
            <w:r w:rsidRPr="00D26CC9"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 w:rsidRPr="00D26CC9"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14:paraId="06BB68BC" w14:textId="77777777" w:rsidR="00D26CC9" w:rsidRPr="00D26CC9" w:rsidRDefault="00D26CC9" w:rsidP="00D26CC9">
            <w:pPr>
              <w:rPr>
                <w:sz w:val="24"/>
                <w:szCs w:val="24"/>
              </w:rPr>
            </w:pPr>
          </w:p>
        </w:tc>
      </w:tr>
    </w:tbl>
    <w:p w14:paraId="6B9AB554" w14:textId="0023DECD" w:rsidR="00D26CC9" w:rsidRDefault="004E439F" w:rsidP="00981248">
      <w:pPr>
        <w:pStyle w:val="2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在组件里面调用actions的异步方法，看看是否能够获取到数据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1248" w14:paraId="093135BC" w14:textId="77777777" w:rsidTr="00981248">
        <w:tc>
          <w:tcPr>
            <w:tcW w:w="8296" w:type="dxa"/>
          </w:tcPr>
          <w:p w14:paraId="0E9D718C" w14:textId="77777777" w:rsidR="00981248" w:rsidRPr="00981248" w:rsidRDefault="00981248" w:rsidP="0098124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9812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import </w:t>
            </w:r>
            <w:r w:rsidRPr="0098124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React from </w:t>
            </w:r>
            <w:r w:rsidRPr="0098124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'react'</w:t>
            </w:r>
            <w:r w:rsidRPr="0098124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98124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9812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import </w:t>
            </w:r>
            <w:r w:rsidRPr="0098124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{useSelector} from </w:t>
            </w:r>
            <w:r w:rsidRPr="0098124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"react-redux"</w:t>
            </w:r>
            <w:r w:rsidRPr="0098124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98124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98124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9812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const </w:t>
            </w:r>
            <w:r w:rsidRPr="0098124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FinancesSale = () =&gt; {</w:t>
            </w:r>
            <w:r w:rsidRPr="0098124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useSelector(state =&gt; {</w:t>
            </w:r>
            <w:r w:rsidRPr="0098124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console.log(state)</w:t>
            </w:r>
            <w:r w:rsidRPr="0098124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})</w:t>
            </w:r>
            <w:r w:rsidRPr="0098124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98124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9812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 w:rsidRPr="0098124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98124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98124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9812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div</w:t>
            </w:r>
            <w:r w:rsidRPr="0098124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98124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    </w:t>
            </w:r>
            <w:r w:rsidRPr="00981248">
              <w:rPr>
                <w:rFonts w:ascii="宋体" w:eastAsia="宋体" w:hAnsi="宋体" w:cs="Courier New" w:hint="eastAsia"/>
                <w:color w:val="000000"/>
                <w:kern w:val="0"/>
                <w:sz w:val="24"/>
                <w:szCs w:val="24"/>
              </w:rPr>
              <w:t>销售金额</w:t>
            </w:r>
            <w:r w:rsidRPr="00981248">
              <w:rPr>
                <w:rFonts w:ascii="宋体" w:eastAsia="宋体" w:hAnsi="宋体" w:cs="Courier New" w:hint="eastAsia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98124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9812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div</w:t>
            </w:r>
            <w:r w:rsidRPr="0098124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98124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);</w:t>
            </w:r>
            <w:r w:rsidRPr="0098124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};</w:t>
            </w:r>
            <w:r w:rsidRPr="0098124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98124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98124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export default </w:t>
            </w:r>
            <w:r w:rsidRPr="0098124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FinancesSale;</w:t>
            </w:r>
          </w:p>
          <w:p w14:paraId="18B59566" w14:textId="77777777" w:rsidR="00981248" w:rsidRPr="00981248" w:rsidRDefault="00981248" w:rsidP="00981248">
            <w:pPr>
              <w:rPr>
                <w:sz w:val="24"/>
                <w:szCs w:val="24"/>
              </w:rPr>
            </w:pPr>
          </w:p>
        </w:tc>
      </w:tr>
    </w:tbl>
    <w:p w14:paraId="7B271265" w14:textId="2039F730" w:rsidR="00981248" w:rsidRDefault="002D0033" w:rsidP="002D0033">
      <w:pPr>
        <w:pStyle w:val="3"/>
      </w:pPr>
      <w:r>
        <w:rPr>
          <w:rFonts w:hint="eastAsia"/>
        </w:rPr>
        <w:t>效果：是能够看到初始值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0033" w14:paraId="7B16E0D4" w14:textId="77777777" w:rsidTr="002D0033">
        <w:tc>
          <w:tcPr>
            <w:tcW w:w="8296" w:type="dxa"/>
          </w:tcPr>
          <w:p w14:paraId="01823423" w14:textId="209F091A" w:rsidR="002D0033" w:rsidRDefault="002D0033" w:rsidP="002D0033">
            <w:r w:rsidRPr="002D0033">
              <w:rPr>
                <w:noProof/>
              </w:rPr>
              <w:drawing>
                <wp:inline distT="0" distB="0" distL="0" distR="0" wp14:anchorId="102CE052" wp14:editId="09FD1F59">
                  <wp:extent cx="7944485" cy="3326133"/>
                  <wp:effectExtent l="0" t="0" r="0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48753" cy="3327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CCBC3C" w14:textId="77777777" w:rsidR="002D0033" w:rsidRPr="002D0033" w:rsidRDefault="002D0033" w:rsidP="002D0033"/>
    <w:p w14:paraId="0B05599A" w14:textId="0B1C0BDC" w:rsidR="00403314" w:rsidRDefault="005B76E2" w:rsidP="005B76E2">
      <w:pPr>
        <w:pStyle w:val="2"/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然后我们需要在组件里面调用actions的方法来获取数据</w:t>
      </w:r>
    </w:p>
    <w:p w14:paraId="4DFFB27D" w14:textId="3F3C5F2A" w:rsidR="001F296F" w:rsidRPr="001F296F" w:rsidRDefault="001F296F" w:rsidP="001F296F">
      <w:pPr>
        <w:pStyle w:val="3"/>
      </w:pPr>
      <w:r>
        <w:rPr>
          <w:rFonts w:hint="eastAsia"/>
        </w:rPr>
        <w:t>src</w:t>
      </w:r>
      <w:r>
        <w:t>/pages/index/finances/FinancesSale.jsx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76E2" w14:paraId="5B2D88AA" w14:textId="77777777" w:rsidTr="001F296F">
        <w:tc>
          <w:tcPr>
            <w:tcW w:w="12183" w:type="dxa"/>
          </w:tcPr>
          <w:p w14:paraId="52C5C822" w14:textId="77777777" w:rsidR="001F296F" w:rsidRPr="001F296F" w:rsidRDefault="001F296F" w:rsidP="001F296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F29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1F296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React</w:t>
            </w:r>
            <w:r w:rsidRPr="001F29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,{</w:t>
            </w:r>
            <w:r w:rsidRPr="001F296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useEffect</w:t>
            </w:r>
            <w:r w:rsidRPr="001F29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 w:rsidRPr="001F29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1F296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1F29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1F29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1F29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1F29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1F296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useSelector</w:t>
            </w:r>
            <w:r w:rsidRPr="001F29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1F296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useDispatch</w:t>
            </w:r>
            <w:r w:rsidRPr="001F29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 w:rsidRPr="001F29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1F296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"react-redux"</w:t>
            </w:r>
            <w:r w:rsidRPr="001F29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1F29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1F29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1F29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1F296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getUsersAsync</w:t>
            </w:r>
            <w:r w:rsidRPr="001F29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 w:rsidRPr="001F29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1F296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"../../../store/users/actions"</w:t>
            </w:r>
            <w:r w:rsidRPr="001F29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1F29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1F29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1F29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1F29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1F296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FinancesSale </w:t>
            </w:r>
            <w:r w:rsidRPr="001F29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() =&gt; {</w:t>
            </w:r>
            <w:r w:rsidRPr="001F29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1F29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1F296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 xml:space="preserve">dispatch </w:t>
            </w:r>
            <w:r w:rsidRPr="001F29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1F296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useDispatch</w:t>
            </w:r>
            <w:r w:rsidRPr="001F29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()</w:t>
            </w:r>
            <w:r w:rsidRPr="001F29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1F296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useSelector</w:t>
            </w:r>
            <w:r w:rsidRPr="001F29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(state =&gt; {</w:t>
            </w:r>
            <w:r w:rsidRPr="001F29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1F296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console</w:t>
            </w:r>
            <w:r w:rsidRPr="001F29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1F296F">
              <w:rPr>
                <w:rFonts w:ascii="Courier New" w:eastAsia="宋体" w:hAnsi="Courier New" w:cs="Courier New"/>
                <w:color w:val="7A7A43"/>
                <w:kern w:val="0"/>
                <w:sz w:val="20"/>
                <w:szCs w:val="20"/>
              </w:rPr>
              <w:t>log</w:t>
            </w:r>
            <w:r w:rsidRPr="001F29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(state)</w:t>
            </w:r>
            <w:r w:rsidRPr="001F29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})</w:t>
            </w:r>
            <w:r w:rsidRPr="001F29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1F296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1F296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定义组件自己的方法</w:t>
            </w:r>
            <w:r w:rsidRPr="001F296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1F29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1F29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getUsers = () =&gt;{</w:t>
            </w:r>
            <w:r w:rsidRPr="001F29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1F296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dispatch</w:t>
            </w:r>
            <w:r w:rsidRPr="001F29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1F296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getUsersAsync</w:t>
            </w:r>
            <w:r w:rsidRPr="001F29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())</w:t>
            </w:r>
            <w:r w:rsidRPr="001F29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1F29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1F29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1F296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useEffect</w:t>
            </w:r>
            <w:r w:rsidRPr="001F29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(()=&gt;{</w:t>
            </w:r>
            <w:r w:rsidRPr="001F29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getUsers()</w:t>
            </w:r>
            <w:r w:rsidRPr="001F29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},[])</w:t>
            </w:r>
            <w:r w:rsidRPr="001F29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1F29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1F29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1F29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1F29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1F29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1F29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F29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1F296F">
              <w:rPr>
                <w:rFonts w:ascii="宋体" w:eastAsia="宋体" w:hAnsi="宋体" w:cs="Courier New" w:hint="eastAsia"/>
                <w:color w:val="000000"/>
                <w:kern w:val="0"/>
                <w:sz w:val="20"/>
                <w:szCs w:val="20"/>
              </w:rPr>
              <w:t>销售金额</w:t>
            </w:r>
            <w:r w:rsidRPr="001F296F">
              <w:rPr>
                <w:rFonts w:ascii="宋体" w:eastAsia="宋体" w:hAnsi="宋体" w:cs="Courier New" w:hint="eastAsia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1F29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1F29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1F29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F29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);</w:t>
            </w:r>
            <w:r w:rsidRPr="001F29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};</w:t>
            </w:r>
            <w:r w:rsidRPr="001F29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1F29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1F29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1F296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FinancesSale</w:t>
            </w:r>
            <w:r w:rsidRPr="001F29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65788259" w14:textId="77777777" w:rsidR="005B76E2" w:rsidRPr="001F296F" w:rsidRDefault="005B76E2" w:rsidP="005B76E2"/>
        </w:tc>
      </w:tr>
    </w:tbl>
    <w:p w14:paraId="4CE013BF" w14:textId="5193C148" w:rsidR="005B76E2" w:rsidRDefault="001F296F" w:rsidP="001F296F">
      <w:pPr>
        <w:pStyle w:val="4"/>
      </w:pPr>
      <w:r>
        <w:rPr>
          <w:rFonts w:hint="eastAsia"/>
        </w:rPr>
        <w:t>效果：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296F" w14:paraId="060465C9" w14:textId="77777777" w:rsidTr="001F296F">
        <w:tc>
          <w:tcPr>
            <w:tcW w:w="8296" w:type="dxa"/>
          </w:tcPr>
          <w:p w14:paraId="549F8028" w14:textId="6E937B5D" w:rsidR="001F296F" w:rsidRDefault="001F296F" w:rsidP="001F296F">
            <w:r w:rsidRPr="001F296F">
              <w:rPr>
                <w:noProof/>
              </w:rPr>
              <w:drawing>
                <wp:inline distT="0" distB="0" distL="0" distR="0" wp14:anchorId="2AF08E35" wp14:editId="67AE6F7A">
                  <wp:extent cx="8744421" cy="388719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1431" cy="3890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6AB8C1" w14:textId="2E5521F6" w:rsidR="001F296F" w:rsidRDefault="00CD11BA" w:rsidP="00CD11BA">
      <w:pPr>
        <w:pStyle w:val="2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继续完善actions</w:t>
      </w:r>
      <w:r>
        <w:t>.js</w:t>
      </w:r>
      <w:r>
        <w:rPr>
          <w:rFonts w:hint="eastAsia"/>
        </w:rPr>
        <w:t>里面的方法</w:t>
      </w:r>
    </w:p>
    <w:p w14:paraId="1304B76E" w14:textId="63B4608A" w:rsidR="00EF5A78" w:rsidRPr="00EF5A78" w:rsidRDefault="00EF5A78" w:rsidP="00EF5A78">
      <w:pPr>
        <w:pStyle w:val="3"/>
      </w:pPr>
      <w:r>
        <w:rPr>
          <w:rFonts w:hint="eastAsia"/>
        </w:rPr>
        <w:t>store</w:t>
      </w:r>
      <w:r>
        <w:t>/users/actions.js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11BA" w14:paraId="18CD1B6A" w14:textId="77777777" w:rsidTr="00EF5A78">
        <w:tc>
          <w:tcPr>
            <w:tcW w:w="11191" w:type="dxa"/>
          </w:tcPr>
          <w:p w14:paraId="671024EC" w14:textId="77777777" w:rsidR="00EF5A78" w:rsidRPr="00EF5A78" w:rsidRDefault="00EF5A78" w:rsidP="00EF5A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F5A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EF5A7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EF5A7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getUserApi</w:t>
            </w:r>
            <w:r w:rsidRPr="00EF5A7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 w:rsidRPr="00EF5A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EF5A7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"../../api/users"</w:t>
            </w:r>
            <w:r w:rsidRPr="00EF5A7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F5A7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EF5A7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EF5A7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EF5A78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封装方法来返回</w:t>
            </w:r>
            <w:r w:rsidRPr="00EF5A7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action</w:t>
            </w:r>
            <w:r w:rsidRPr="00EF5A78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对象</w:t>
            </w:r>
            <w:r w:rsidRPr="00EF5A78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EF5A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EF5A7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setUserAction = (payload) =&gt;{</w:t>
            </w:r>
            <w:r w:rsidRPr="00EF5A7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EF5A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EF5A7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EF5A78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type</w:t>
            </w:r>
            <w:r w:rsidRPr="00EF5A7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EF5A7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"SET_USERS"</w:t>
            </w:r>
            <w:r w:rsidRPr="00EF5A7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,payload}</w:t>
            </w:r>
            <w:r w:rsidRPr="00EF5A7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</w:t>
            </w:r>
            <w:r w:rsidRPr="00EF5A7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EF5A7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EF5A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let </w:t>
            </w:r>
            <w:r w:rsidRPr="00EF5A7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getUsersAsync </w:t>
            </w:r>
            <w:r w:rsidRPr="00EF5A7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() =&gt;{</w:t>
            </w:r>
            <w:r w:rsidRPr="00EF5A7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EF5A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async </w:t>
            </w:r>
            <w:r w:rsidRPr="00EF5A7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(dispatch) =&gt;{</w:t>
            </w:r>
            <w:r w:rsidRPr="00EF5A7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EF5A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EF5A78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 xml:space="preserve">res </w:t>
            </w:r>
            <w:r w:rsidRPr="00EF5A7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EF5A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await </w:t>
            </w:r>
            <w:r w:rsidRPr="00EF5A7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getUserApi</w:t>
            </w:r>
            <w:r w:rsidRPr="00EF5A7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()</w:t>
            </w:r>
            <w:r w:rsidRPr="00EF5A7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EF5A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if</w:t>
            </w:r>
            <w:r w:rsidRPr="00EF5A7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EF5A78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res</w:t>
            </w:r>
            <w:r w:rsidRPr="00EF5A7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){</w:t>
            </w:r>
            <w:r w:rsidRPr="00EF5A7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EF5A78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console</w:t>
            </w:r>
            <w:r w:rsidRPr="00EF5A7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EF5A78">
              <w:rPr>
                <w:rFonts w:ascii="Courier New" w:eastAsia="宋体" w:hAnsi="Courier New" w:cs="Courier New"/>
                <w:color w:val="7A7A43"/>
                <w:kern w:val="0"/>
                <w:sz w:val="20"/>
                <w:szCs w:val="20"/>
              </w:rPr>
              <w:t>log</w:t>
            </w:r>
            <w:r w:rsidRPr="00EF5A7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EF5A7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EF5A78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用户数据</w:t>
            </w:r>
            <w:r w:rsidRPr="00EF5A7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EF5A7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EF5A78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res</w:t>
            </w:r>
            <w:r w:rsidRPr="00EF5A7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Pr="00EF5A7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EF5A7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EF5A78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触发</w:t>
            </w:r>
            <w:r w:rsidRPr="00EF5A7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reducer</w:t>
            </w:r>
            <w:r w:rsidRPr="00EF5A78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方法并且传递数据给他，让他保存数据到仓库</w:t>
            </w:r>
            <w:r w:rsidRPr="00EF5A78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    </w:t>
            </w:r>
            <w:r w:rsidRPr="00EF5A7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dispatch(setUserAction(</w:t>
            </w:r>
            <w:r w:rsidRPr="00EF5A78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res</w:t>
            </w:r>
            <w:r w:rsidRPr="00EF5A7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)) </w:t>
            </w:r>
            <w:r w:rsidRPr="00EF5A7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EF5A78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需要封装方法来分号</w:t>
            </w:r>
            <w:r w:rsidRPr="00EF5A7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action</w:t>
            </w:r>
            <w:r w:rsidRPr="00EF5A78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对象</w:t>
            </w:r>
            <w:r w:rsidRPr="00EF5A78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r w:rsidRPr="00EF5A7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EF5A7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EF5A7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EF5A7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</w:t>
            </w:r>
          </w:p>
          <w:p w14:paraId="61DDE5FE" w14:textId="77777777" w:rsidR="00CD11BA" w:rsidRPr="00EF5A78" w:rsidRDefault="00CD11BA" w:rsidP="00CD11BA"/>
        </w:tc>
      </w:tr>
    </w:tbl>
    <w:p w14:paraId="47E77FD9" w14:textId="3F7FA8F6" w:rsidR="00CD11BA" w:rsidRDefault="00EF5A78" w:rsidP="00EF5A78">
      <w:pPr>
        <w:pStyle w:val="2"/>
      </w:pPr>
      <w:r>
        <w:rPr>
          <w:rFonts w:hint="eastAsia"/>
        </w:rPr>
        <w:t>1</w:t>
      </w:r>
      <w:r>
        <w:t>2.</w:t>
      </w:r>
      <w:r>
        <w:rPr>
          <w:rFonts w:hint="eastAsia"/>
        </w:rPr>
        <w:t>完善reducers</w:t>
      </w:r>
      <w:r>
        <w:t>.js</w:t>
      </w:r>
      <w:r>
        <w:rPr>
          <w:rFonts w:hint="eastAsia"/>
        </w:rPr>
        <w:t>的方法</w:t>
      </w:r>
    </w:p>
    <w:p w14:paraId="1F81CE58" w14:textId="1C74AD72" w:rsidR="00EF5A78" w:rsidRDefault="00EF5A78" w:rsidP="00EF5A78">
      <w:pPr>
        <w:pStyle w:val="3"/>
      </w:pPr>
      <w:r>
        <w:rPr>
          <w:rFonts w:hint="eastAsia"/>
        </w:rPr>
        <w:t>store</w:t>
      </w:r>
      <w:r>
        <w:t>/users/reducers.js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5A78" w14:paraId="6B10F741" w14:textId="77777777" w:rsidTr="00D0558F">
        <w:tc>
          <w:tcPr>
            <w:tcW w:w="13033" w:type="dxa"/>
          </w:tcPr>
          <w:p w14:paraId="1434970E" w14:textId="77777777" w:rsidR="00EF5A78" w:rsidRPr="00EF5A78" w:rsidRDefault="00EF5A78" w:rsidP="00EF5A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8"/>
              </w:rPr>
            </w:pPr>
            <w:r w:rsidRPr="00EF5A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8"/>
                <w:szCs w:val="28"/>
              </w:rPr>
              <w:t xml:space="preserve">export let </w:t>
            </w:r>
            <w:r w:rsidRPr="00EF5A7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8"/>
                <w:szCs w:val="28"/>
              </w:rPr>
              <w:t xml:space="preserve">usersReducers </w:t>
            </w:r>
            <w:r w:rsidRPr="00EF5A78"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8"/>
              </w:rPr>
              <w:t>= (state=[],{type,payload}) =&gt;{</w:t>
            </w:r>
            <w:r w:rsidRPr="00EF5A78"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8"/>
              </w:rPr>
              <w:br/>
              <w:t xml:space="preserve">    </w:t>
            </w:r>
            <w:r w:rsidRPr="00EF5A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8"/>
                <w:szCs w:val="28"/>
              </w:rPr>
              <w:t xml:space="preserve">switch </w:t>
            </w:r>
            <w:r w:rsidRPr="00EF5A78"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8"/>
              </w:rPr>
              <w:t>(type) {</w:t>
            </w:r>
            <w:r w:rsidRPr="00EF5A78"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8"/>
              </w:rPr>
              <w:br/>
              <w:t xml:space="preserve">        </w:t>
            </w:r>
            <w:r w:rsidRPr="00EF5A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8"/>
                <w:szCs w:val="28"/>
              </w:rPr>
              <w:t xml:space="preserve">case </w:t>
            </w:r>
            <w:r w:rsidRPr="00EF5A7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8"/>
                <w:szCs w:val="28"/>
              </w:rPr>
              <w:t>'SET_USERS'</w:t>
            </w:r>
            <w:r w:rsidRPr="00EF5A78"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8"/>
              </w:rPr>
              <w:t>:</w:t>
            </w:r>
            <w:r w:rsidRPr="00EF5A78"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8"/>
              </w:rPr>
              <w:br/>
              <w:t xml:space="preserve">            </w:t>
            </w:r>
            <w:r w:rsidRPr="00EF5A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8"/>
                <w:szCs w:val="28"/>
              </w:rPr>
              <w:t xml:space="preserve">return </w:t>
            </w:r>
            <w:r w:rsidRPr="00EF5A78"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8"/>
              </w:rPr>
              <w:t>payload</w:t>
            </w:r>
            <w:r w:rsidRPr="00EF5A78"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8"/>
              </w:rPr>
              <w:br/>
              <w:t xml:space="preserve">        </w:t>
            </w:r>
            <w:r w:rsidRPr="00EF5A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8"/>
                <w:szCs w:val="28"/>
              </w:rPr>
              <w:t>default</w:t>
            </w:r>
            <w:r w:rsidRPr="00EF5A78"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8"/>
              </w:rPr>
              <w:t>:</w:t>
            </w:r>
            <w:r w:rsidRPr="00EF5A78"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8"/>
              </w:rPr>
              <w:br/>
              <w:t xml:space="preserve">            </w:t>
            </w:r>
            <w:r w:rsidRPr="00EF5A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8"/>
                <w:szCs w:val="28"/>
              </w:rPr>
              <w:t xml:space="preserve">return </w:t>
            </w:r>
            <w:r w:rsidRPr="00EF5A78"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8"/>
              </w:rPr>
              <w:t>state</w:t>
            </w:r>
            <w:r w:rsidRPr="00EF5A78"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8"/>
              </w:rPr>
              <w:br/>
              <w:t xml:space="preserve">    }</w:t>
            </w:r>
            <w:r w:rsidRPr="00EF5A78"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8"/>
              </w:rPr>
              <w:br/>
              <w:t>}</w:t>
            </w:r>
          </w:p>
          <w:p w14:paraId="1FD28A51" w14:textId="77777777" w:rsidR="00EF5A78" w:rsidRPr="00EF5A78" w:rsidRDefault="00EF5A78" w:rsidP="00EF5A78">
            <w:pPr>
              <w:rPr>
                <w:sz w:val="28"/>
                <w:szCs w:val="28"/>
              </w:rPr>
            </w:pPr>
          </w:p>
        </w:tc>
      </w:tr>
    </w:tbl>
    <w:p w14:paraId="432EB2AD" w14:textId="5591C516" w:rsidR="00EF5A78" w:rsidRDefault="00D0558F" w:rsidP="00D0558F">
      <w:pPr>
        <w:pStyle w:val="3"/>
      </w:pPr>
      <w:r>
        <w:rPr>
          <w:rFonts w:hint="eastAsia"/>
        </w:rPr>
        <w:t>然后我们在组件里面测试一下，改变actions里面的log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558F" w14:paraId="530033FC" w14:textId="77777777" w:rsidTr="00D0558F">
        <w:tc>
          <w:tcPr>
            <w:tcW w:w="13742" w:type="dxa"/>
          </w:tcPr>
          <w:p w14:paraId="2E302D63" w14:textId="77777777" w:rsidR="00D0558F" w:rsidRPr="00D0558F" w:rsidRDefault="00D0558F" w:rsidP="00D055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D0558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import </w:t>
            </w:r>
            <w:r w:rsidRPr="00D0558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React</w:t>
            </w:r>
            <w:r w:rsidRPr="00D0558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,{</w:t>
            </w:r>
            <w:r w:rsidRPr="00D0558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4"/>
                <w:szCs w:val="24"/>
              </w:rPr>
              <w:t>useEffect</w:t>
            </w:r>
            <w:r w:rsidRPr="00D0558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} </w:t>
            </w:r>
            <w:r w:rsidRPr="00D0558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from </w:t>
            </w:r>
            <w:r w:rsidRPr="00D0558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'react'</w:t>
            </w:r>
            <w:r w:rsidRPr="00D0558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D0558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D0558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import </w:t>
            </w:r>
            <w:r w:rsidRPr="00D0558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{</w:t>
            </w:r>
            <w:r w:rsidRPr="00D0558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useSelector</w:t>
            </w:r>
            <w:r w:rsidRPr="00D0558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,</w:t>
            </w:r>
            <w:r w:rsidRPr="00D0558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useDispatch</w:t>
            </w:r>
            <w:r w:rsidRPr="00D0558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} </w:t>
            </w:r>
            <w:r w:rsidRPr="00D0558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from </w:t>
            </w:r>
            <w:r w:rsidRPr="00D0558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"react-redux"</w:t>
            </w:r>
            <w:r w:rsidRPr="00D0558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D0558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D0558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import </w:t>
            </w:r>
            <w:r w:rsidRPr="00D0558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{</w:t>
            </w:r>
            <w:r w:rsidRPr="00D0558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4"/>
                <w:szCs w:val="24"/>
              </w:rPr>
              <w:t>getUsersAsync</w:t>
            </w:r>
            <w:r w:rsidRPr="00D0558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} </w:t>
            </w:r>
            <w:r w:rsidRPr="00D0558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from </w:t>
            </w:r>
            <w:r w:rsidRPr="00D0558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"../../../store/users/actions"</w:t>
            </w:r>
            <w:r w:rsidRPr="00D0558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D0558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D0558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D0558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D0558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const </w:t>
            </w:r>
            <w:r w:rsidRPr="00D0558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4"/>
                <w:szCs w:val="24"/>
              </w:rPr>
              <w:t xml:space="preserve">FinancesSale </w:t>
            </w:r>
            <w:r w:rsidRPr="00D0558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= () =&gt; {</w:t>
            </w:r>
            <w:r w:rsidRPr="00D0558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D0558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let </w:t>
            </w:r>
            <w:r w:rsidRPr="00D0558F">
              <w:rPr>
                <w:rFonts w:ascii="Courier New" w:eastAsia="宋体" w:hAnsi="Courier New" w:cs="Courier New"/>
                <w:color w:val="458383"/>
                <w:kern w:val="0"/>
                <w:sz w:val="24"/>
                <w:szCs w:val="24"/>
              </w:rPr>
              <w:t xml:space="preserve">dispatch </w:t>
            </w:r>
            <w:r w:rsidRPr="00D0558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= </w:t>
            </w:r>
            <w:r w:rsidRPr="00D0558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useDispatch</w:t>
            </w:r>
            <w:r w:rsidRPr="00D0558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</w:t>
            </w:r>
            <w:r w:rsidRPr="00D0558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D0558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useSelector</w:t>
            </w:r>
            <w:r w:rsidRPr="00D0558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(state =&gt; {</w:t>
            </w:r>
            <w:r w:rsidRPr="00D0558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D0558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console</w:t>
            </w:r>
            <w:r w:rsidRPr="00D0558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</w:t>
            </w:r>
            <w:r w:rsidRPr="00D0558F">
              <w:rPr>
                <w:rFonts w:ascii="Courier New" w:eastAsia="宋体" w:hAnsi="Courier New" w:cs="Courier New"/>
                <w:color w:val="7A7A43"/>
                <w:kern w:val="0"/>
                <w:sz w:val="24"/>
                <w:szCs w:val="24"/>
              </w:rPr>
              <w:t>log</w:t>
            </w:r>
            <w:r w:rsidRPr="00D0558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D0558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D0558F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仓库里面的用户数据</w:t>
            </w:r>
            <w:r w:rsidRPr="00D0558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:"</w:t>
            </w:r>
            <w:r w:rsidRPr="00D0558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,state)</w:t>
            </w:r>
            <w:r w:rsidRPr="00D0558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})</w:t>
            </w:r>
            <w:r w:rsidRPr="00D0558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D0558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D0558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定义组件自己的方法</w:t>
            </w:r>
            <w:r w:rsidRPr="00D0558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D0558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let </w:t>
            </w:r>
            <w:r w:rsidRPr="00D0558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getUsers = () =&gt;{</w:t>
            </w:r>
            <w:r w:rsidRPr="00D0558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D0558F">
              <w:rPr>
                <w:rFonts w:ascii="Courier New" w:eastAsia="宋体" w:hAnsi="Courier New" w:cs="Courier New"/>
                <w:color w:val="458383"/>
                <w:kern w:val="0"/>
                <w:sz w:val="24"/>
                <w:szCs w:val="24"/>
              </w:rPr>
              <w:t>dispatch</w:t>
            </w:r>
            <w:r w:rsidRPr="00D0558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D0558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4"/>
                <w:szCs w:val="24"/>
              </w:rPr>
              <w:t>getUsersAsync</w:t>
            </w:r>
            <w:r w:rsidRPr="00D0558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())</w:t>
            </w:r>
            <w:r w:rsidRPr="00D0558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  <w:r w:rsidRPr="00D0558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D0558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D0558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4"/>
                <w:szCs w:val="24"/>
              </w:rPr>
              <w:t>useEffect</w:t>
            </w:r>
            <w:r w:rsidRPr="00D0558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(()=&gt;{</w:t>
            </w:r>
            <w:r w:rsidRPr="00D0558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getUsers()</w:t>
            </w:r>
            <w:r w:rsidRPr="00D0558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},[])</w:t>
            </w:r>
            <w:r w:rsidRPr="00D0558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D0558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 w:rsidRPr="00D0558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D0558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D0558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D0558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div</w:t>
            </w:r>
            <w:r w:rsidRPr="00D0558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D0558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    </w:t>
            </w:r>
            <w:r w:rsidRPr="00D0558F">
              <w:rPr>
                <w:rFonts w:ascii="宋体" w:eastAsia="宋体" w:hAnsi="宋体" w:cs="Courier New" w:hint="eastAsia"/>
                <w:color w:val="000000"/>
                <w:kern w:val="0"/>
                <w:sz w:val="24"/>
                <w:szCs w:val="24"/>
              </w:rPr>
              <w:t>销售金额</w:t>
            </w:r>
            <w:r w:rsidRPr="00D0558F">
              <w:rPr>
                <w:rFonts w:ascii="宋体" w:eastAsia="宋体" w:hAnsi="宋体" w:cs="Courier New" w:hint="eastAsia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D0558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D0558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div</w:t>
            </w:r>
            <w:r w:rsidRPr="00D0558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D0558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);</w:t>
            </w:r>
            <w:r w:rsidRPr="00D0558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};</w:t>
            </w:r>
            <w:r w:rsidRPr="00D0558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D0558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D0558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export default </w:t>
            </w:r>
            <w:r w:rsidRPr="00D0558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4"/>
                <w:szCs w:val="24"/>
              </w:rPr>
              <w:t>FinancesSale</w:t>
            </w:r>
            <w:r w:rsidRPr="00D0558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 w14:paraId="32D2908D" w14:textId="77777777" w:rsidR="00D0558F" w:rsidRPr="00D0558F" w:rsidRDefault="00D0558F" w:rsidP="00D0558F">
            <w:pPr>
              <w:rPr>
                <w:sz w:val="24"/>
                <w:szCs w:val="24"/>
              </w:rPr>
            </w:pPr>
          </w:p>
        </w:tc>
      </w:tr>
    </w:tbl>
    <w:p w14:paraId="4F280D10" w14:textId="5442B2EF" w:rsidR="00D0558F" w:rsidRDefault="00D0558F" w:rsidP="00D0558F">
      <w:pPr>
        <w:pStyle w:val="4"/>
      </w:pPr>
      <w:r>
        <w:rPr>
          <w:rFonts w:hint="eastAsia"/>
        </w:rPr>
        <w:t>效果：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558F" w14:paraId="1E71E1E6" w14:textId="77777777" w:rsidTr="00D0558F">
        <w:tc>
          <w:tcPr>
            <w:tcW w:w="8296" w:type="dxa"/>
          </w:tcPr>
          <w:p w14:paraId="2225C7E2" w14:textId="4BB1E716" w:rsidR="00D0558F" w:rsidRDefault="00D0558F" w:rsidP="00D0558F">
            <w:r w:rsidRPr="00D0558F">
              <w:rPr>
                <w:noProof/>
              </w:rPr>
              <w:drawing>
                <wp:inline distT="0" distB="0" distL="0" distR="0" wp14:anchorId="02FB1927" wp14:editId="7CCFDC90">
                  <wp:extent cx="7934960" cy="3819525"/>
                  <wp:effectExtent l="0" t="0" r="889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5434" cy="3819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D761C7" w14:textId="68A74E2E" w:rsidR="00D0558F" w:rsidRDefault="00D0558F" w:rsidP="00D0558F">
      <w:pPr>
        <w:pStyle w:val="2"/>
      </w:pPr>
      <w:r>
        <w:rPr>
          <w:rFonts w:hint="eastAsia"/>
        </w:rPr>
        <w:t>1</w:t>
      </w:r>
      <w:r>
        <w:t>3.</w:t>
      </w:r>
      <w:r>
        <w:rPr>
          <w:rFonts w:hint="eastAsia"/>
        </w:rPr>
        <w:t>然后我们需要再做一次封装，把type封装为常量</w:t>
      </w:r>
      <w:r w:rsidR="008F2D17">
        <w:rPr>
          <w:rFonts w:hint="eastAsia"/>
        </w:rPr>
        <w:t>，在store/</w:t>
      </w:r>
      <w:r w:rsidR="008F2D17">
        <w:t>users</w:t>
      </w:r>
      <w:r w:rsidR="008F2D17">
        <w:rPr>
          <w:rFonts w:hint="eastAsia"/>
        </w:rPr>
        <w:t>文件夹下面新建一个actionTypes</w:t>
      </w:r>
      <w:r w:rsidR="008F2D17">
        <w:t>.js</w:t>
      </w:r>
      <w:r w:rsidR="008F2D17">
        <w:rPr>
          <w:rFonts w:hint="eastAsia"/>
        </w:rPr>
        <w:t>文件，内容如下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2D17" w14:paraId="260F8AB8" w14:textId="77777777" w:rsidTr="008F2D17">
        <w:tc>
          <w:tcPr>
            <w:tcW w:w="8296" w:type="dxa"/>
          </w:tcPr>
          <w:p w14:paraId="26CF71E5" w14:textId="77777777" w:rsidR="008F2D17" w:rsidRPr="008F2D17" w:rsidRDefault="008F2D17" w:rsidP="008F2D1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8F2D1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export const </w:t>
            </w:r>
            <w:r w:rsidRPr="008F2D1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 xml:space="preserve">SET_USERS </w:t>
            </w:r>
            <w:r w:rsidRPr="008F2D1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= </w:t>
            </w:r>
            <w:r w:rsidRPr="008F2D1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"SET_USERS"</w:t>
            </w:r>
          </w:p>
          <w:p w14:paraId="37327717" w14:textId="77777777" w:rsidR="008F2D17" w:rsidRPr="008F2D17" w:rsidRDefault="008F2D17" w:rsidP="008F2D17">
            <w:pPr>
              <w:rPr>
                <w:sz w:val="24"/>
                <w:szCs w:val="24"/>
              </w:rPr>
            </w:pPr>
          </w:p>
        </w:tc>
      </w:tr>
    </w:tbl>
    <w:p w14:paraId="756F2B07" w14:textId="69EE8CFE" w:rsidR="008F2D17" w:rsidRDefault="002663FE" w:rsidP="002663FE">
      <w:pPr>
        <w:pStyle w:val="2"/>
      </w:pPr>
      <w:r>
        <w:rPr>
          <w:rFonts w:hint="eastAsia"/>
        </w:rPr>
        <w:t>然后修改actions</w:t>
      </w:r>
      <w:r>
        <w:t>.js</w:t>
      </w:r>
      <w:r>
        <w:rPr>
          <w:rFonts w:hint="eastAsia"/>
        </w:rPr>
        <w:t>的代码</w:t>
      </w:r>
    </w:p>
    <w:p w14:paraId="7FA3E488" w14:textId="458670D1" w:rsidR="002663FE" w:rsidRPr="002663FE" w:rsidRDefault="002663FE" w:rsidP="002663FE">
      <w:pPr>
        <w:pStyle w:val="3"/>
      </w:pPr>
      <w:r>
        <w:rPr>
          <w:rFonts w:hint="eastAsia"/>
        </w:rPr>
        <w:t>store</w:t>
      </w:r>
      <w:r>
        <w:t>/users/actions</w:t>
      </w:r>
      <w:r>
        <w:rPr>
          <w:rFonts w:hint="eastAsia"/>
        </w:rPr>
        <w:t>.</w:t>
      </w:r>
      <w:r>
        <w:t>js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63FE" w14:paraId="43145FD6" w14:textId="77777777" w:rsidTr="002663FE">
        <w:tc>
          <w:tcPr>
            <w:tcW w:w="8296" w:type="dxa"/>
          </w:tcPr>
          <w:p w14:paraId="6498A0F9" w14:textId="77777777" w:rsidR="002663FE" w:rsidRPr="002663FE" w:rsidRDefault="002663FE" w:rsidP="002663F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663F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2663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2663FE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getUserApi</w:t>
            </w:r>
            <w:r w:rsidRPr="002663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 w:rsidRPr="002663F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2663F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"../../api/users"</w:t>
            </w:r>
            <w:r w:rsidRPr="002663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2663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2663F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2663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2663FE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SET_USERS</w:t>
            </w:r>
            <w:r w:rsidRPr="002663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 w:rsidRPr="002663F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2663F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"./actionTypes"</w:t>
            </w:r>
            <w:r w:rsidRPr="002663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2663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2663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2663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2663F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2663F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封装方法来返回</w:t>
            </w:r>
            <w:r w:rsidRPr="002663F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action</w:t>
            </w:r>
            <w:r w:rsidRPr="002663F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对象</w:t>
            </w:r>
            <w:r w:rsidRPr="002663F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2663F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2663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setUserAction = (payload) =&gt;{</w:t>
            </w:r>
            <w:r w:rsidRPr="002663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2663F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2663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2663FE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type</w:t>
            </w:r>
            <w:r w:rsidRPr="002663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2663FE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SET_USERS</w:t>
            </w:r>
            <w:r w:rsidRPr="002663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,payload}</w:t>
            </w:r>
            <w:r w:rsidRPr="002663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</w:t>
            </w:r>
            <w:r w:rsidRPr="002663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2663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2663F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let </w:t>
            </w:r>
            <w:r w:rsidRPr="002663FE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getUsersAsync </w:t>
            </w:r>
            <w:r w:rsidRPr="002663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() =&gt;{</w:t>
            </w:r>
            <w:r w:rsidRPr="002663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2663F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async </w:t>
            </w:r>
            <w:r w:rsidRPr="002663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(dispatch) =&gt;{</w:t>
            </w:r>
            <w:r w:rsidRPr="002663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2663F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2663FE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 xml:space="preserve">res </w:t>
            </w:r>
            <w:r w:rsidRPr="002663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2663F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await </w:t>
            </w:r>
            <w:r w:rsidRPr="002663FE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getUserApi</w:t>
            </w:r>
            <w:r w:rsidRPr="002663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()</w:t>
            </w:r>
            <w:r w:rsidRPr="002663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2663F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if</w:t>
            </w:r>
            <w:r w:rsidRPr="002663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2663FE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res</w:t>
            </w:r>
            <w:r w:rsidRPr="002663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){</w:t>
            </w:r>
            <w:r w:rsidRPr="002663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2663F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 console.log("</w:t>
            </w:r>
            <w:r w:rsidRPr="002663F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用户数据</w:t>
            </w:r>
            <w:r w:rsidRPr="002663F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",res)</w:t>
            </w:r>
            <w:r w:rsidRPr="002663F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    //</w:t>
            </w:r>
            <w:r w:rsidRPr="002663F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触发</w:t>
            </w:r>
            <w:r w:rsidRPr="002663F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reducer</w:t>
            </w:r>
            <w:r w:rsidRPr="002663F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方法并且传递数据给他，让他保存数据到仓库</w:t>
            </w:r>
            <w:r w:rsidRPr="002663F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    </w:t>
            </w:r>
            <w:r w:rsidRPr="002663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dispatch(setUserAction(</w:t>
            </w:r>
            <w:r w:rsidRPr="002663FE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res</w:t>
            </w:r>
            <w:r w:rsidRPr="002663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)) </w:t>
            </w:r>
            <w:r w:rsidRPr="002663F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2663F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需要封装方法来分号</w:t>
            </w:r>
            <w:r w:rsidRPr="002663F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action</w:t>
            </w:r>
            <w:r w:rsidRPr="002663F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对象</w:t>
            </w:r>
            <w:r w:rsidRPr="002663F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r w:rsidRPr="002663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2663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2663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2663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</w:t>
            </w:r>
          </w:p>
          <w:p w14:paraId="7DBC7D00" w14:textId="77777777" w:rsidR="002663FE" w:rsidRPr="002663FE" w:rsidRDefault="002663FE" w:rsidP="002663FE"/>
        </w:tc>
      </w:tr>
    </w:tbl>
    <w:p w14:paraId="6B124174" w14:textId="0F775822" w:rsidR="002663FE" w:rsidRDefault="002663FE" w:rsidP="002663FE">
      <w:pPr>
        <w:pStyle w:val="3"/>
      </w:pPr>
      <w:r>
        <w:rPr>
          <w:rFonts w:hint="eastAsia"/>
        </w:rPr>
        <w:t>s</w:t>
      </w:r>
      <w:r>
        <w:t>tore/users/reducers.js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63FE" w14:paraId="11A316E4" w14:textId="77777777" w:rsidTr="002663FE">
        <w:tc>
          <w:tcPr>
            <w:tcW w:w="8296" w:type="dxa"/>
          </w:tcPr>
          <w:p w14:paraId="344F8221" w14:textId="77777777" w:rsidR="002663FE" w:rsidRPr="002663FE" w:rsidRDefault="002663FE" w:rsidP="002663F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2663F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import </w:t>
            </w:r>
            <w:r w:rsidRPr="002663FE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{</w:t>
            </w:r>
            <w:r w:rsidRPr="002663FE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SET_USERS</w:t>
            </w:r>
            <w:r w:rsidRPr="002663FE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} </w:t>
            </w:r>
            <w:r w:rsidRPr="002663F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from </w:t>
            </w:r>
            <w:r w:rsidRPr="002663F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"./actionTypes"</w:t>
            </w:r>
            <w:r w:rsidRPr="002663FE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2663FE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2663FE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2663F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export let </w:t>
            </w:r>
            <w:r w:rsidRPr="002663FE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4"/>
                <w:szCs w:val="24"/>
              </w:rPr>
              <w:t xml:space="preserve">usersReducers </w:t>
            </w:r>
            <w:r w:rsidRPr="002663FE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= (state=[],{type,payload}) =&gt;{</w:t>
            </w:r>
            <w:r w:rsidRPr="002663FE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2663F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switch </w:t>
            </w:r>
            <w:r w:rsidRPr="002663FE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(type) {</w:t>
            </w:r>
            <w:r w:rsidRPr="002663FE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2663F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case </w:t>
            </w:r>
            <w:r w:rsidRPr="002663FE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SET_USERS</w:t>
            </w:r>
            <w:r w:rsidRPr="002663FE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 w:rsidRPr="002663FE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    </w:t>
            </w:r>
            <w:r w:rsidRPr="002663F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 w:rsidRPr="002663FE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payload</w:t>
            </w:r>
            <w:r w:rsidRPr="002663FE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2663F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default</w:t>
            </w:r>
            <w:r w:rsidRPr="002663FE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 w:rsidRPr="002663FE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    </w:t>
            </w:r>
            <w:r w:rsidRPr="002663F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 w:rsidRPr="002663FE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state</w:t>
            </w:r>
            <w:r w:rsidRPr="002663FE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  <w:r w:rsidRPr="002663FE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}</w:t>
            </w:r>
          </w:p>
          <w:p w14:paraId="73FB7ACE" w14:textId="77777777" w:rsidR="002663FE" w:rsidRPr="00F34E84" w:rsidRDefault="002663FE" w:rsidP="002663FE">
            <w:pPr>
              <w:rPr>
                <w:sz w:val="24"/>
                <w:szCs w:val="24"/>
              </w:rPr>
            </w:pPr>
          </w:p>
        </w:tc>
      </w:tr>
    </w:tbl>
    <w:p w14:paraId="707CD728" w14:textId="77777777" w:rsidR="002663FE" w:rsidRPr="002663FE" w:rsidRDefault="002663FE" w:rsidP="002663FE"/>
    <w:p w14:paraId="09DC74EB" w14:textId="79D88A2C" w:rsidR="00D0558F" w:rsidRPr="00D0558F" w:rsidRDefault="00713839" w:rsidP="00713839">
      <w:pPr>
        <w:pStyle w:val="2"/>
      </w:pPr>
      <w:r>
        <w:t>14</w:t>
      </w:r>
      <w:r>
        <w:rPr>
          <w:rFonts w:hint="eastAsia"/>
        </w:rPr>
        <w:t>，然后就可以获取仓库数据然后渲染表格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092"/>
      </w:tblGrid>
      <w:tr w:rsidR="00F67395" w14:paraId="15C20524" w14:textId="77777777" w:rsidTr="00F67395">
        <w:tc>
          <w:tcPr>
            <w:tcW w:w="8296" w:type="dxa"/>
          </w:tcPr>
          <w:p w14:paraId="613A5454" w14:textId="5343A20C" w:rsidR="00F67395" w:rsidRPr="00F67395" w:rsidRDefault="00F67395" w:rsidP="00403314">
            <w:r w:rsidRPr="00F67395">
              <w:drawing>
                <wp:inline distT="0" distB="0" distL="0" distR="0" wp14:anchorId="64AC8537" wp14:editId="497F8D89">
                  <wp:extent cx="8811855" cy="1438476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11855" cy="143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7395" w14:paraId="5CB5DB0E" w14:textId="77777777" w:rsidTr="00F67395">
        <w:tc>
          <w:tcPr>
            <w:tcW w:w="8296" w:type="dxa"/>
          </w:tcPr>
          <w:p w14:paraId="7CB5922E" w14:textId="6FA158E6" w:rsidR="00F67395" w:rsidRPr="00F67395" w:rsidRDefault="00F67395" w:rsidP="00403314">
            <w:r w:rsidRPr="00F67395">
              <w:drawing>
                <wp:inline distT="0" distB="0" distL="0" distR="0" wp14:anchorId="1BDC5EC0" wp14:editId="702BB481">
                  <wp:extent cx="5410955" cy="1686160"/>
                  <wp:effectExtent l="0" t="0" r="0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955" cy="168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BEDF33" w14:textId="3F34DFF8" w:rsidR="00403314" w:rsidRDefault="00F67395" w:rsidP="00F67395">
      <w:pPr>
        <w:pStyle w:val="3"/>
        <w:rPr>
          <w:rFonts w:hint="eastAsia"/>
        </w:rPr>
      </w:pPr>
      <w:r>
        <w:rPr>
          <w:rFonts w:hint="eastAsia"/>
        </w:rPr>
        <w:t>这个笔记的主要作用是梳理状态机的完整使用流程，需要好好体会</w:t>
      </w:r>
      <w:bookmarkStart w:id="0" w:name="_GoBack"/>
      <w:bookmarkEnd w:id="0"/>
    </w:p>
    <w:p w14:paraId="63765F33" w14:textId="4F2F23FC" w:rsidR="00403314" w:rsidRDefault="00403314" w:rsidP="00403314"/>
    <w:p w14:paraId="5E844912" w14:textId="77777777" w:rsidR="00403314" w:rsidRPr="00403314" w:rsidRDefault="00403314" w:rsidP="00403314"/>
    <w:sectPr w:rsidR="00403314" w:rsidRPr="00403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5B33BC" w14:textId="77777777" w:rsidR="00226EC8" w:rsidRDefault="00226EC8" w:rsidP="00F67395">
      <w:r>
        <w:separator/>
      </w:r>
    </w:p>
  </w:endnote>
  <w:endnote w:type="continuationSeparator" w:id="0">
    <w:p w14:paraId="646DBF71" w14:textId="77777777" w:rsidR="00226EC8" w:rsidRDefault="00226EC8" w:rsidP="00F67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EEAD46" w14:textId="77777777" w:rsidR="00226EC8" w:rsidRDefault="00226EC8" w:rsidP="00F67395">
      <w:r>
        <w:separator/>
      </w:r>
    </w:p>
  </w:footnote>
  <w:footnote w:type="continuationSeparator" w:id="0">
    <w:p w14:paraId="53895983" w14:textId="77777777" w:rsidR="00226EC8" w:rsidRDefault="00226EC8" w:rsidP="00F67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F597B"/>
    <w:multiLevelType w:val="hybridMultilevel"/>
    <w:tmpl w:val="BFB4F39A"/>
    <w:lvl w:ilvl="0" w:tplc="9B14E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6E9"/>
    <w:rsid w:val="0000033D"/>
    <w:rsid w:val="000301BA"/>
    <w:rsid w:val="0004706D"/>
    <w:rsid w:val="001F296F"/>
    <w:rsid w:val="00226EC8"/>
    <w:rsid w:val="002663FE"/>
    <w:rsid w:val="002D0033"/>
    <w:rsid w:val="00403314"/>
    <w:rsid w:val="004E439F"/>
    <w:rsid w:val="00516420"/>
    <w:rsid w:val="005606E9"/>
    <w:rsid w:val="005B76E2"/>
    <w:rsid w:val="00677DEF"/>
    <w:rsid w:val="00702FA5"/>
    <w:rsid w:val="00713839"/>
    <w:rsid w:val="008F2D17"/>
    <w:rsid w:val="00981248"/>
    <w:rsid w:val="009865D2"/>
    <w:rsid w:val="00B52C41"/>
    <w:rsid w:val="00C026EE"/>
    <w:rsid w:val="00CD11BA"/>
    <w:rsid w:val="00CF4AB5"/>
    <w:rsid w:val="00D0558F"/>
    <w:rsid w:val="00D26CC9"/>
    <w:rsid w:val="00EF5A78"/>
    <w:rsid w:val="00F34E84"/>
    <w:rsid w:val="00F644D6"/>
    <w:rsid w:val="00F6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02636A"/>
  <w15:chartTrackingRefBased/>
  <w15:docId w15:val="{B2FFE852-3B11-4099-8E98-00FE8725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31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33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33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33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33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331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033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331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33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40331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403314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5164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1642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865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865D2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F673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6739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673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673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4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eact&#20840;&#23478;&#26742;&#23398;&#20064;&#31508;&#35760;2-&#39318;&#39029;&#24067;&#23616;&#21644;&#33756;&#21333;&#28210;&#26579;.docx" TargetMode="External"/><Relationship Id="rId13" Type="http://schemas.openxmlformats.org/officeDocument/2006/relationships/hyperlink" Target="react&#20840;&#23478;&#26742;&#23398;&#20064;&#31508;&#35760;7-&#36335;&#30001;&#20256;&#21442;.docx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react&#20840;&#23478;&#26742;&#23398;&#20064;&#31508;&#35760;1-&#36335;&#30001;&#22522;&#30784;&#37197;&#32622;.docx" TargetMode="External"/><Relationship Id="rId12" Type="http://schemas.openxmlformats.org/officeDocument/2006/relationships/hyperlink" Target="react&#20840;&#23478;&#26742;&#23398;&#20064;&#31508;&#35760;6-antd&#29992;&#25143;&#21015;&#34920;&#28210;&#26579;.docx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react&#20840;&#23478;&#26742;&#23398;&#20064;&#31508;&#35760;10-redux&#28210;&#26579;&#19968;&#20108;&#32423;&#20998;&#31867;&#20197;&#21450;&#20248;&#21270;&#22788;&#29702;.docx" TargetMode="External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react&#20840;&#23478;&#26742;&#23398;&#20064;&#31508;&#35760;5-axios&#35774;&#32622;&#32593;&#32476;&#35831;&#27714;.docx" TargetMode="External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hyperlink" Target="react&#20840;&#23478;&#26742;&#23398;&#20064;&#31508;&#35760;9-redux&#33719;&#21462;&#20998;&#31867;&#25968;&#25454;.docx" TargetMode="External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hyperlink" Target="react&#20840;&#23478;&#26742;&#23398;&#20064;&#31508;&#35760;4-&#35774;&#32622;&#33756;&#21333;&#40664;&#35748;&#39033;.docx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react&#20840;&#23478;&#26742;&#23398;&#20064;&#31508;&#35760;3-&#20108;&#32423;&#36335;&#30001;&#37197;&#32622;.docx" TargetMode="External"/><Relationship Id="rId14" Type="http://schemas.openxmlformats.org/officeDocument/2006/relationships/hyperlink" Target="react&#20840;&#23478;&#26742;&#23398;&#20064;&#31508;&#35760;8-&#29366;&#24577;&#26426;&#21021;&#22987;&#37197;&#32622;.docx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819</Words>
  <Characters>4673</Characters>
  <Application>Microsoft Office Word</Application>
  <DocSecurity>0</DocSecurity>
  <Lines>38</Lines>
  <Paragraphs>10</Paragraphs>
  <ScaleCrop>false</ScaleCrop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kennycai</cp:lastModifiedBy>
  <cp:revision>17</cp:revision>
  <dcterms:created xsi:type="dcterms:W3CDTF">2024-02-02T21:19:00Z</dcterms:created>
  <dcterms:modified xsi:type="dcterms:W3CDTF">2024-03-26T17:01:00Z</dcterms:modified>
</cp:coreProperties>
</file>