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D2B99" w14:textId="130B3A7C" w:rsidR="003D7833" w:rsidRDefault="003D7833" w:rsidP="003D7833">
      <w:pPr>
        <w:pStyle w:val="1"/>
        <w:rPr>
          <w:rStyle w:val="a7"/>
        </w:rPr>
      </w:pPr>
      <w:r>
        <w:rPr>
          <w:rFonts w:hint="eastAsia"/>
        </w:rPr>
        <w:t>react全家桶学习笔记1：</w:t>
      </w:r>
      <w:hyperlink r:id="rId6" w:history="1">
        <w:r w:rsidRPr="006B553C">
          <w:rPr>
            <w:rStyle w:val="a7"/>
          </w:rPr>
          <w:t>学习笔记1-路由基础配置</w:t>
        </w:r>
      </w:hyperlink>
    </w:p>
    <w:p w14:paraId="2705A796" w14:textId="3206B1F1" w:rsidR="003D7833" w:rsidRDefault="003D7833" w:rsidP="003D7833">
      <w:pPr>
        <w:pStyle w:val="1"/>
      </w:pPr>
      <w:r>
        <w:rPr>
          <w:rFonts w:hint="eastAsia"/>
        </w:rPr>
        <w:t>react全家桶学习笔记</w:t>
      </w:r>
      <w:r>
        <w:t>2</w:t>
      </w:r>
      <w:r>
        <w:rPr>
          <w:rFonts w:hint="eastAsia"/>
        </w:rPr>
        <w:t>：</w:t>
      </w:r>
      <w:hyperlink r:id="rId7" w:history="1">
        <w:r w:rsidRPr="003D7833">
          <w:rPr>
            <w:rStyle w:val="a7"/>
            <w:rFonts w:hint="eastAsia"/>
          </w:rPr>
          <w:t>学习笔记</w:t>
        </w:r>
        <w:r w:rsidRPr="003D7833">
          <w:rPr>
            <w:rStyle w:val="a7"/>
          </w:rPr>
          <w:t>2-首页布局和菜单渲染</w:t>
        </w:r>
        <w:r w:rsidRPr="003D7833">
          <w:rPr>
            <w:rStyle w:val="a7"/>
          </w:rPr>
          <w:t xml:space="preserve"> </w:t>
        </w:r>
      </w:hyperlink>
    </w:p>
    <w:p w14:paraId="5BC70DC5" w14:textId="08521F6E" w:rsidR="003D7833" w:rsidRDefault="003D7833" w:rsidP="003D7833">
      <w:pPr>
        <w:pStyle w:val="1"/>
      </w:pPr>
      <w:r>
        <w:rPr>
          <w:rFonts w:hint="eastAsia"/>
        </w:rPr>
        <w:t>学习笔记3：二级菜单配置</w:t>
      </w:r>
    </w:p>
    <w:p w14:paraId="518C6B78" w14:textId="056B9BCE" w:rsidR="003D7833" w:rsidRDefault="003D7833" w:rsidP="003D7833">
      <w:pPr>
        <w:pStyle w:val="1"/>
      </w:pPr>
      <w:r>
        <w:rPr>
          <w:rFonts w:hint="eastAsia"/>
        </w:rPr>
        <w:t>还是</w:t>
      </w:r>
      <w:r w:rsidRPr="003D7833">
        <w:t>React-fam-bucketdemo</w:t>
      </w:r>
      <w:r>
        <w:rPr>
          <w:rFonts w:hint="eastAsia"/>
        </w:rPr>
        <w:t>项目，我们来配置二级路由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833" w14:paraId="104DAB70" w14:textId="77777777" w:rsidTr="003D7833">
        <w:tc>
          <w:tcPr>
            <w:tcW w:w="8296" w:type="dxa"/>
          </w:tcPr>
          <w:p w14:paraId="4256A03A" w14:textId="7AFAD3FA" w:rsidR="003D7833" w:rsidRDefault="003D7833" w:rsidP="003D7833">
            <w:pPr>
              <w:rPr>
                <w:rFonts w:hint="eastAsia"/>
              </w:rPr>
            </w:pPr>
            <w:r w:rsidRPr="003D7833">
              <w:drawing>
                <wp:inline distT="0" distB="0" distL="0" distR="0" wp14:anchorId="03A3218C" wp14:editId="244AB7ED">
                  <wp:extent cx="4877481" cy="470600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470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EC8E" w14:textId="22F6696D" w:rsidR="003D7833" w:rsidRDefault="003D7833" w:rsidP="003D7833"/>
    <w:p w14:paraId="57DCD240" w14:textId="77777777" w:rsidR="00055109" w:rsidRDefault="003D7833" w:rsidP="003D7833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创建二级路由相关组件，</w:t>
      </w:r>
    </w:p>
    <w:p w14:paraId="623745D3" w14:textId="79B2C427" w:rsidR="003D7833" w:rsidRDefault="00055109" w:rsidP="00055109">
      <w:pPr>
        <w:pStyle w:val="3"/>
      </w:pPr>
      <w:r>
        <w:t>1</w:t>
      </w:r>
      <w:r>
        <w:rPr>
          <w:rFonts w:hint="eastAsia"/>
        </w:rPr>
        <w:t>）</w:t>
      </w:r>
      <w:r w:rsidR="003D7833">
        <w:rPr>
          <w:rFonts w:hint="eastAsia"/>
        </w:rPr>
        <w:t>我们在index文件夹下面新建一个home文件夹，然后在文件夹里面新建一个HomePage.</w:t>
      </w:r>
      <w:r w:rsidR="003D7833">
        <w:t>jsx</w:t>
      </w:r>
      <w:r w:rsidR="003D7833">
        <w:rPr>
          <w:rFonts w:hint="eastAsia"/>
        </w:rPr>
        <w:t>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833" w14:paraId="127B961C" w14:textId="77777777" w:rsidTr="003D7833">
        <w:tc>
          <w:tcPr>
            <w:tcW w:w="8296" w:type="dxa"/>
          </w:tcPr>
          <w:p w14:paraId="2730B424" w14:textId="31E802CA" w:rsidR="003D7833" w:rsidRDefault="003D7833" w:rsidP="003D7833">
            <w:pPr>
              <w:rPr>
                <w:rFonts w:hint="eastAsia"/>
              </w:rPr>
            </w:pPr>
            <w:r w:rsidRPr="003D7833">
              <w:drawing>
                <wp:inline distT="0" distB="0" distL="0" distR="0" wp14:anchorId="2CBFD421" wp14:editId="5639BA2C">
                  <wp:extent cx="8068801" cy="4353533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8801" cy="435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D6F8E" w14:textId="485508C1" w:rsidR="003D7833" w:rsidRDefault="003D7833" w:rsidP="00055109">
      <w:pPr>
        <w:pStyle w:val="3"/>
      </w:pPr>
      <w:r>
        <w:rPr>
          <w:rFonts w:hint="eastAsia"/>
        </w:rPr>
        <w:t>2</w:t>
      </w:r>
      <w:r w:rsidR="00055109">
        <w:rPr>
          <w:rFonts w:hint="eastAsia"/>
        </w:rPr>
        <w:t>）</w:t>
      </w:r>
      <w:r>
        <w:rPr>
          <w:rFonts w:hint="eastAsia"/>
        </w:rPr>
        <w:t>在index文件夹下面新建一个users文件夹，在文件夹里面新建一个UsersPag</w:t>
      </w:r>
      <w:r>
        <w:t>e</w:t>
      </w:r>
      <w:r>
        <w:rPr>
          <w:rFonts w:hint="eastAsia"/>
        </w:rPr>
        <w:t>.</w:t>
      </w:r>
      <w:r>
        <w:t>jsx</w:t>
      </w:r>
      <w:r>
        <w:rPr>
          <w:rFonts w:hint="eastAsia"/>
        </w:rPr>
        <w:t>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833" w14:paraId="63BCFCA0" w14:textId="77777777" w:rsidTr="003D7833">
        <w:tc>
          <w:tcPr>
            <w:tcW w:w="8296" w:type="dxa"/>
          </w:tcPr>
          <w:p w14:paraId="3023AD52" w14:textId="70067DAE" w:rsidR="003D7833" w:rsidRDefault="003D7833" w:rsidP="003D7833">
            <w:pPr>
              <w:rPr>
                <w:rFonts w:hint="eastAsia"/>
              </w:rPr>
            </w:pPr>
            <w:r w:rsidRPr="003D7833">
              <w:drawing>
                <wp:inline distT="0" distB="0" distL="0" distR="0" wp14:anchorId="44105E4B" wp14:editId="309FB52C">
                  <wp:extent cx="7830513" cy="346944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5274" cy="347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B8BC7" w14:textId="77777777" w:rsidR="003D7833" w:rsidRPr="003D7833" w:rsidRDefault="003D7833" w:rsidP="003D7833">
      <w:pPr>
        <w:rPr>
          <w:rFonts w:hint="eastAsia"/>
        </w:rPr>
      </w:pPr>
    </w:p>
    <w:p w14:paraId="7D7FA9E3" w14:textId="546003F2" w:rsidR="00A91002" w:rsidRDefault="00A91002" w:rsidP="00055109">
      <w:pPr>
        <w:pStyle w:val="3"/>
      </w:pPr>
      <w:r>
        <w:rPr>
          <w:rFonts w:hint="eastAsia"/>
        </w:rPr>
        <w:t>3</w:t>
      </w:r>
      <w:r w:rsidR="00055109">
        <w:rPr>
          <w:rFonts w:hint="eastAsia"/>
        </w:rPr>
        <w:t>）</w:t>
      </w:r>
      <w:r w:rsidRPr="00A91002">
        <w:rPr>
          <w:rFonts w:hint="eastAsia"/>
        </w:rPr>
        <w:t xml:space="preserve"> </w:t>
      </w:r>
      <w:r>
        <w:rPr>
          <w:rFonts w:hint="eastAsia"/>
        </w:rPr>
        <w:t>在index文件夹下面新建一个</w:t>
      </w:r>
      <w:r w:rsidR="00BC1BD4">
        <w:rPr>
          <w:rFonts w:hint="eastAsia"/>
        </w:rPr>
        <w:t>role</w:t>
      </w:r>
      <w:r>
        <w:rPr>
          <w:rFonts w:hint="eastAsia"/>
        </w:rPr>
        <w:t>s文件夹，在文件夹里面新建一个</w:t>
      </w:r>
      <w:r w:rsidR="00BC1BD4">
        <w:rPr>
          <w:rFonts w:hint="eastAsia"/>
        </w:rPr>
        <w:t>Role</w:t>
      </w:r>
      <w:r>
        <w:rPr>
          <w:rFonts w:hint="eastAsia"/>
        </w:rPr>
        <w:t>sPag</w:t>
      </w:r>
      <w:r>
        <w:t>e</w:t>
      </w:r>
      <w:r>
        <w:rPr>
          <w:rFonts w:hint="eastAsia"/>
        </w:rPr>
        <w:t>.</w:t>
      </w:r>
      <w:r>
        <w:t>jsx</w:t>
      </w:r>
      <w:r>
        <w:rPr>
          <w:rFonts w:hint="eastAsia"/>
        </w:rPr>
        <w:t>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1BD4" w14:paraId="3BC8A39F" w14:textId="77777777" w:rsidTr="00BC1BD4">
        <w:tc>
          <w:tcPr>
            <w:tcW w:w="8296" w:type="dxa"/>
          </w:tcPr>
          <w:p w14:paraId="464E1000" w14:textId="323A646D" w:rsidR="00BC1BD4" w:rsidRDefault="00BC1BD4" w:rsidP="00BC1BD4">
            <w:pPr>
              <w:rPr>
                <w:rFonts w:hint="eastAsia"/>
              </w:rPr>
            </w:pPr>
            <w:r w:rsidRPr="00BC1BD4">
              <w:drawing>
                <wp:inline distT="0" distB="0" distL="0" distR="0" wp14:anchorId="052B7B6C" wp14:editId="6842C724">
                  <wp:extent cx="7687310" cy="3883767"/>
                  <wp:effectExtent l="0" t="0" r="889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1128" cy="388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32DE8" w14:textId="24AC4FF8" w:rsidR="00055109" w:rsidRDefault="00055109" w:rsidP="00055109">
      <w:pPr>
        <w:pStyle w:val="3"/>
      </w:pPr>
      <w:r>
        <w:rPr>
          <w:rFonts w:hint="eastAsia"/>
        </w:rPr>
        <w:t>4）</w:t>
      </w:r>
      <w:r w:rsidRPr="00055109">
        <w:rPr>
          <w:rFonts w:hint="eastAsia"/>
        </w:rPr>
        <w:t xml:space="preserve"> </w:t>
      </w:r>
      <w:r>
        <w:rPr>
          <w:rFonts w:hint="eastAsia"/>
        </w:rPr>
        <w:t>在index文件夹下面新建一个</w:t>
      </w:r>
      <w:r>
        <w:rPr>
          <w:rFonts w:hint="eastAsia"/>
        </w:rPr>
        <w:t>product</w:t>
      </w:r>
      <w:r>
        <w:rPr>
          <w:rFonts w:hint="eastAsia"/>
        </w:rPr>
        <w:t>s文件夹，在文件夹里面新建一个</w:t>
      </w:r>
      <w:r>
        <w:rPr>
          <w:rFonts w:hint="eastAsia"/>
        </w:rPr>
        <w:t>ProductsCategory</w:t>
      </w:r>
      <w:r>
        <w:rPr>
          <w:rFonts w:hint="eastAsia"/>
        </w:rPr>
        <w:t>.</w:t>
      </w:r>
      <w:r>
        <w:t>jsx</w:t>
      </w:r>
      <w:r>
        <w:rPr>
          <w:rFonts w:hint="eastAsia"/>
        </w:rPr>
        <w:t>文件</w:t>
      </w:r>
      <w:r>
        <w:rPr>
          <w:rFonts w:hint="eastAsia"/>
        </w:rPr>
        <w:t>和一个</w:t>
      </w:r>
      <w:r w:rsidRPr="00055109">
        <w:t>ProductsList.jsx</w:t>
      </w:r>
      <w:r>
        <w:rPr>
          <w:rFonts w:hint="eastAsia"/>
        </w:rPr>
        <w:t>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109" w14:paraId="20061583" w14:textId="77777777" w:rsidTr="00055109">
        <w:tc>
          <w:tcPr>
            <w:tcW w:w="8296" w:type="dxa"/>
          </w:tcPr>
          <w:p w14:paraId="758C3CD1" w14:textId="7F3226F4" w:rsidR="00055109" w:rsidRDefault="00055109" w:rsidP="00BC1BD4">
            <w:pPr>
              <w:rPr>
                <w:rFonts w:hint="eastAsia"/>
              </w:rPr>
            </w:pPr>
            <w:r w:rsidRPr="00055109">
              <w:drawing>
                <wp:inline distT="0" distB="0" distL="0" distR="0" wp14:anchorId="420D5481" wp14:editId="1AB87547">
                  <wp:extent cx="8058171" cy="402205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5298" cy="4025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BEC07" w14:textId="3B800738" w:rsidR="00BC1BD4" w:rsidRDefault="00055109" w:rsidP="00055109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配置二级路由，还是在App</w:t>
      </w:r>
      <w:r>
        <w:t>.jsx</w:t>
      </w:r>
      <w:r>
        <w:rPr>
          <w:rFonts w:hint="eastAsia"/>
        </w:rPr>
        <w:t>里面配置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4DC8" w14:paraId="06F94067" w14:textId="77777777" w:rsidTr="00164DC8">
        <w:tc>
          <w:tcPr>
            <w:tcW w:w="13459" w:type="dxa"/>
          </w:tcPr>
          <w:p w14:paraId="60947BD2" w14:textId="77777777" w:rsidR="00164DC8" w:rsidRPr="00164DC8" w:rsidRDefault="00164DC8" w:rsidP="00164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64DC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React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{</w:t>
            </w:r>
            <w:r w:rsidRPr="00164DC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Suspense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164DC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lazy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'react'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{BrowserRouter,HashRouter,Route,Routes}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"react-router-dom"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64DC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LoginPage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"./pages/login/LoginPage"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64DC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IndexPage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"./pages/index/IndexPage"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64DC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HomePage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"./pages/index/home/HomePage"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64DC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UsersPage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"./pages/index/users/UsersPage"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64DC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RolesPage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"./pages/index/roles/RolesPage"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64DC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ProductsCategory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"./pages/index/products/ProductsCategory"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164DC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ProductsList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from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"./pages/index/products/ProductsList"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let </w:t>
            </w:r>
            <w:r w:rsidRPr="00164DC8">
              <w:rPr>
                <w:rFonts w:ascii="Courier New" w:eastAsia="宋体" w:hAnsi="Courier New" w:cs="Courier New"/>
                <w:color w:val="458383"/>
                <w:kern w:val="0"/>
                <w:sz w:val="20"/>
                <w:szCs w:val="20"/>
              </w:rPr>
              <w:t xml:space="preserve">NotFound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 w:rsidRPr="00164DC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lazy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(()=&gt;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import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"./pages/404/NotFound"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));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const </w:t>
            </w:r>
            <w:r w:rsidRPr="00164DC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 xml:space="preserve">App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 () =&gt; {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Suspense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fallback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h1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宋体" w:eastAsia="宋体" w:hAnsi="宋体" w:cs="Courier New" w:hint="eastAsia"/>
                <w:color w:val="000000"/>
                <w:kern w:val="0"/>
                <w:sz w:val="20"/>
                <w:szCs w:val="20"/>
              </w:rPr>
              <w:t>加载中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...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h1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BrowserRouter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Routes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Route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path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="/"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element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IndexPage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Route 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path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="home"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element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HomePage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Route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Route 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path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="users"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element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UsersPage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Route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Route 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path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="roles"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element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RolesPage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Route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Route 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path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="products/category"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element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ProductsCategory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Route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Route 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path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="products/list"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element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ProductsList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Route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Route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Route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path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="/login"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element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LoginPage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Route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Route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path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='*' 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element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NotFound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&gt;&lt;/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Route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Routes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BrowserRouter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Suspense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);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};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164D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export default </w:t>
            </w:r>
            <w:r w:rsidRPr="00164DC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App</w:t>
            </w:r>
            <w:r w:rsidRPr="00164D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53E02AC" w14:textId="77777777" w:rsidR="00164DC8" w:rsidRPr="00164DC8" w:rsidRDefault="00164DC8" w:rsidP="00055109">
            <w:pPr>
              <w:rPr>
                <w:rFonts w:hint="eastAsia"/>
              </w:rPr>
            </w:pPr>
          </w:p>
        </w:tc>
      </w:tr>
    </w:tbl>
    <w:p w14:paraId="6B91966E" w14:textId="77E8B1E4" w:rsidR="00164DC8" w:rsidRDefault="00164DC8" w:rsidP="00E11D27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配置完成后发现点击菜单，不会跳转路由，而且页面内容不会改变，我们还需要做一件事情，就是配置路由出口</w:t>
      </w:r>
      <w:r w:rsidR="00FD6F9E">
        <w:rPr>
          <w:rFonts w:hint="eastAsia"/>
        </w:rPr>
        <w:t>，这个出口需要在显示菜单的组件IndexPage.</w:t>
      </w:r>
      <w:r w:rsidR="00FD6F9E">
        <w:t>jsx</w:t>
      </w:r>
      <w:r w:rsidR="00FD6F9E">
        <w:rPr>
          <w:rFonts w:hint="eastAsia"/>
        </w:rPr>
        <w:t>配置，需要从react</w:t>
      </w:r>
      <w:r w:rsidR="00FD6F9E">
        <w:t>-</w:t>
      </w:r>
      <w:r w:rsidR="00FD6F9E">
        <w:rPr>
          <w:rFonts w:hint="eastAsia"/>
        </w:rPr>
        <w:t>router</w:t>
      </w:r>
      <w:r w:rsidR="00FD6F9E">
        <w:t>-</w:t>
      </w:r>
      <w:r w:rsidR="00FD6F9E">
        <w:rPr>
          <w:rFonts w:hint="eastAsia"/>
        </w:rPr>
        <w:t>dom中导入Outlet组件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1D27" w14:paraId="7C294D48" w14:textId="77777777" w:rsidTr="00DE4418">
        <w:tc>
          <w:tcPr>
            <w:tcW w:w="13600" w:type="dxa"/>
          </w:tcPr>
          <w:p w14:paraId="595DCFEA" w14:textId="77777777" w:rsidR="00E11D27" w:rsidRDefault="00E11D27" w:rsidP="00E11D2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Breadcrumb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theme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'./index.css'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SideMenu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"../../components/side-menu/SideMenu"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{Outlet}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'react-router-dom'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Header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Sider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items1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].</w:t>
            </w:r>
            <w:r>
              <w:rPr>
                <w:rFonts w:ascii="Courier New" w:hAnsi="Courier New" w:cs="Courier New"/>
                <w:color w:val="7A7A43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((key) =&gt; ({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key,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 xml:space="preserve">`nav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${key}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`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IndexPage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token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{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colorBgContainer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borderRadiusLG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 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theme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useToken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Layout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="index-layout"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Header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'flex'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alignItems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'center'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="logo"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Menu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theme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="dark"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mode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="horizontal"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defaultSelectedKeys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items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items1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flex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minWidth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Sider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="site-layout-background"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width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 xml:space="preserve">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SideMenu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SideMenu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Sider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'0 24px 24px'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'16px 0'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items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"Home"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"List"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"App"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]}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/*&lt;Breadcrumb.Item&gt;Home&lt;/Breadcrumb.Item&gt;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这种写法过时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/*&lt;Breadcrumb.Item&gt;List&lt;/Breadcrumb.Item&gt;*/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/*&lt;Breadcrumb.Item&gt;App&lt;/Breadcrumb.Item&gt;*/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Breadcrumb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Content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className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="site-layout-background index-content"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{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/*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在这里配置二级路由出口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Outlet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IndexPage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40B9A3F" w14:textId="77777777" w:rsidR="00E11D27" w:rsidRPr="00E11D27" w:rsidRDefault="00E11D27" w:rsidP="00E11D27">
            <w:pPr>
              <w:rPr>
                <w:rFonts w:hint="eastAsia"/>
              </w:rPr>
            </w:pPr>
          </w:p>
        </w:tc>
      </w:tr>
    </w:tbl>
    <w:p w14:paraId="34FD7483" w14:textId="4C4D40A8" w:rsidR="00E11D27" w:rsidRPr="008071C6" w:rsidRDefault="00CD3083" w:rsidP="00CD308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配置点击菜单项跳转路由，需要在菜单组件SideMenu</w:t>
      </w:r>
      <w:r>
        <w:t>.jsx</w:t>
      </w:r>
      <w:r>
        <w:rPr>
          <w:rFonts w:hint="eastAsia"/>
        </w:rPr>
        <w:t>里面配置,需要从react</w:t>
      </w:r>
      <w:r>
        <w:t>-</w:t>
      </w:r>
      <w:r>
        <w:rPr>
          <w:rFonts w:hint="eastAsia"/>
        </w:rPr>
        <w:t>router</w:t>
      </w:r>
      <w:r>
        <w:t>-</w:t>
      </w:r>
      <w:r>
        <w:rPr>
          <w:rFonts w:hint="eastAsia"/>
        </w:rPr>
        <w:t>dom里面导入Link组件</w:t>
      </w:r>
      <w:r w:rsidR="008071C6">
        <w:rPr>
          <w:rFonts w:hint="eastAsia"/>
        </w:rPr>
        <w:t>，配置格式：</w:t>
      </w:r>
      <w:r w:rsidR="008071C6" w:rsidRPr="008071C6">
        <w:t>label:&lt;Link to="/home"&gt;</w:t>
      </w:r>
      <w:r w:rsidR="008071C6" w:rsidRPr="008071C6">
        <w:rPr>
          <w:rFonts w:hint="eastAsia"/>
        </w:rPr>
        <w:t>首页</w:t>
      </w:r>
      <w:r w:rsidR="008071C6" w:rsidRPr="008071C6">
        <w:t>&lt;/Link&gt;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3083" w14:paraId="79B57CEC" w14:textId="77777777" w:rsidTr="00C876BF">
        <w:tc>
          <w:tcPr>
            <w:tcW w:w="11474" w:type="dxa"/>
          </w:tcPr>
          <w:p w14:paraId="7A1AA7F6" w14:textId="77777777" w:rsidR="00CD3083" w:rsidRDefault="00CD3083" w:rsidP="00CD3083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"antd"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HomeOutlined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UserOutlined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TeamOutlined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BarcodeOutlined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BarsOutlined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BarChartOutlined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PayCircleOutlined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MoneyCollectOutlined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ShoppingCartOutlined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"@ant-design/icons"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'react-router-dom'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menusData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HomeOutlined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Link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to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="/home"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首页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UserOutlined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Link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to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="/users"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用户管理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TeamOutlined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Link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to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="/roles"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角色管理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'4'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ShoppingCartOutlined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商品管理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'4-1'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BarcodeOutlined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Link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to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="/products/category"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分类管理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},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'4-2'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BarsOutlined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Link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to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="/products/list"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商品列表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Link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'5'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BarChartOutlined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财务统计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'5-1'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PayCircleOutlined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支出流水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},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'5-2'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icon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MoneyCollectOutlined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  <w:sz w:val="20"/>
                <w:szCs w:val="20"/>
              </w:rPr>
              <w:t>销售金额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SideMenu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Menu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mode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="inline"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defaultSelectedKeys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defaultOpenKeys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{[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'sub1'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style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'100%'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borderRight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}}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items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menusData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br/>
              <w:t xml:space="preserve">            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SideMenu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015A707" w14:textId="77777777" w:rsidR="00CD3083" w:rsidRPr="00CD3083" w:rsidRDefault="00CD3083" w:rsidP="00CD3083">
            <w:pPr>
              <w:rPr>
                <w:rFonts w:hint="eastAsia"/>
              </w:rPr>
            </w:pPr>
          </w:p>
        </w:tc>
      </w:tr>
    </w:tbl>
    <w:p w14:paraId="247E22BC" w14:textId="3EDA80AC" w:rsidR="00CD3083" w:rsidRDefault="00C876BF" w:rsidP="00C876BF">
      <w:pPr>
        <w:pStyle w:val="3"/>
      </w:pPr>
      <w:r>
        <w:rPr>
          <w:rFonts w:hint="eastAsia"/>
        </w:rPr>
        <w:t>我们暂时不做财务管理菜单，然后再补上</w:t>
      </w:r>
      <w:r>
        <w:rPr>
          <w:rFonts w:hint="eastAsia"/>
        </w:rPr>
        <w:t>，此时点击菜单项就会跳转路由</w:t>
      </w:r>
      <w:r>
        <w:t xml:space="preserve"> </w:t>
      </w:r>
    </w:p>
    <w:p w14:paraId="4C4F78B7" w14:textId="77777777" w:rsidR="00C93601" w:rsidRDefault="007A2A23" w:rsidP="00C93601">
      <w:pPr>
        <w:pStyle w:val="3"/>
      </w:pPr>
      <w:r>
        <w:rPr>
          <w:rFonts w:hint="eastAsia"/>
        </w:rPr>
        <w:t>小结：</w:t>
      </w:r>
    </w:p>
    <w:p w14:paraId="00249DA1" w14:textId="0CCEB1D8" w:rsidR="00C876BF" w:rsidRDefault="00C93601" w:rsidP="00C93601">
      <w:pPr>
        <w:pStyle w:val="3"/>
      </w:pPr>
      <w:r>
        <w:t>1.</w:t>
      </w:r>
      <w:r w:rsidR="007A2A23">
        <w:rPr>
          <w:rFonts w:hint="eastAsia"/>
        </w:rPr>
        <w:t>react</w:t>
      </w:r>
      <w:r w:rsidR="007A2A23">
        <w:t>-</w:t>
      </w:r>
      <w:r w:rsidR="007A2A23">
        <w:rPr>
          <w:rFonts w:hint="eastAsia"/>
        </w:rPr>
        <w:t>router</w:t>
      </w:r>
      <w:r w:rsidR="007A2A23">
        <w:t>-</w:t>
      </w:r>
      <w:r w:rsidR="007A2A23">
        <w:rPr>
          <w:rFonts w:hint="eastAsia"/>
        </w:rPr>
        <w:t>dom提供了2种路由跳转方式：组件跳转和api跳转（编程实现）上面的是组件跳转</w:t>
      </w:r>
    </w:p>
    <w:p w14:paraId="3628882C" w14:textId="6F25DD61" w:rsidR="00C93601" w:rsidRDefault="00C93601" w:rsidP="00C93601">
      <w:pPr>
        <w:pStyle w:val="3"/>
      </w:pPr>
      <w:r>
        <w:rPr>
          <w:rFonts w:hint="eastAsia"/>
        </w:rPr>
        <w:t>2</w:t>
      </w:r>
      <w:r>
        <w:t>.</w:t>
      </w:r>
      <w:r w:rsidRPr="00C93601">
        <w:rPr>
          <w:rFonts w:hint="eastAsia"/>
        </w:rPr>
        <w:t xml:space="preserve"> </w:t>
      </w:r>
      <w:r>
        <w:rPr>
          <w:rFonts w:hint="eastAsia"/>
        </w:rPr>
        <w:t>react</w:t>
      </w:r>
      <w:r>
        <w:t>-</w:t>
      </w:r>
      <w:r>
        <w:rPr>
          <w:rFonts w:hint="eastAsia"/>
        </w:rPr>
        <w:t>router</w:t>
      </w:r>
      <w:r>
        <w:t>-</w:t>
      </w:r>
      <w:r>
        <w:rPr>
          <w:rFonts w:hint="eastAsia"/>
        </w:rPr>
        <w:t>dom提供了2种路由跳转</w:t>
      </w:r>
      <w:r>
        <w:rPr>
          <w:rFonts w:hint="eastAsia"/>
        </w:rPr>
        <w:t>组件Link和Nav</w:t>
      </w:r>
      <w:r>
        <w:t>Link.</w:t>
      </w:r>
      <w:r>
        <w:rPr>
          <w:rFonts w:hint="eastAsia"/>
        </w:rPr>
        <w:t>只不过后者用的很少，他们处理可以用在菜单项里面，还可以用在别的地方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3601" w14:paraId="6F6EAD5E" w14:textId="77777777" w:rsidTr="00C93601">
        <w:tc>
          <w:tcPr>
            <w:tcW w:w="8296" w:type="dxa"/>
          </w:tcPr>
          <w:p w14:paraId="1D30AD22" w14:textId="30C5A2B5" w:rsidR="00C93601" w:rsidRDefault="00C93601" w:rsidP="00C93601">
            <w:pPr>
              <w:rPr>
                <w:rFonts w:hint="eastAsia"/>
              </w:rPr>
            </w:pPr>
            <w:r w:rsidRPr="00C93601">
              <w:drawing>
                <wp:inline distT="0" distB="0" distL="0" distR="0" wp14:anchorId="28FFBE77" wp14:editId="763AA45C">
                  <wp:extent cx="6772275" cy="22860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AD4D7" w14:textId="0401ADFD" w:rsidR="00C93601" w:rsidRDefault="00BB7D9F" w:rsidP="00BB7D9F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我们在LoginPage</w:t>
      </w:r>
      <w:r>
        <w:t>.jsx</w:t>
      </w:r>
      <w:r>
        <w:rPr>
          <w:rFonts w:hint="eastAsia"/>
        </w:rPr>
        <w:t>中通过一个按钮的点击来学习API跳转，需要使用react</w:t>
      </w:r>
      <w:r>
        <w:t>-</w:t>
      </w:r>
      <w:r>
        <w:rPr>
          <w:rFonts w:hint="eastAsia"/>
        </w:rPr>
        <w:t>router</w:t>
      </w:r>
      <w:r>
        <w:t>-dom</w:t>
      </w:r>
      <w:r>
        <w:rPr>
          <w:rFonts w:hint="eastAsia"/>
        </w:rPr>
        <w:t>替换的useNavigate钩子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2BE7" w14:paraId="623A5C48" w14:textId="77777777" w:rsidTr="00312BE7">
        <w:tc>
          <w:tcPr>
            <w:tcW w:w="9206" w:type="dxa"/>
          </w:tcPr>
          <w:p w14:paraId="33FAAA6E" w14:textId="77777777" w:rsidR="00312BE7" w:rsidRDefault="00312BE7" w:rsidP="00312BE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"antd"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{useNavigate}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'react-router-dom'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LoginPage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navigate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useNavigate();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 = 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console.log("login")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navigate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'/home'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="primary"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{login}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登录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LoginPage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7CB6DA6" w14:textId="77777777" w:rsidR="00312BE7" w:rsidRPr="00312BE7" w:rsidRDefault="00312BE7" w:rsidP="00312BE7">
            <w:pPr>
              <w:rPr>
                <w:rFonts w:hint="eastAsia"/>
              </w:rPr>
            </w:pPr>
          </w:p>
        </w:tc>
      </w:tr>
    </w:tbl>
    <w:p w14:paraId="4F7C6B72" w14:textId="15D4E2E9" w:rsidR="00312BE7" w:rsidRPr="00312BE7" w:rsidRDefault="00312BE7" w:rsidP="00312BE7">
      <w:pPr>
        <w:pStyle w:val="3"/>
        <w:rPr>
          <w:rFonts w:hint="eastAsia"/>
        </w:rPr>
      </w:pPr>
      <w:r>
        <w:rPr>
          <w:rFonts w:hint="eastAsia"/>
        </w:rPr>
        <w:t>不过需要注意：登录后最好不要有回退功能，用登录了，不要让他回到登录页面</w:t>
      </w:r>
    </w:p>
    <w:p w14:paraId="17E1EDC4" w14:textId="701F185D" w:rsidR="00BB7D9F" w:rsidRDefault="00312BE7" w:rsidP="00312BE7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我们把上面</w:t>
      </w:r>
      <w:r>
        <w:rPr>
          <w:rFonts w:hint="eastAsia"/>
        </w:rPr>
        <w:t>LoginPage</w:t>
      </w:r>
      <w:r>
        <w:t>.jsx</w:t>
      </w:r>
      <w:r>
        <w:rPr>
          <w:rFonts w:hint="eastAsia"/>
        </w:rPr>
        <w:t>的代码修改一下，添加一点设置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2BE7" w14:paraId="355594B8" w14:textId="77777777" w:rsidTr="00312BE7">
        <w:tc>
          <w:tcPr>
            <w:tcW w:w="8296" w:type="dxa"/>
          </w:tcPr>
          <w:p w14:paraId="56A25E4B" w14:textId="77777777" w:rsidR="00312BE7" w:rsidRDefault="00312BE7" w:rsidP="00312BE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React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"antd"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{useNavigate}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'react-router-dom'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LoginPage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navigate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useNavigate();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login = ()=&gt;{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// console.log("login")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>navigate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'/home'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,{</w:t>
            </w:r>
            <w:r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</w:rPr>
              <w:t>replace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="primary"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{login}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登录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LoginPage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84BF729" w14:textId="77777777" w:rsidR="00312BE7" w:rsidRPr="00312BE7" w:rsidRDefault="00312BE7" w:rsidP="00312BE7">
            <w:pPr>
              <w:rPr>
                <w:rFonts w:hint="eastAsia"/>
              </w:rPr>
            </w:pPr>
          </w:p>
        </w:tc>
      </w:tr>
    </w:tbl>
    <w:p w14:paraId="161292A2" w14:textId="41C025E3" w:rsidR="00312BE7" w:rsidRDefault="00312BE7" w:rsidP="00312BE7">
      <w:pPr>
        <w:pStyle w:val="3"/>
      </w:pPr>
      <w:r>
        <w:rPr>
          <w:rFonts w:hint="eastAsia"/>
        </w:rPr>
        <w:t>注意：假如用户在浏览器直接输入/就会进入到index看到的是一片空白，所以我们需要路由重定向把/</w:t>
      </w:r>
      <w:r>
        <w:t xml:space="preserve"> </w:t>
      </w:r>
      <w:r>
        <w:rPr>
          <w:rFonts w:hint="eastAsia"/>
        </w:rPr>
        <w:t>重定向到 /</w:t>
      </w:r>
      <w:r>
        <w:t>home</w:t>
      </w:r>
    </w:p>
    <w:p w14:paraId="037A4199" w14:textId="5898EE13" w:rsidR="00312BE7" w:rsidRDefault="00312BE7" w:rsidP="00312BE7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我们在App</w:t>
      </w:r>
      <w:r>
        <w:t>.jsx</w:t>
      </w:r>
      <w:r>
        <w:rPr>
          <w:rFonts w:hint="eastAsia"/>
        </w:rPr>
        <w:t>中配置路由重定向</w:t>
      </w:r>
      <w:r w:rsidR="007A3F55">
        <w:rPr>
          <w:rFonts w:hint="eastAsia"/>
        </w:rPr>
        <w:t>，需要受Navigate组件，把需要重定向的路径写在to属性里面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F55" w14:paraId="762CDC97" w14:textId="77777777" w:rsidTr="007A3F55">
        <w:tc>
          <w:tcPr>
            <w:tcW w:w="14026" w:type="dxa"/>
          </w:tcPr>
          <w:p w14:paraId="483FE773" w14:textId="77777777" w:rsidR="007A3F55" w:rsidRDefault="007A3F55" w:rsidP="007A3F5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React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{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</w:rPr>
              <w:t>Suspense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lazy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'react'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{BrowserRouter,HashRouter,Route,Routes,Navigate}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"react-router-dom"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LoginPage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"./pages/login/LoginPage"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IndexPage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"./pages/index/IndexPage"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HomePage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"./pages/index/home/HomePage"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UsersPage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"./pages/index/users/UsersPage"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RolesPage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"./pages/index/roles/RolesPage"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ProductsCategory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"./pages/index/products/ProductsCategory"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ProductsList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"./pages/index/products/ProductsList"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20"/>
                <w:szCs w:val="20"/>
              </w:rPr>
              <w:t xml:space="preserve">NotFound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lazy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(()=&gt;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"./pages/404/NotFound"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 xml:space="preserve">App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 () =&gt;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Suspense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fallback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cs="Courier New" w:hint="eastAsia"/>
                <w:color w:val="000000"/>
                <w:sz w:val="20"/>
                <w:szCs w:val="20"/>
              </w:rPr>
              <w:t>加载中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BrowserRouter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Route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path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="/"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 xml:space="preserve">element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Navigate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to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="/home"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Route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path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="/"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element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IndexPage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Route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path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="home"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element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HomePage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Route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path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="users"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element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UsersPage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Route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path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="roles"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element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RolesPage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Route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path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="products/category"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element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ProductsCategory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Route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path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="products/list"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element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ProductsList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Route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path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="/login"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element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LoginPage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Route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path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='*'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element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NotFound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Routes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BrowserRouter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Suspense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export default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App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E0DE591" w14:textId="77777777" w:rsidR="007A3F55" w:rsidRPr="007A3F55" w:rsidRDefault="007A3F55" w:rsidP="00312BE7">
            <w:pPr>
              <w:rPr>
                <w:rFonts w:hint="eastAsia"/>
              </w:rPr>
            </w:pPr>
          </w:p>
        </w:tc>
      </w:tr>
    </w:tbl>
    <w:p w14:paraId="02610991" w14:textId="397527F9" w:rsidR="00312BE7" w:rsidRPr="00312BE7" w:rsidRDefault="0015725F" w:rsidP="002B27D2">
      <w:pPr>
        <w:pStyle w:val="3"/>
        <w:rPr>
          <w:rFonts w:hint="eastAsia"/>
        </w:rPr>
      </w:pPr>
      <w:r>
        <w:rPr>
          <w:rFonts w:hint="eastAsia"/>
        </w:rPr>
        <w:t>这里有一个地方需要注意，由于这个react</w:t>
      </w:r>
      <w:r>
        <w:t>-</w:t>
      </w:r>
      <w:r>
        <w:rPr>
          <w:rFonts w:hint="eastAsia"/>
        </w:rPr>
        <w:t>router</w:t>
      </w:r>
      <w:r>
        <w:t>-</w:t>
      </w:r>
      <w:r>
        <w:rPr>
          <w:rFonts w:hint="eastAsia"/>
        </w:rPr>
        <w:t>dom既提供了useNavigate钩子，由于Navigate组件，我们在用</w:t>
      </w:r>
      <w:r>
        <w:rPr>
          <w:rFonts w:hint="eastAsia"/>
        </w:rPr>
        <w:t>useNavigate钩子</w:t>
      </w:r>
      <w:r>
        <w:rPr>
          <w:rFonts w:hint="eastAsia"/>
        </w:rPr>
        <w:t>的时候，接收变量不能首字母大写，否则会一起错误</w:t>
      </w:r>
    </w:p>
    <w:p w14:paraId="4E3524E1" w14:textId="77777777" w:rsidR="00312BE7" w:rsidRPr="00312BE7" w:rsidRDefault="00312BE7" w:rsidP="00312BE7">
      <w:pPr>
        <w:rPr>
          <w:rFonts w:hint="eastAsia"/>
        </w:rPr>
      </w:pPr>
    </w:p>
    <w:p w14:paraId="40FFD57F" w14:textId="77777777" w:rsidR="00C93601" w:rsidRPr="00C93601" w:rsidRDefault="00C93601" w:rsidP="00C93601">
      <w:pPr>
        <w:rPr>
          <w:rFonts w:hint="eastAsia"/>
        </w:rPr>
      </w:pPr>
    </w:p>
    <w:p w14:paraId="0F8A54AA" w14:textId="77777777" w:rsidR="00CD3083" w:rsidRPr="00CD3083" w:rsidRDefault="00CD3083" w:rsidP="00CD3083">
      <w:pPr>
        <w:rPr>
          <w:rFonts w:hint="eastAsia"/>
        </w:rPr>
      </w:pPr>
    </w:p>
    <w:p w14:paraId="797FD310" w14:textId="77777777" w:rsidR="00CD3083" w:rsidRPr="00CD3083" w:rsidRDefault="00CD3083" w:rsidP="00CD3083">
      <w:pPr>
        <w:rPr>
          <w:rFonts w:hint="eastAsia"/>
        </w:rPr>
      </w:pPr>
    </w:p>
    <w:p w14:paraId="44746F22" w14:textId="77777777" w:rsidR="00CD3083" w:rsidRPr="00CD3083" w:rsidRDefault="00CD3083" w:rsidP="00CD3083">
      <w:pPr>
        <w:rPr>
          <w:rFonts w:hint="eastAsia"/>
        </w:rPr>
      </w:pPr>
    </w:p>
    <w:p w14:paraId="24036493" w14:textId="77777777" w:rsidR="00055109" w:rsidRPr="00055109" w:rsidRDefault="00055109" w:rsidP="00055109">
      <w:pPr>
        <w:rPr>
          <w:rFonts w:hint="eastAsia"/>
        </w:rPr>
      </w:pPr>
    </w:p>
    <w:p w14:paraId="1B9316A9" w14:textId="25A575CF" w:rsidR="003D7833" w:rsidRPr="003D7833" w:rsidRDefault="003D7833" w:rsidP="003D7833">
      <w:pPr>
        <w:rPr>
          <w:rFonts w:hint="eastAsia"/>
        </w:rPr>
      </w:pPr>
    </w:p>
    <w:p w14:paraId="6D0DEA48" w14:textId="77777777" w:rsidR="00E855E3" w:rsidRDefault="00E855E3"/>
    <w:sectPr w:rsidR="00E85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4BD96" w14:textId="77777777" w:rsidR="00492310" w:rsidRDefault="00492310" w:rsidP="003D7833">
      <w:r>
        <w:separator/>
      </w:r>
    </w:p>
  </w:endnote>
  <w:endnote w:type="continuationSeparator" w:id="0">
    <w:p w14:paraId="49EEDF2E" w14:textId="77777777" w:rsidR="00492310" w:rsidRDefault="00492310" w:rsidP="003D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3DD6D" w14:textId="77777777" w:rsidR="00492310" w:rsidRDefault="00492310" w:rsidP="003D7833">
      <w:r>
        <w:separator/>
      </w:r>
    </w:p>
  </w:footnote>
  <w:footnote w:type="continuationSeparator" w:id="0">
    <w:p w14:paraId="3B6FDA5D" w14:textId="77777777" w:rsidR="00492310" w:rsidRDefault="00492310" w:rsidP="003D7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63"/>
    <w:rsid w:val="00055109"/>
    <w:rsid w:val="0015725F"/>
    <w:rsid w:val="00164DC8"/>
    <w:rsid w:val="002B27D2"/>
    <w:rsid w:val="00312BE7"/>
    <w:rsid w:val="003D7833"/>
    <w:rsid w:val="00492310"/>
    <w:rsid w:val="007A2A23"/>
    <w:rsid w:val="007A3F55"/>
    <w:rsid w:val="008071C6"/>
    <w:rsid w:val="00893B47"/>
    <w:rsid w:val="00A91002"/>
    <w:rsid w:val="00BB7D9F"/>
    <w:rsid w:val="00BC1BD4"/>
    <w:rsid w:val="00C876BF"/>
    <w:rsid w:val="00C93601"/>
    <w:rsid w:val="00CD3083"/>
    <w:rsid w:val="00DE4418"/>
    <w:rsid w:val="00E11D27"/>
    <w:rsid w:val="00E17563"/>
    <w:rsid w:val="00E855E3"/>
    <w:rsid w:val="00FD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5FADC"/>
  <w15:chartTrackingRefBased/>
  <w15:docId w15:val="{69FF325D-38EB-43DD-8924-5F8A8080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78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78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1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8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8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7833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3D783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D7833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3D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D7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5109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64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4D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react&#20840;&#23478;&#26742;&#23398;&#20064;&#31508;&#35760;2-&#39318;&#39029;&#24067;&#23616;&#21644;&#33756;&#21333;&#28210;&#26579;.docx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react&#20840;&#23478;&#26742;&#23398;&#20064;&#31508;&#35760;1-&#36335;&#30001;&#22522;&#30784;&#37197;&#32622;.docx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1385</Words>
  <Characters>7897</Characters>
  <Application>Microsoft Office Word</Application>
  <DocSecurity>0</DocSecurity>
  <Lines>65</Lines>
  <Paragraphs>18</Paragraphs>
  <ScaleCrop>false</ScaleCrop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9</cp:revision>
  <dcterms:created xsi:type="dcterms:W3CDTF">2024-01-19T16:44:00Z</dcterms:created>
  <dcterms:modified xsi:type="dcterms:W3CDTF">2024-01-19T20:26:00Z</dcterms:modified>
</cp:coreProperties>
</file>