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B84EE5" w14:textId="77777777" w:rsidR="006E4701" w:rsidRPr="008679F2" w:rsidRDefault="006E4701" w:rsidP="008679F2">
      <w:pPr>
        <w:rPr>
          <w:rStyle w:val="a3"/>
          <w:sz w:val="32"/>
          <w:szCs w:val="32"/>
        </w:rPr>
      </w:pPr>
      <w:bookmarkStart w:id="0" w:name="_Hlk157330634"/>
      <w:r w:rsidRPr="008679F2">
        <w:rPr>
          <w:rFonts w:hint="eastAsia"/>
          <w:sz w:val="32"/>
          <w:szCs w:val="32"/>
        </w:rPr>
        <w:t>react全家桶学习笔记1：</w:t>
      </w:r>
      <w:hyperlink r:id="rId6" w:history="1">
        <w:r w:rsidRPr="008679F2">
          <w:rPr>
            <w:rStyle w:val="a3"/>
            <w:rFonts w:hint="eastAsia"/>
            <w:sz w:val="32"/>
            <w:szCs w:val="32"/>
          </w:rPr>
          <w:t>学习笔记1-路由基础配置</w:t>
        </w:r>
      </w:hyperlink>
    </w:p>
    <w:p w14:paraId="51B79808" w14:textId="77777777" w:rsidR="006E4701" w:rsidRPr="008679F2" w:rsidRDefault="006E4701" w:rsidP="008679F2">
      <w:pPr>
        <w:rPr>
          <w:sz w:val="32"/>
          <w:szCs w:val="32"/>
        </w:rPr>
      </w:pPr>
      <w:r w:rsidRPr="008679F2">
        <w:rPr>
          <w:rFonts w:hint="eastAsia"/>
          <w:sz w:val="32"/>
          <w:szCs w:val="32"/>
        </w:rPr>
        <w:t>react全家桶学习笔记2：</w:t>
      </w:r>
      <w:hyperlink r:id="rId7" w:history="1">
        <w:r w:rsidRPr="008679F2">
          <w:rPr>
            <w:rStyle w:val="a3"/>
            <w:rFonts w:hint="eastAsia"/>
            <w:sz w:val="32"/>
            <w:szCs w:val="32"/>
          </w:rPr>
          <w:t xml:space="preserve">学习笔记2-首页布局和菜单渲染 </w:t>
        </w:r>
      </w:hyperlink>
    </w:p>
    <w:p w14:paraId="0B505A07" w14:textId="77777777" w:rsidR="006E4701" w:rsidRPr="008679F2" w:rsidRDefault="006E4701" w:rsidP="008679F2">
      <w:pPr>
        <w:rPr>
          <w:sz w:val="32"/>
          <w:szCs w:val="32"/>
        </w:rPr>
      </w:pPr>
      <w:r w:rsidRPr="008679F2">
        <w:rPr>
          <w:rFonts w:hint="eastAsia"/>
          <w:sz w:val="32"/>
          <w:szCs w:val="32"/>
        </w:rPr>
        <w:t>react全家桶学习笔记3：</w:t>
      </w:r>
      <w:hyperlink r:id="rId8" w:history="1">
        <w:r w:rsidRPr="008679F2">
          <w:rPr>
            <w:rStyle w:val="a3"/>
            <w:rFonts w:hint="eastAsia"/>
            <w:sz w:val="32"/>
            <w:szCs w:val="32"/>
          </w:rPr>
          <w:t>学习笔记3二级路由配置</w:t>
        </w:r>
      </w:hyperlink>
    </w:p>
    <w:p w14:paraId="249A8055" w14:textId="77777777" w:rsidR="006E4701" w:rsidRPr="008679F2" w:rsidRDefault="006E4701" w:rsidP="008679F2">
      <w:pPr>
        <w:rPr>
          <w:sz w:val="32"/>
          <w:szCs w:val="32"/>
        </w:rPr>
      </w:pPr>
      <w:r w:rsidRPr="008679F2">
        <w:rPr>
          <w:rFonts w:hint="eastAsia"/>
          <w:sz w:val="32"/>
          <w:szCs w:val="32"/>
        </w:rPr>
        <w:t>react全家桶学习笔记4：</w:t>
      </w:r>
      <w:r w:rsidRPr="008679F2">
        <w:rPr>
          <w:rStyle w:val="a3"/>
          <w:rFonts w:hint="eastAsia"/>
          <w:sz w:val="32"/>
          <w:szCs w:val="32"/>
        </w:rPr>
        <w:t>学习笔记4</w:t>
      </w:r>
      <w:hyperlink r:id="rId9" w:history="1">
        <w:r w:rsidRPr="008679F2">
          <w:rPr>
            <w:rStyle w:val="a3"/>
            <w:rFonts w:hint="eastAsia"/>
            <w:sz w:val="32"/>
            <w:szCs w:val="32"/>
          </w:rPr>
          <w:t>配置菜单默认项</w:t>
        </w:r>
      </w:hyperlink>
    </w:p>
    <w:p w14:paraId="563A02C9" w14:textId="6280FB21" w:rsidR="006E4701" w:rsidRPr="008679F2" w:rsidRDefault="006E4701" w:rsidP="008679F2">
      <w:pPr>
        <w:rPr>
          <w:sz w:val="32"/>
          <w:szCs w:val="32"/>
        </w:rPr>
      </w:pPr>
      <w:r w:rsidRPr="008679F2">
        <w:rPr>
          <w:rFonts w:hint="eastAsia"/>
          <w:sz w:val="32"/>
          <w:szCs w:val="32"/>
        </w:rPr>
        <w:t>react全家桶学习笔记5：</w:t>
      </w:r>
      <w:hyperlink r:id="rId10" w:history="1">
        <w:r w:rsidRPr="008679F2">
          <w:rPr>
            <w:rStyle w:val="a3"/>
            <w:rFonts w:hint="eastAsia"/>
            <w:sz w:val="32"/>
            <w:szCs w:val="32"/>
          </w:rPr>
          <w:t>学习笔记</w:t>
        </w:r>
        <w:r w:rsidRPr="008679F2">
          <w:rPr>
            <w:rStyle w:val="a3"/>
            <w:sz w:val="32"/>
            <w:szCs w:val="32"/>
          </w:rPr>
          <w:t xml:space="preserve">5 </w:t>
        </w:r>
        <w:r w:rsidRPr="008679F2">
          <w:rPr>
            <w:rStyle w:val="a3"/>
            <w:rFonts w:hint="eastAsia"/>
            <w:sz w:val="32"/>
            <w:szCs w:val="32"/>
          </w:rPr>
          <w:t>axios配置网络请求</w:t>
        </w:r>
      </w:hyperlink>
    </w:p>
    <w:p w14:paraId="55DA6D54" w14:textId="546884CB" w:rsidR="008813F3" w:rsidRPr="008679F2" w:rsidRDefault="008813F3" w:rsidP="008679F2">
      <w:pPr>
        <w:rPr>
          <w:sz w:val="32"/>
          <w:szCs w:val="32"/>
        </w:rPr>
      </w:pPr>
      <w:r w:rsidRPr="008679F2">
        <w:rPr>
          <w:rFonts w:hint="eastAsia"/>
          <w:sz w:val="32"/>
          <w:szCs w:val="32"/>
        </w:rPr>
        <w:t>react全家桶学习笔记</w:t>
      </w:r>
      <w:r w:rsidRPr="008679F2">
        <w:rPr>
          <w:sz w:val="32"/>
          <w:szCs w:val="32"/>
        </w:rPr>
        <w:t>6</w:t>
      </w:r>
      <w:r w:rsidRPr="008679F2">
        <w:rPr>
          <w:rFonts w:hint="eastAsia"/>
          <w:sz w:val="32"/>
          <w:szCs w:val="32"/>
        </w:rPr>
        <w:t>：</w:t>
      </w:r>
      <w:r w:rsidR="008679F2" w:rsidRPr="008679F2">
        <w:rPr>
          <w:rFonts w:hint="eastAsia"/>
          <w:sz w:val="32"/>
          <w:szCs w:val="32"/>
        </w:rPr>
        <w:t>学习笔记</w:t>
      </w:r>
      <w:r w:rsidR="008679F2" w:rsidRPr="008679F2">
        <w:rPr>
          <w:sz w:val="32"/>
          <w:szCs w:val="32"/>
        </w:rPr>
        <w:t>6</w:t>
      </w:r>
      <w:r w:rsidRPr="008679F2">
        <w:rPr>
          <w:rFonts w:hint="eastAsia"/>
          <w:sz w:val="32"/>
          <w:szCs w:val="32"/>
        </w:rPr>
        <w:t>用户列表渲染</w:t>
      </w:r>
    </w:p>
    <w:p w14:paraId="0BAC104C" w14:textId="461D3027" w:rsidR="00234A36" w:rsidRDefault="00234A36" w:rsidP="00234A36">
      <w:pPr>
        <w:pStyle w:val="1"/>
      </w:pPr>
      <w:bookmarkStart w:id="1" w:name="_Hlk157330764"/>
      <w:bookmarkEnd w:id="0"/>
      <w:r>
        <w:rPr>
          <w:rFonts w:hint="eastAsia"/>
        </w:rPr>
        <w:t>还是</w:t>
      </w:r>
      <w:r w:rsidRPr="00234A36">
        <w:t>React-fam-bucketdemo</w:t>
      </w:r>
      <w:r>
        <w:rPr>
          <w:rFonts w:hint="eastAsia"/>
        </w:rPr>
        <w:t>项目，我们现在来做</w:t>
      </w:r>
      <w:bookmarkEnd w:id="1"/>
      <w:r>
        <w:rPr>
          <w:rFonts w:hint="eastAsia"/>
        </w:rPr>
        <w:t>用户列表的渲染</w:t>
      </w:r>
    </w:p>
    <w:p w14:paraId="68CD2141" w14:textId="3D783E58" w:rsidR="00234A36" w:rsidRDefault="00016064" w:rsidP="00016064">
      <w:pPr>
        <w:pStyle w:val="2"/>
      </w:pPr>
      <w:r>
        <w:rPr>
          <w:rFonts w:hint="eastAsia"/>
        </w:rPr>
        <w:t>1）到ant</w:t>
      </w:r>
      <w:r>
        <w:t xml:space="preserve"> </w:t>
      </w:r>
      <w:r>
        <w:rPr>
          <w:rFonts w:hint="eastAsia"/>
        </w:rPr>
        <w:t>design给官网找一个自己喜欢的表格组件，把代码拷贝过来，注意一点一点的拷贝</w:t>
      </w:r>
    </w:p>
    <w:p w14:paraId="48FC7AC1" w14:textId="116C1B92" w:rsidR="00016064" w:rsidRPr="00016064" w:rsidRDefault="00016064" w:rsidP="00016064">
      <w:pPr>
        <w:pStyle w:val="3"/>
      </w:pPr>
      <w:r>
        <w:rPr>
          <w:rFonts w:hint="eastAsia"/>
        </w:rPr>
        <w:t>Users Page.</w:t>
      </w:r>
      <w:r>
        <w:t>jsx</w:t>
      </w:r>
    </w:p>
    <w:tbl>
      <w:tblPr>
        <w:tblStyle w:val="a5"/>
        <w:tblW w:w="14451" w:type="dxa"/>
        <w:tblLook w:val="04A0" w:firstRow="1" w:lastRow="0" w:firstColumn="1" w:lastColumn="0" w:noHBand="0" w:noVBand="1"/>
      </w:tblPr>
      <w:tblGrid>
        <w:gridCol w:w="14451"/>
      </w:tblGrid>
      <w:tr w:rsidR="00016064" w14:paraId="30B3FA79" w14:textId="77777777" w:rsidTr="00016064">
        <w:tc>
          <w:tcPr>
            <w:tcW w:w="14451" w:type="dxa"/>
          </w:tcPr>
          <w:p w14:paraId="3C86E133" w14:textId="77777777" w:rsidR="00016064" w:rsidRPr="00016064" w:rsidRDefault="00016064" w:rsidP="0001606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</w:pPr>
            <w:r w:rsidRPr="00016064">
              <w:rPr>
                <w:rFonts w:ascii="Courier New" w:eastAsia="宋体" w:hAnsi="Courier New" w:cs="宋体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r w:rsidRPr="00016064">
              <w:rPr>
                <w:rFonts w:ascii="Courier New" w:eastAsia="宋体" w:hAnsi="Courier New" w:cs="宋体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React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, {</w:t>
            </w:r>
            <w:r w:rsidRPr="00016064">
              <w:rPr>
                <w:rFonts w:ascii="Courier New" w:eastAsia="宋体" w:hAnsi="Courier New" w:cs="宋体"/>
                <w:i/>
                <w:iCs/>
                <w:color w:val="000000"/>
                <w:kern w:val="0"/>
                <w:sz w:val="20"/>
                <w:szCs w:val="20"/>
              </w:rPr>
              <w:t>useEffect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} </w:t>
            </w:r>
            <w:r w:rsidRPr="00016064">
              <w:rPr>
                <w:rFonts w:ascii="Courier New" w:eastAsia="宋体" w:hAnsi="Courier New" w:cs="宋体"/>
                <w:b/>
                <w:bCs/>
                <w:color w:val="000080"/>
                <w:kern w:val="0"/>
                <w:sz w:val="20"/>
                <w:szCs w:val="20"/>
              </w:rPr>
              <w:t xml:space="preserve">from </w:t>
            </w:r>
            <w:r w:rsidRPr="00016064">
              <w:rPr>
                <w:rFonts w:ascii="Courier New" w:eastAsia="宋体" w:hAnsi="Courier New" w:cs="宋体"/>
                <w:b/>
                <w:bCs/>
                <w:color w:val="008000"/>
                <w:kern w:val="0"/>
                <w:sz w:val="20"/>
                <w:szCs w:val="20"/>
              </w:rPr>
              <w:t>'react'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;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</w:r>
            <w:r w:rsidRPr="00016064">
              <w:rPr>
                <w:rFonts w:ascii="Courier New" w:eastAsia="宋体" w:hAnsi="Courier New" w:cs="宋体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r w:rsidRPr="00016064">
              <w:rPr>
                <w:rFonts w:ascii="Courier New" w:eastAsia="宋体" w:hAnsi="Courier New" w:cs="宋体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 xml:space="preserve">axios </w:t>
            </w:r>
            <w:r w:rsidRPr="00016064">
              <w:rPr>
                <w:rFonts w:ascii="Courier New" w:eastAsia="宋体" w:hAnsi="Courier New" w:cs="宋体"/>
                <w:b/>
                <w:bCs/>
                <w:color w:val="000080"/>
                <w:kern w:val="0"/>
                <w:sz w:val="20"/>
                <w:szCs w:val="20"/>
              </w:rPr>
              <w:t xml:space="preserve">from </w:t>
            </w:r>
            <w:r w:rsidRPr="00016064">
              <w:rPr>
                <w:rFonts w:ascii="Courier New" w:eastAsia="宋体" w:hAnsi="Courier New" w:cs="宋体"/>
                <w:b/>
                <w:bCs/>
                <w:color w:val="008000"/>
                <w:kern w:val="0"/>
                <w:sz w:val="20"/>
                <w:szCs w:val="20"/>
              </w:rPr>
              <w:t>'axios'</w:t>
            </w:r>
            <w:r w:rsidRPr="00016064">
              <w:rPr>
                <w:rFonts w:ascii="Courier New" w:eastAsia="宋体" w:hAnsi="Courier New" w:cs="宋体"/>
                <w:b/>
                <w:bCs/>
                <w:color w:val="008000"/>
                <w:kern w:val="0"/>
                <w:sz w:val="20"/>
                <w:szCs w:val="20"/>
              </w:rPr>
              <w:br/>
            </w:r>
            <w:r w:rsidRPr="00016064">
              <w:rPr>
                <w:rFonts w:ascii="Courier New" w:eastAsia="宋体" w:hAnsi="Courier New" w:cs="宋体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r w:rsidRPr="00016064">
              <w:rPr>
                <w:rFonts w:ascii="Courier New" w:eastAsia="宋体" w:hAnsi="Courier New" w:cs="宋体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 xml:space="preserve">request </w:t>
            </w:r>
            <w:r w:rsidRPr="00016064">
              <w:rPr>
                <w:rFonts w:ascii="Courier New" w:eastAsia="宋体" w:hAnsi="Courier New" w:cs="宋体"/>
                <w:b/>
                <w:bCs/>
                <w:color w:val="000080"/>
                <w:kern w:val="0"/>
                <w:sz w:val="20"/>
                <w:szCs w:val="20"/>
              </w:rPr>
              <w:t xml:space="preserve">from </w:t>
            </w:r>
            <w:r w:rsidRPr="00016064">
              <w:rPr>
                <w:rFonts w:ascii="Courier New" w:eastAsia="宋体" w:hAnsi="Courier New" w:cs="宋体"/>
                <w:b/>
                <w:bCs/>
                <w:color w:val="008000"/>
                <w:kern w:val="0"/>
                <w:sz w:val="20"/>
                <w:szCs w:val="20"/>
              </w:rPr>
              <w:t>"../../../utils/request"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;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</w:r>
            <w:r w:rsidRPr="00016064">
              <w:rPr>
                <w:rFonts w:ascii="Courier New" w:eastAsia="宋体" w:hAnsi="Courier New" w:cs="宋体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{</w:t>
            </w:r>
            <w:r w:rsidRPr="00016064">
              <w:rPr>
                <w:rFonts w:ascii="Courier New" w:eastAsia="宋体" w:hAnsi="Courier New" w:cs="宋体"/>
                <w:i/>
                <w:iCs/>
                <w:color w:val="000000"/>
                <w:kern w:val="0"/>
                <w:sz w:val="20"/>
                <w:szCs w:val="20"/>
              </w:rPr>
              <w:t>getUserApi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} </w:t>
            </w:r>
            <w:r w:rsidRPr="00016064">
              <w:rPr>
                <w:rFonts w:ascii="Courier New" w:eastAsia="宋体" w:hAnsi="Courier New" w:cs="宋体"/>
                <w:b/>
                <w:bCs/>
                <w:color w:val="000080"/>
                <w:kern w:val="0"/>
                <w:sz w:val="20"/>
                <w:szCs w:val="20"/>
              </w:rPr>
              <w:t xml:space="preserve">from </w:t>
            </w:r>
            <w:r w:rsidRPr="00016064">
              <w:rPr>
                <w:rFonts w:ascii="Courier New" w:eastAsia="宋体" w:hAnsi="Courier New" w:cs="宋体"/>
                <w:b/>
                <w:bCs/>
                <w:color w:val="008000"/>
                <w:kern w:val="0"/>
                <w:sz w:val="20"/>
                <w:szCs w:val="20"/>
              </w:rPr>
              <w:t>"../../../api/users"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;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</w:r>
            <w:r w:rsidRPr="00016064">
              <w:rPr>
                <w:rFonts w:ascii="Courier New" w:eastAsia="宋体" w:hAnsi="Courier New" w:cs="宋体"/>
                <w:i/>
                <w:iCs/>
                <w:color w:val="808080"/>
                <w:kern w:val="0"/>
                <w:sz w:val="20"/>
                <w:szCs w:val="20"/>
              </w:rPr>
              <w:t>//</w:t>
            </w:r>
            <w:r w:rsidRPr="00016064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t>引入表格组件</w:t>
            </w:r>
            <w:r w:rsidRPr="00016064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br/>
            </w:r>
            <w:r w:rsidRPr="00016064">
              <w:rPr>
                <w:rFonts w:ascii="Courier New" w:eastAsia="宋体" w:hAnsi="Courier New" w:cs="宋体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{ </w:t>
            </w:r>
            <w:r w:rsidRPr="00016064">
              <w:rPr>
                <w:rFonts w:ascii="Courier New" w:eastAsia="宋体" w:hAnsi="Courier New" w:cs="宋体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Space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, </w:t>
            </w:r>
            <w:r w:rsidRPr="00016064">
              <w:rPr>
                <w:rFonts w:ascii="Courier New" w:eastAsia="宋体" w:hAnsi="Courier New" w:cs="宋体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Table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, </w:t>
            </w:r>
            <w:r w:rsidRPr="00016064">
              <w:rPr>
                <w:rFonts w:ascii="Courier New" w:eastAsia="宋体" w:hAnsi="Courier New" w:cs="宋体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 xml:space="preserve">Tag 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} </w:t>
            </w:r>
            <w:r w:rsidRPr="00016064">
              <w:rPr>
                <w:rFonts w:ascii="Courier New" w:eastAsia="宋体" w:hAnsi="Courier New" w:cs="宋体"/>
                <w:b/>
                <w:bCs/>
                <w:color w:val="000080"/>
                <w:kern w:val="0"/>
                <w:sz w:val="20"/>
                <w:szCs w:val="20"/>
              </w:rPr>
              <w:t xml:space="preserve">from </w:t>
            </w:r>
            <w:r w:rsidRPr="00016064">
              <w:rPr>
                <w:rFonts w:ascii="Courier New" w:eastAsia="宋体" w:hAnsi="Courier New" w:cs="宋体"/>
                <w:b/>
                <w:bCs/>
                <w:color w:val="008000"/>
                <w:kern w:val="0"/>
                <w:sz w:val="20"/>
                <w:szCs w:val="20"/>
              </w:rPr>
              <w:t>'antd'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;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</w:r>
            <w:r w:rsidRPr="00016064">
              <w:rPr>
                <w:rFonts w:ascii="Courier New" w:eastAsia="宋体" w:hAnsi="Courier New" w:cs="宋体"/>
                <w:b/>
                <w:bCs/>
                <w:color w:val="000080"/>
                <w:kern w:val="0"/>
                <w:sz w:val="20"/>
                <w:szCs w:val="20"/>
              </w:rPr>
              <w:t xml:space="preserve">const </w:t>
            </w:r>
            <w:r w:rsidRPr="00016064">
              <w:rPr>
                <w:rFonts w:ascii="Courier New" w:eastAsia="宋体" w:hAnsi="Courier New" w:cs="宋体"/>
                <w:color w:val="458383"/>
                <w:kern w:val="0"/>
                <w:sz w:val="20"/>
                <w:szCs w:val="20"/>
              </w:rPr>
              <w:t xml:space="preserve">columns 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= [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16064">
              <w:rPr>
                <w:rFonts w:ascii="Courier New" w:eastAsia="宋体" w:hAnsi="Courier New" w:cs="宋体"/>
                <w:b/>
                <w:bCs/>
                <w:color w:val="660E7A"/>
                <w:kern w:val="0"/>
                <w:sz w:val="20"/>
                <w:szCs w:val="20"/>
              </w:rPr>
              <w:t>title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: </w:t>
            </w:r>
            <w:r w:rsidRPr="00016064">
              <w:rPr>
                <w:rFonts w:ascii="Courier New" w:eastAsia="宋体" w:hAnsi="Courier New" w:cs="宋体"/>
                <w:b/>
                <w:bCs/>
                <w:color w:val="008000"/>
                <w:kern w:val="0"/>
                <w:sz w:val="20"/>
                <w:szCs w:val="20"/>
              </w:rPr>
              <w:t>'Name'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,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16064">
              <w:rPr>
                <w:rFonts w:ascii="Courier New" w:eastAsia="宋体" w:hAnsi="Courier New" w:cs="宋体"/>
                <w:b/>
                <w:bCs/>
                <w:color w:val="660E7A"/>
                <w:kern w:val="0"/>
                <w:sz w:val="20"/>
                <w:szCs w:val="20"/>
              </w:rPr>
              <w:t>dataIndex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: </w:t>
            </w:r>
            <w:r w:rsidRPr="00016064">
              <w:rPr>
                <w:rFonts w:ascii="Courier New" w:eastAsia="宋体" w:hAnsi="Courier New" w:cs="宋体"/>
                <w:b/>
                <w:bCs/>
                <w:color w:val="008000"/>
                <w:kern w:val="0"/>
                <w:sz w:val="20"/>
                <w:szCs w:val="20"/>
              </w:rPr>
              <w:t>'name'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,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16064">
              <w:rPr>
                <w:rFonts w:ascii="Courier New" w:eastAsia="宋体" w:hAnsi="Courier New" w:cs="宋体"/>
                <w:b/>
                <w:bCs/>
                <w:color w:val="660E7A"/>
                <w:kern w:val="0"/>
                <w:sz w:val="20"/>
                <w:szCs w:val="20"/>
              </w:rPr>
              <w:t>key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: </w:t>
            </w:r>
            <w:r w:rsidRPr="00016064">
              <w:rPr>
                <w:rFonts w:ascii="Courier New" w:eastAsia="宋体" w:hAnsi="Courier New" w:cs="宋体"/>
                <w:b/>
                <w:bCs/>
                <w:color w:val="008000"/>
                <w:kern w:val="0"/>
                <w:sz w:val="20"/>
                <w:szCs w:val="20"/>
              </w:rPr>
              <w:t>'name'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,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16064">
              <w:rPr>
                <w:rFonts w:ascii="Courier New" w:eastAsia="宋体" w:hAnsi="Courier New" w:cs="宋体"/>
                <w:color w:val="7A7A43"/>
                <w:kern w:val="0"/>
                <w:sz w:val="20"/>
                <w:szCs w:val="20"/>
              </w:rPr>
              <w:t>render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: (text) =&gt; 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016064">
              <w:rPr>
                <w:rFonts w:ascii="Courier New" w:eastAsia="宋体" w:hAnsi="Courier New" w:cs="宋体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a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{text}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016064">
              <w:rPr>
                <w:rFonts w:ascii="Courier New" w:eastAsia="宋体" w:hAnsi="Courier New" w:cs="宋体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a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,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},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16064">
              <w:rPr>
                <w:rFonts w:ascii="Courier New" w:eastAsia="宋体" w:hAnsi="Courier New" w:cs="宋体"/>
                <w:b/>
                <w:bCs/>
                <w:color w:val="660E7A"/>
                <w:kern w:val="0"/>
                <w:sz w:val="20"/>
                <w:szCs w:val="20"/>
              </w:rPr>
              <w:t>title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: </w:t>
            </w:r>
            <w:r w:rsidRPr="00016064">
              <w:rPr>
                <w:rFonts w:ascii="Courier New" w:eastAsia="宋体" w:hAnsi="Courier New" w:cs="宋体"/>
                <w:b/>
                <w:bCs/>
                <w:color w:val="008000"/>
                <w:kern w:val="0"/>
                <w:sz w:val="20"/>
                <w:szCs w:val="20"/>
              </w:rPr>
              <w:t>'Age'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,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16064">
              <w:rPr>
                <w:rFonts w:ascii="Courier New" w:eastAsia="宋体" w:hAnsi="Courier New" w:cs="宋体"/>
                <w:b/>
                <w:bCs/>
                <w:color w:val="660E7A"/>
                <w:kern w:val="0"/>
                <w:sz w:val="20"/>
                <w:szCs w:val="20"/>
              </w:rPr>
              <w:t>dataIndex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: </w:t>
            </w:r>
            <w:r w:rsidRPr="00016064">
              <w:rPr>
                <w:rFonts w:ascii="Courier New" w:eastAsia="宋体" w:hAnsi="Courier New" w:cs="宋体"/>
                <w:b/>
                <w:bCs/>
                <w:color w:val="008000"/>
                <w:kern w:val="0"/>
                <w:sz w:val="20"/>
                <w:szCs w:val="20"/>
              </w:rPr>
              <w:t>'age'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,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16064">
              <w:rPr>
                <w:rFonts w:ascii="Courier New" w:eastAsia="宋体" w:hAnsi="Courier New" w:cs="宋体"/>
                <w:b/>
                <w:bCs/>
                <w:color w:val="660E7A"/>
                <w:kern w:val="0"/>
                <w:sz w:val="20"/>
                <w:szCs w:val="20"/>
              </w:rPr>
              <w:t>key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: </w:t>
            </w:r>
            <w:r w:rsidRPr="00016064">
              <w:rPr>
                <w:rFonts w:ascii="Courier New" w:eastAsia="宋体" w:hAnsi="Courier New" w:cs="宋体"/>
                <w:b/>
                <w:bCs/>
                <w:color w:val="008000"/>
                <w:kern w:val="0"/>
                <w:sz w:val="20"/>
                <w:szCs w:val="20"/>
              </w:rPr>
              <w:t>'age'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,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},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16064">
              <w:rPr>
                <w:rFonts w:ascii="Courier New" w:eastAsia="宋体" w:hAnsi="Courier New" w:cs="宋体"/>
                <w:b/>
                <w:bCs/>
                <w:color w:val="660E7A"/>
                <w:kern w:val="0"/>
                <w:sz w:val="20"/>
                <w:szCs w:val="20"/>
              </w:rPr>
              <w:t>title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: </w:t>
            </w:r>
            <w:r w:rsidRPr="00016064">
              <w:rPr>
                <w:rFonts w:ascii="Courier New" w:eastAsia="宋体" w:hAnsi="Courier New" w:cs="宋体"/>
                <w:b/>
                <w:bCs/>
                <w:color w:val="008000"/>
                <w:kern w:val="0"/>
                <w:sz w:val="20"/>
                <w:szCs w:val="20"/>
              </w:rPr>
              <w:t>'Address'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,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16064">
              <w:rPr>
                <w:rFonts w:ascii="Courier New" w:eastAsia="宋体" w:hAnsi="Courier New" w:cs="宋体"/>
                <w:b/>
                <w:bCs/>
                <w:color w:val="660E7A"/>
                <w:kern w:val="0"/>
                <w:sz w:val="20"/>
                <w:szCs w:val="20"/>
              </w:rPr>
              <w:t>dataIndex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: </w:t>
            </w:r>
            <w:r w:rsidRPr="00016064">
              <w:rPr>
                <w:rFonts w:ascii="Courier New" w:eastAsia="宋体" w:hAnsi="Courier New" w:cs="宋体"/>
                <w:b/>
                <w:bCs/>
                <w:color w:val="008000"/>
                <w:kern w:val="0"/>
                <w:sz w:val="20"/>
                <w:szCs w:val="20"/>
              </w:rPr>
              <w:t>'address'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,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16064">
              <w:rPr>
                <w:rFonts w:ascii="Courier New" w:eastAsia="宋体" w:hAnsi="Courier New" w:cs="宋体"/>
                <w:b/>
                <w:bCs/>
                <w:color w:val="660E7A"/>
                <w:kern w:val="0"/>
                <w:sz w:val="20"/>
                <w:szCs w:val="20"/>
              </w:rPr>
              <w:t>key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: </w:t>
            </w:r>
            <w:r w:rsidRPr="00016064">
              <w:rPr>
                <w:rFonts w:ascii="Courier New" w:eastAsia="宋体" w:hAnsi="Courier New" w:cs="宋体"/>
                <w:b/>
                <w:bCs/>
                <w:color w:val="008000"/>
                <w:kern w:val="0"/>
                <w:sz w:val="20"/>
                <w:szCs w:val="20"/>
              </w:rPr>
              <w:t>'address'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,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},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16064">
              <w:rPr>
                <w:rFonts w:ascii="Courier New" w:eastAsia="宋体" w:hAnsi="Courier New" w:cs="宋体"/>
                <w:b/>
                <w:bCs/>
                <w:color w:val="660E7A"/>
                <w:kern w:val="0"/>
                <w:sz w:val="20"/>
                <w:szCs w:val="20"/>
              </w:rPr>
              <w:t>title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: </w:t>
            </w:r>
            <w:r w:rsidRPr="00016064">
              <w:rPr>
                <w:rFonts w:ascii="Courier New" w:eastAsia="宋体" w:hAnsi="Courier New" w:cs="宋体"/>
                <w:b/>
                <w:bCs/>
                <w:color w:val="008000"/>
                <w:kern w:val="0"/>
                <w:sz w:val="20"/>
                <w:szCs w:val="20"/>
              </w:rPr>
              <w:t>'Tags'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,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16064">
              <w:rPr>
                <w:rFonts w:ascii="Courier New" w:eastAsia="宋体" w:hAnsi="Courier New" w:cs="宋体"/>
                <w:b/>
                <w:bCs/>
                <w:color w:val="660E7A"/>
                <w:kern w:val="0"/>
                <w:sz w:val="20"/>
                <w:szCs w:val="20"/>
              </w:rPr>
              <w:t>key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: </w:t>
            </w:r>
            <w:r w:rsidRPr="00016064">
              <w:rPr>
                <w:rFonts w:ascii="Courier New" w:eastAsia="宋体" w:hAnsi="Courier New" w:cs="宋体"/>
                <w:b/>
                <w:bCs/>
                <w:color w:val="008000"/>
                <w:kern w:val="0"/>
                <w:sz w:val="20"/>
                <w:szCs w:val="20"/>
              </w:rPr>
              <w:t>'tags'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,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16064">
              <w:rPr>
                <w:rFonts w:ascii="Courier New" w:eastAsia="宋体" w:hAnsi="Courier New" w:cs="宋体"/>
                <w:b/>
                <w:bCs/>
                <w:color w:val="660E7A"/>
                <w:kern w:val="0"/>
                <w:sz w:val="20"/>
                <w:szCs w:val="20"/>
              </w:rPr>
              <w:t>dataIndex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: </w:t>
            </w:r>
            <w:r w:rsidRPr="00016064">
              <w:rPr>
                <w:rFonts w:ascii="Courier New" w:eastAsia="宋体" w:hAnsi="Courier New" w:cs="宋体"/>
                <w:b/>
                <w:bCs/>
                <w:color w:val="008000"/>
                <w:kern w:val="0"/>
                <w:sz w:val="20"/>
                <w:szCs w:val="20"/>
              </w:rPr>
              <w:t>'tags'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,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16064">
              <w:rPr>
                <w:rFonts w:ascii="Courier New" w:eastAsia="宋体" w:hAnsi="Courier New" w:cs="宋体"/>
                <w:color w:val="7A7A43"/>
                <w:kern w:val="0"/>
                <w:sz w:val="20"/>
                <w:szCs w:val="20"/>
              </w:rPr>
              <w:t>render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: (_, { tags }) =&gt; (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&lt;&gt;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        {tags.</w:t>
            </w:r>
            <w:r w:rsidRPr="00016064">
              <w:rPr>
                <w:rFonts w:ascii="Courier New" w:eastAsia="宋体" w:hAnsi="Courier New" w:cs="宋体"/>
                <w:color w:val="7A7A43"/>
                <w:kern w:val="0"/>
                <w:sz w:val="20"/>
                <w:szCs w:val="20"/>
              </w:rPr>
              <w:t>map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((tag) =&gt; {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            </w:t>
            </w:r>
            <w:r w:rsidRPr="00016064">
              <w:rPr>
                <w:rFonts w:ascii="Courier New" w:eastAsia="宋体" w:hAnsi="Courier New" w:cs="宋体"/>
                <w:b/>
                <w:bCs/>
                <w:color w:val="000080"/>
                <w:kern w:val="0"/>
                <w:sz w:val="20"/>
                <w:szCs w:val="20"/>
              </w:rPr>
              <w:t xml:space="preserve">let </w:t>
            </w:r>
            <w:r w:rsidRPr="00016064">
              <w:rPr>
                <w:rFonts w:ascii="Courier New" w:eastAsia="宋体" w:hAnsi="Courier New" w:cs="宋体"/>
                <w:color w:val="458383"/>
                <w:kern w:val="0"/>
                <w:sz w:val="20"/>
                <w:szCs w:val="20"/>
              </w:rPr>
              <w:t xml:space="preserve">color 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= tag.</w:t>
            </w:r>
            <w:r w:rsidRPr="00016064">
              <w:rPr>
                <w:rFonts w:ascii="Courier New" w:eastAsia="宋体" w:hAnsi="Courier New" w:cs="宋体"/>
                <w:b/>
                <w:bCs/>
                <w:color w:val="660E7A"/>
                <w:kern w:val="0"/>
                <w:sz w:val="20"/>
                <w:szCs w:val="20"/>
              </w:rPr>
              <w:t xml:space="preserve">length 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&gt; </w:t>
            </w:r>
            <w:r w:rsidRPr="00016064">
              <w:rPr>
                <w:rFonts w:ascii="Courier New" w:eastAsia="宋体" w:hAnsi="Courier New" w:cs="宋体"/>
                <w:color w:val="0000FF"/>
                <w:kern w:val="0"/>
                <w:sz w:val="20"/>
                <w:szCs w:val="20"/>
              </w:rPr>
              <w:t xml:space="preserve">5 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? </w:t>
            </w:r>
            <w:r w:rsidRPr="00016064">
              <w:rPr>
                <w:rFonts w:ascii="Courier New" w:eastAsia="宋体" w:hAnsi="Courier New" w:cs="宋体"/>
                <w:b/>
                <w:bCs/>
                <w:color w:val="008000"/>
                <w:kern w:val="0"/>
                <w:sz w:val="20"/>
                <w:szCs w:val="20"/>
              </w:rPr>
              <w:t xml:space="preserve">'geekblue' 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: </w:t>
            </w:r>
            <w:r w:rsidRPr="00016064">
              <w:rPr>
                <w:rFonts w:ascii="Courier New" w:eastAsia="宋体" w:hAnsi="Courier New" w:cs="宋体"/>
                <w:b/>
                <w:bCs/>
                <w:color w:val="008000"/>
                <w:kern w:val="0"/>
                <w:sz w:val="20"/>
                <w:szCs w:val="20"/>
              </w:rPr>
              <w:t>'green'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;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            </w:t>
            </w:r>
            <w:r w:rsidRPr="00016064">
              <w:rPr>
                <w:rFonts w:ascii="Courier New" w:eastAsia="宋体" w:hAnsi="Courier New" w:cs="宋体"/>
                <w:b/>
                <w:bCs/>
                <w:color w:val="000080"/>
                <w:kern w:val="0"/>
                <w:sz w:val="20"/>
                <w:szCs w:val="20"/>
              </w:rPr>
              <w:t xml:space="preserve">if 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(tag === </w:t>
            </w:r>
            <w:r w:rsidRPr="00016064">
              <w:rPr>
                <w:rFonts w:ascii="Courier New" w:eastAsia="宋体" w:hAnsi="Courier New" w:cs="宋体"/>
                <w:b/>
                <w:bCs/>
                <w:color w:val="008000"/>
                <w:kern w:val="0"/>
                <w:sz w:val="20"/>
                <w:szCs w:val="20"/>
              </w:rPr>
              <w:t>'loser'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) {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                </w:t>
            </w:r>
            <w:r w:rsidRPr="00016064">
              <w:rPr>
                <w:rFonts w:ascii="Courier New" w:eastAsia="宋体" w:hAnsi="Courier New" w:cs="宋体"/>
                <w:color w:val="458383"/>
                <w:kern w:val="0"/>
                <w:sz w:val="20"/>
                <w:szCs w:val="20"/>
              </w:rPr>
              <w:t xml:space="preserve">color 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= </w:t>
            </w:r>
            <w:r w:rsidRPr="00016064">
              <w:rPr>
                <w:rFonts w:ascii="Courier New" w:eastAsia="宋体" w:hAnsi="Courier New" w:cs="宋体"/>
                <w:b/>
                <w:bCs/>
                <w:color w:val="008000"/>
                <w:kern w:val="0"/>
                <w:sz w:val="20"/>
                <w:szCs w:val="20"/>
              </w:rPr>
              <w:t>'volcano'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;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            }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            </w:t>
            </w:r>
            <w:r w:rsidRPr="00016064">
              <w:rPr>
                <w:rFonts w:ascii="Courier New" w:eastAsia="宋体" w:hAnsi="Courier New" w:cs="宋体"/>
                <w:b/>
                <w:bCs/>
                <w:color w:val="000080"/>
                <w:kern w:val="0"/>
                <w:sz w:val="20"/>
                <w:szCs w:val="20"/>
              </w:rPr>
              <w:t xml:space="preserve">return 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(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                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016064">
              <w:rPr>
                <w:rFonts w:ascii="Courier New" w:eastAsia="宋体" w:hAnsi="Courier New" w:cs="宋体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Tag </w:t>
            </w:r>
            <w:r w:rsidRPr="00016064">
              <w:rPr>
                <w:rFonts w:ascii="Courier New" w:eastAsia="宋体" w:hAnsi="Courier New" w:cs="宋体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color</w:t>
            </w:r>
            <w:r w:rsidRPr="00016064">
              <w:rPr>
                <w:rFonts w:ascii="Courier New" w:eastAsia="宋体" w:hAnsi="Courier New" w:cs="宋体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{</w:t>
            </w:r>
            <w:r w:rsidRPr="00016064">
              <w:rPr>
                <w:rFonts w:ascii="Courier New" w:eastAsia="宋体" w:hAnsi="Courier New" w:cs="宋体"/>
                <w:color w:val="458383"/>
                <w:kern w:val="0"/>
                <w:sz w:val="20"/>
                <w:szCs w:val="20"/>
              </w:rPr>
              <w:t>color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}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  <w:shd w:val="clear" w:color="auto" w:fill="EFEFEF"/>
              </w:rPr>
              <w:t xml:space="preserve"> </w:t>
            </w:r>
            <w:r w:rsidRPr="00016064">
              <w:rPr>
                <w:rFonts w:ascii="Courier New" w:eastAsia="宋体" w:hAnsi="Courier New" w:cs="宋体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key</w:t>
            </w:r>
            <w:r w:rsidRPr="00016064">
              <w:rPr>
                <w:rFonts w:ascii="Courier New" w:eastAsia="宋体" w:hAnsi="Courier New" w:cs="宋体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{tag}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                    {tag.</w:t>
            </w:r>
            <w:r w:rsidRPr="00016064">
              <w:rPr>
                <w:rFonts w:ascii="Courier New" w:eastAsia="宋体" w:hAnsi="Courier New" w:cs="宋体"/>
                <w:color w:val="7A7A43"/>
                <w:kern w:val="0"/>
                <w:sz w:val="20"/>
                <w:szCs w:val="20"/>
              </w:rPr>
              <w:t>toUpperCase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()}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                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016064">
              <w:rPr>
                <w:rFonts w:ascii="Courier New" w:eastAsia="宋体" w:hAnsi="Courier New" w:cs="宋体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Tag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            );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        })}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&lt;/&gt;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),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},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16064">
              <w:rPr>
                <w:rFonts w:ascii="Courier New" w:eastAsia="宋体" w:hAnsi="Courier New" w:cs="宋体"/>
                <w:b/>
                <w:bCs/>
                <w:color w:val="660E7A"/>
                <w:kern w:val="0"/>
                <w:sz w:val="20"/>
                <w:szCs w:val="20"/>
              </w:rPr>
              <w:t>title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: </w:t>
            </w:r>
            <w:r w:rsidRPr="00016064">
              <w:rPr>
                <w:rFonts w:ascii="Courier New" w:eastAsia="宋体" w:hAnsi="Courier New" w:cs="宋体"/>
                <w:b/>
                <w:bCs/>
                <w:color w:val="008000"/>
                <w:kern w:val="0"/>
                <w:sz w:val="20"/>
                <w:szCs w:val="20"/>
              </w:rPr>
              <w:t>'Action'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,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16064">
              <w:rPr>
                <w:rFonts w:ascii="Courier New" w:eastAsia="宋体" w:hAnsi="Courier New" w:cs="宋体"/>
                <w:b/>
                <w:bCs/>
                <w:color w:val="660E7A"/>
                <w:kern w:val="0"/>
                <w:sz w:val="20"/>
                <w:szCs w:val="20"/>
              </w:rPr>
              <w:t>key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: </w:t>
            </w:r>
            <w:r w:rsidRPr="00016064">
              <w:rPr>
                <w:rFonts w:ascii="Courier New" w:eastAsia="宋体" w:hAnsi="Courier New" w:cs="宋体"/>
                <w:b/>
                <w:bCs/>
                <w:color w:val="008000"/>
                <w:kern w:val="0"/>
                <w:sz w:val="20"/>
                <w:szCs w:val="20"/>
              </w:rPr>
              <w:t>'action'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,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16064">
              <w:rPr>
                <w:rFonts w:ascii="Courier New" w:eastAsia="宋体" w:hAnsi="Courier New" w:cs="宋体"/>
                <w:color w:val="7A7A43"/>
                <w:kern w:val="0"/>
                <w:sz w:val="20"/>
                <w:szCs w:val="20"/>
              </w:rPr>
              <w:t>render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: (_, record) =&gt; (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016064">
              <w:rPr>
                <w:rFonts w:ascii="Courier New" w:eastAsia="宋体" w:hAnsi="Courier New" w:cs="宋体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Space </w:t>
            </w:r>
            <w:r w:rsidRPr="00016064">
              <w:rPr>
                <w:rFonts w:ascii="Courier New" w:eastAsia="宋体" w:hAnsi="Courier New" w:cs="宋体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size</w:t>
            </w:r>
            <w:r w:rsidRPr="00016064">
              <w:rPr>
                <w:rFonts w:ascii="Courier New" w:eastAsia="宋体" w:hAnsi="Courier New" w:cs="宋体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="middle"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        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016064">
              <w:rPr>
                <w:rFonts w:ascii="Courier New" w:eastAsia="宋体" w:hAnsi="Courier New" w:cs="宋体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a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Invite {record.</w:t>
            </w:r>
            <w:r w:rsidRPr="00016064">
              <w:rPr>
                <w:rFonts w:ascii="Courier New" w:eastAsia="宋体" w:hAnsi="Courier New" w:cs="宋体"/>
                <w:b/>
                <w:bCs/>
                <w:color w:val="660E7A"/>
                <w:kern w:val="0"/>
                <w:sz w:val="20"/>
                <w:szCs w:val="20"/>
              </w:rPr>
              <w:t>name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}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016064">
              <w:rPr>
                <w:rFonts w:ascii="Courier New" w:eastAsia="宋体" w:hAnsi="Courier New" w:cs="宋体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a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        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016064">
              <w:rPr>
                <w:rFonts w:ascii="Courier New" w:eastAsia="宋体" w:hAnsi="Courier New" w:cs="宋体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a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Delete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016064">
              <w:rPr>
                <w:rFonts w:ascii="Courier New" w:eastAsia="宋体" w:hAnsi="Courier New" w:cs="宋体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a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016064">
              <w:rPr>
                <w:rFonts w:ascii="Courier New" w:eastAsia="宋体" w:hAnsi="Courier New" w:cs="宋体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Space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),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},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>];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</w:r>
            <w:r w:rsidRPr="00016064">
              <w:rPr>
                <w:rFonts w:ascii="Courier New" w:eastAsia="宋体" w:hAnsi="Courier New" w:cs="宋体"/>
                <w:b/>
                <w:bCs/>
                <w:color w:val="000080"/>
                <w:kern w:val="0"/>
                <w:sz w:val="20"/>
                <w:szCs w:val="20"/>
              </w:rPr>
              <w:t xml:space="preserve">const </w:t>
            </w:r>
            <w:r w:rsidRPr="00016064">
              <w:rPr>
                <w:rFonts w:ascii="Courier New" w:eastAsia="宋体" w:hAnsi="Courier New" w:cs="宋体"/>
                <w:color w:val="458383"/>
                <w:kern w:val="0"/>
                <w:sz w:val="20"/>
                <w:szCs w:val="20"/>
              </w:rPr>
              <w:t xml:space="preserve">data 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= [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16064">
              <w:rPr>
                <w:rFonts w:ascii="Courier New" w:eastAsia="宋体" w:hAnsi="Courier New" w:cs="宋体"/>
                <w:b/>
                <w:bCs/>
                <w:color w:val="660E7A"/>
                <w:kern w:val="0"/>
                <w:sz w:val="20"/>
                <w:szCs w:val="20"/>
              </w:rPr>
              <w:t>key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: </w:t>
            </w:r>
            <w:r w:rsidRPr="00016064">
              <w:rPr>
                <w:rFonts w:ascii="Courier New" w:eastAsia="宋体" w:hAnsi="Courier New" w:cs="宋体"/>
                <w:b/>
                <w:bCs/>
                <w:color w:val="008000"/>
                <w:kern w:val="0"/>
                <w:sz w:val="20"/>
                <w:szCs w:val="20"/>
              </w:rPr>
              <w:t>'1'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,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16064">
              <w:rPr>
                <w:rFonts w:ascii="Courier New" w:eastAsia="宋体" w:hAnsi="Courier New" w:cs="宋体"/>
                <w:b/>
                <w:bCs/>
                <w:color w:val="660E7A"/>
                <w:kern w:val="0"/>
                <w:sz w:val="20"/>
                <w:szCs w:val="20"/>
              </w:rPr>
              <w:t>name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: </w:t>
            </w:r>
            <w:r w:rsidRPr="00016064">
              <w:rPr>
                <w:rFonts w:ascii="Courier New" w:eastAsia="宋体" w:hAnsi="Courier New" w:cs="宋体"/>
                <w:b/>
                <w:bCs/>
                <w:color w:val="008000"/>
                <w:kern w:val="0"/>
                <w:sz w:val="20"/>
                <w:szCs w:val="20"/>
              </w:rPr>
              <w:t>'John Brown'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,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16064">
              <w:rPr>
                <w:rFonts w:ascii="Courier New" w:eastAsia="宋体" w:hAnsi="Courier New" w:cs="宋体"/>
                <w:b/>
                <w:bCs/>
                <w:color w:val="660E7A"/>
                <w:kern w:val="0"/>
                <w:sz w:val="20"/>
                <w:szCs w:val="20"/>
              </w:rPr>
              <w:t>age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: </w:t>
            </w:r>
            <w:r w:rsidRPr="00016064">
              <w:rPr>
                <w:rFonts w:ascii="Courier New" w:eastAsia="宋体" w:hAnsi="Courier New" w:cs="宋体"/>
                <w:color w:val="0000FF"/>
                <w:kern w:val="0"/>
                <w:sz w:val="20"/>
                <w:szCs w:val="20"/>
              </w:rPr>
              <w:t>32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,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16064">
              <w:rPr>
                <w:rFonts w:ascii="Courier New" w:eastAsia="宋体" w:hAnsi="Courier New" w:cs="宋体"/>
                <w:b/>
                <w:bCs/>
                <w:color w:val="660E7A"/>
                <w:kern w:val="0"/>
                <w:sz w:val="20"/>
                <w:szCs w:val="20"/>
              </w:rPr>
              <w:t>address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: </w:t>
            </w:r>
            <w:r w:rsidRPr="00016064">
              <w:rPr>
                <w:rFonts w:ascii="Courier New" w:eastAsia="宋体" w:hAnsi="Courier New" w:cs="宋体"/>
                <w:b/>
                <w:bCs/>
                <w:color w:val="008000"/>
                <w:kern w:val="0"/>
                <w:sz w:val="20"/>
                <w:szCs w:val="20"/>
              </w:rPr>
              <w:t>'New York No. 1 Lake Park'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,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16064">
              <w:rPr>
                <w:rFonts w:ascii="Courier New" w:eastAsia="宋体" w:hAnsi="Courier New" w:cs="宋体"/>
                <w:b/>
                <w:bCs/>
                <w:color w:val="660E7A"/>
                <w:kern w:val="0"/>
                <w:sz w:val="20"/>
                <w:szCs w:val="20"/>
              </w:rPr>
              <w:t>tags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: [</w:t>
            </w:r>
            <w:r w:rsidRPr="00016064">
              <w:rPr>
                <w:rFonts w:ascii="Courier New" w:eastAsia="宋体" w:hAnsi="Courier New" w:cs="宋体"/>
                <w:b/>
                <w:bCs/>
                <w:color w:val="008000"/>
                <w:kern w:val="0"/>
                <w:sz w:val="20"/>
                <w:szCs w:val="20"/>
              </w:rPr>
              <w:t>'nice'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, </w:t>
            </w:r>
            <w:r w:rsidRPr="00016064">
              <w:rPr>
                <w:rFonts w:ascii="Courier New" w:eastAsia="宋体" w:hAnsi="Courier New" w:cs="宋体"/>
                <w:b/>
                <w:bCs/>
                <w:color w:val="008000"/>
                <w:kern w:val="0"/>
                <w:sz w:val="20"/>
                <w:szCs w:val="20"/>
              </w:rPr>
              <w:t>'developer'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],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},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16064">
              <w:rPr>
                <w:rFonts w:ascii="Courier New" w:eastAsia="宋体" w:hAnsi="Courier New" w:cs="宋体"/>
                <w:b/>
                <w:bCs/>
                <w:color w:val="660E7A"/>
                <w:kern w:val="0"/>
                <w:sz w:val="20"/>
                <w:szCs w:val="20"/>
              </w:rPr>
              <w:t>key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: </w:t>
            </w:r>
            <w:r w:rsidRPr="00016064">
              <w:rPr>
                <w:rFonts w:ascii="Courier New" w:eastAsia="宋体" w:hAnsi="Courier New" w:cs="宋体"/>
                <w:b/>
                <w:bCs/>
                <w:color w:val="008000"/>
                <w:kern w:val="0"/>
                <w:sz w:val="20"/>
                <w:szCs w:val="20"/>
              </w:rPr>
              <w:t>'2'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,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16064">
              <w:rPr>
                <w:rFonts w:ascii="Courier New" w:eastAsia="宋体" w:hAnsi="Courier New" w:cs="宋体"/>
                <w:b/>
                <w:bCs/>
                <w:color w:val="660E7A"/>
                <w:kern w:val="0"/>
                <w:sz w:val="20"/>
                <w:szCs w:val="20"/>
              </w:rPr>
              <w:t>name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: </w:t>
            </w:r>
            <w:r w:rsidRPr="00016064">
              <w:rPr>
                <w:rFonts w:ascii="Courier New" w:eastAsia="宋体" w:hAnsi="Courier New" w:cs="宋体"/>
                <w:b/>
                <w:bCs/>
                <w:color w:val="008000"/>
                <w:kern w:val="0"/>
                <w:sz w:val="20"/>
                <w:szCs w:val="20"/>
              </w:rPr>
              <w:t>'Jim Green'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,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16064">
              <w:rPr>
                <w:rFonts w:ascii="Courier New" w:eastAsia="宋体" w:hAnsi="Courier New" w:cs="宋体"/>
                <w:b/>
                <w:bCs/>
                <w:color w:val="660E7A"/>
                <w:kern w:val="0"/>
                <w:sz w:val="20"/>
                <w:szCs w:val="20"/>
              </w:rPr>
              <w:t>age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: </w:t>
            </w:r>
            <w:r w:rsidRPr="00016064">
              <w:rPr>
                <w:rFonts w:ascii="Courier New" w:eastAsia="宋体" w:hAnsi="Courier New" w:cs="宋体"/>
                <w:color w:val="0000FF"/>
                <w:kern w:val="0"/>
                <w:sz w:val="20"/>
                <w:szCs w:val="20"/>
              </w:rPr>
              <w:t>42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,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16064">
              <w:rPr>
                <w:rFonts w:ascii="Courier New" w:eastAsia="宋体" w:hAnsi="Courier New" w:cs="宋体"/>
                <w:b/>
                <w:bCs/>
                <w:color w:val="660E7A"/>
                <w:kern w:val="0"/>
                <w:sz w:val="20"/>
                <w:szCs w:val="20"/>
              </w:rPr>
              <w:t>address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: </w:t>
            </w:r>
            <w:r w:rsidRPr="00016064">
              <w:rPr>
                <w:rFonts w:ascii="Courier New" w:eastAsia="宋体" w:hAnsi="Courier New" w:cs="宋体"/>
                <w:b/>
                <w:bCs/>
                <w:color w:val="008000"/>
                <w:kern w:val="0"/>
                <w:sz w:val="20"/>
                <w:szCs w:val="20"/>
              </w:rPr>
              <w:t>'London No. 1 Lake Park'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,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16064">
              <w:rPr>
                <w:rFonts w:ascii="Courier New" w:eastAsia="宋体" w:hAnsi="Courier New" w:cs="宋体"/>
                <w:b/>
                <w:bCs/>
                <w:color w:val="660E7A"/>
                <w:kern w:val="0"/>
                <w:sz w:val="20"/>
                <w:szCs w:val="20"/>
              </w:rPr>
              <w:t>tags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: [</w:t>
            </w:r>
            <w:r w:rsidRPr="00016064">
              <w:rPr>
                <w:rFonts w:ascii="Courier New" w:eastAsia="宋体" w:hAnsi="Courier New" w:cs="宋体"/>
                <w:b/>
                <w:bCs/>
                <w:color w:val="008000"/>
                <w:kern w:val="0"/>
                <w:sz w:val="20"/>
                <w:szCs w:val="20"/>
              </w:rPr>
              <w:t>'loser'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],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},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16064">
              <w:rPr>
                <w:rFonts w:ascii="Courier New" w:eastAsia="宋体" w:hAnsi="Courier New" w:cs="宋体"/>
                <w:b/>
                <w:bCs/>
                <w:color w:val="660E7A"/>
                <w:kern w:val="0"/>
                <w:sz w:val="20"/>
                <w:szCs w:val="20"/>
              </w:rPr>
              <w:t>key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: </w:t>
            </w:r>
            <w:r w:rsidRPr="00016064">
              <w:rPr>
                <w:rFonts w:ascii="Courier New" w:eastAsia="宋体" w:hAnsi="Courier New" w:cs="宋体"/>
                <w:b/>
                <w:bCs/>
                <w:color w:val="008000"/>
                <w:kern w:val="0"/>
                <w:sz w:val="20"/>
                <w:szCs w:val="20"/>
              </w:rPr>
              <w:t>'3'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,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16064">
              <w:rPr>
                <w:rFonts w:ascii="Courier New" w:eastAsia="宋体" w:hAnsi="Courier New" w:cs="宋体"/>
                <w:b/>
                <w:bCs/>
                <w:color w:val="660E7A"/>
                <w:kern w:val="0"/>
                <w:sz w:val="20"/>
                <w:szCs w:val="20"/>
              </w:rPr>
              <w:t>name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: </w:t>
            </w:r>
            <w:r w:rsidRPr="00016064">
              <w:rPr>
                <w:rFonts w:ascii="Courier New" w:eastAsia="宋体" w:hAnsi="Courier New" w:cs="宋体"/>
                <w:b/>
                <w:bCs/>
                <w:color w:val="008000"/>
                <w:kern w:val="0"/>
                <w:sz w:val="20"/>
                <w:szCs w:val="20"/>
              </w:rPr>
              <w:t>'Joe Black'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,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16064">
              <w:rPr>
                <w:rFonts w:ascii="Courier New" w:eastAsia="宋体" w:hAnsi="Courier New" w:cs="宋体"/>
                <w:b/>
                <w:bCs/>
                <w:color w:val="660E7A"/>
                <w:kern w:val="0"/>
                <w:sz w:val="20"/>
                <w:szCs w:val="20"/>
              </w:rPr>
              <w:t>age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: </w:t>
            </w:r>
            <w:r w:rsidRPr="00016064">
              <w:rPr>
                <w:rFonts w:ascii="Courier New" w:eastAsia="宋体" w:hAnsi="Courier New" w:cs="宋体"/>
                <w:color w:val="0000FF"/>
                <w:kern w:val="0"/>
                <w:sz w:val="20"/>
                <w:szCs w:val="20"/>
              </w:rPr>
              <w:t>32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,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16064">
              <w:rPr>
                <w:rFonts w:ascii="Courier New" w:eastAsia="宋体" w:hAnsi="Courier New" w:cs="宋体"/>
                <w:b/>
                <w:bCs/>
                <w:color w:val="660E7A"/>
                <w:kern w:val="0"/>
                <w:sz w:val="20"/>
                <w:szCs w:val="20"/>
              </w:rPr>
              <w:t>address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: </w:t>
            </w:r>
            <w:r w:rsidRPr="00016064">
              <w:rPr>
                <w:rFonts w:ascii="Courier New" w:eastAsia="宋体" w:hAnsi="Courier New" w:cs="宋体"/>
                <w:b/>
                <w:bCs/>
                <w:color w:val="008000"/>
                <w:kern w:val="0"/>
                <w:sz w:val="20"/>
                <w:szCs w:val="20"/>
              </w:rPr>
              <w:t>'Sydney No. 1 Lake Park'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,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16064">
              <w:rPr>
                <w:rFonts w:ascii="Courier New" w:eastAsia="宋体" w:hAnsi="Courier New" w:cs="宋体"/>
                <w:b/>
                <w:bCs/>
                <w:color w:val="660E7A"/>
                <w:kern w:val="0"/>
                <w:sz w:val="20"/>
                <w:szCs w:val="20"/>
              </w:rPr>
              <w:t>tags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: [</w:t>
            </w:r>
            <w:r w:rsidRPr="00016064">
              <w:rPr>
                <w:rFonts w:ascii="Courier New" w:eastAsia="宋体" w:hAnsi="Courier New" w:cs="宋体"/>
                <w:b/>
                <w:bCs/>
                <w:color w:val="008000"/>
                <w:kern w:val="0"/>
                <w:sz w:val="20"/>
                <w:szCs w:val="20"/>
              </w:rPr>
              <w:t>'cool'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, </w:t>
            </w:r>
            <w:r w:rsidRPr="00016064">
              <w:rPr>
                <w:rFonts w:ascii="Courier New" w:eastAsia="宋体" w:hAnsi="Courier New" w:cs="宋体"/>
                <w:b/>
                <w:bCs/>
                <w:color w:val="008000"/>
                <w:kern w:val="0"/>
                <w:sz w:val="20"/>
                <w:szCs w:val="20"/>
              </w:rPr>
              <w:t>'teacher'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],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},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>];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</w:r>
            <w:r w:rsidRPr="00016064">
              <w:rPr>
                <w:rFonts w:ascii="Courier New" w:eastAsia="宋体" w:hAnsi="Courier New" w:cs="宋体"/>
                <w:b/>
                <w:bCs/>
                <w:color w:val="000080"/>
                <w:kern w:val="0"/>
                <w:sz w:val="20"/>
                <w:szCs w:val="20"/>
              </w:rPr>
              <w:t xml:space="preserve">const </w:t>
            </w:r>
            <w:r w:rsidRPr="00016064">
              <w:rPr>
                <w:rFonts w:ascii="Courier New" w:eastAsia="宋体" w:hAnsi="Courier New" w:cs="宋体"/>
                <w:i/>
                <w:iCs/>
                <w:color w:val="000000"/>
                <w:kern w:val="0"/>
                <w:sz w:val="20"/>
                <w:szCs w:val="20"/>
              </w:rPr>
              <w:t xml:space="preserve">UsersPage 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= () =&gt; {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016064">
              <w:rPr>
                <w:rFonts w:ascii="Courier New" w:eastAsia="宋体" w:hAnsi="Courier New" w:cs="宋体"/>
                <w:i/>
                <w:iCs/>
                <w:color w:val="000000"/>
                <w:kern w:val="0"/>
                <w:sz w:val="20"/>
                <w:szCs w:val="20"/>
              </w:rPr>
              <w:t>useEffect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(()=&gt;{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getUsers()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},[])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016064">
              <w:rPr>
                <w:rFonts w:ascii="Courier New" w:eastAsia="宋体" w:hAnsi="Courier New" w:cs="宋体"/>
                <w:b/>
                <w:bCs/>
                <w:color w:val="000080"/>
                <w:kern w:val="0"/>
                <w:sz w:val="20"/>
                <w:szCs w:val="20"/>
              </w:rPr>
              <w:t xml:space="preserve">let 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getUsers = </w:t>
            </w:r>
            <w:r w:rsidRPr="00016064">
              <w:rPr>
                <w:rFonts w:ascii="Courier New" w:eastAsia="宋体" w:hAnsi="Courier New" w:cs="宋体"/>
                <w:b/>
                <w:bCs/>
                <w:color w:val="000080"/>
                <w:kern w:val="0"/>
                <w:sz w:val="20"/>
                <w:szCs w:val="20"/>
              </w:rPr>
              <w:t xml:space="preserve">async 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() =&gt;{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16064">
              <w:rPr>
                <w:rFonts w:ascii="Courier New" w:eastAsia="宋体" w:hAnsi="Courier New" w:cs="宋体"/>
                <w:b/>
                <w:bCs/>
                <w:color w:val="000080"/>
                <w:kern w:val="0"/>
                <w:sz w:val="20"/>
                <w:szCs w:val="20"/>
              </w:rPr>
              <w:t xml:space="preserve">let </w:t>
            </w:r>
            <w:r w:rsidRPr="00016064">
              <w:rPr>
                <w:rFonts w:ascii="Courier New" w:eastAsia="宋体" w:hAnsi="Courier New" w:cs="宋体"/>
                <w:color w:val="458383"/>
                <w:kern w:val="0"/>
                <w:sz w:val="20"/>
                <w:szCs w:val="20"/>
              </w:rPr>
              <w:t xml:space="preserve">res 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= </w:t>
            </w:r>
            <w:r w:rsidRPr="00016064">
              <w:rPr>
                <w:rFonts w:ascii="Courier New" w:eastAsia="宋体" w:hAnsi="Courier New" w:cs="宋体"/>
                <w:b/>
                <w:bCs/>
                <w:color w:val="000080"/>
                <w:kern w:val="0"/>
                <w:sz w:val="20"/>
                <w:szCs w:val="20"/>
              </w:rPr>
              <w:t xml:space="preserve">await </w:t>
            </w:r>
            <w:r w:rsidRPr="00016064">
              <w:rPr>
                <w:rFonts w:ascii="Courier New" w:eastAsia="宋体" w:hAnsi="Courier New" w:cs="宋体"/>
                <w:i/>
                <w:iCs/>
                <w:color w:val="000000"/>
                <w:kern w:val="0"/>
                <w:sz w:val="20"/>
                <w:szCs w:val="20"/>
              </w:rPr>
              <w:t>getUserApi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()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16064">
              <w:rPr>
                <w:rFonts w:ascii="Courier New" w:eastAsia="宋体" w:hAnsi="Courier New" w:cs="宋体"/>
                <w:i/>
                <w:iCs/>
                <w:color w:val="808080"/>
                <w:kern w:val="0"/>
                <w:sz w:val="20"/>
                <w:szCs w:val="20"/>
              </w:rPr>
              <w:t>//</w:t>
            </w:r>
            <w:r w:rsidRPr="00016064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t>如果你请求的是真正的后端，需要用</w:t>
            </w:r>
            <w:r w:rsidRPr="00016064">
              <w:rPr>
                <w:rFonts w:ascii="Courier New" w:eastAsia="宋体" w:hAnsi="Courier New" w:cs="宋体"/>
                <w:i/>
                <w:iCs/>
                <w:color w:val="808080"/>
                <w:kern w:val="0"/>
                <w:sz w:val="20"/>
                <w:szCs w:val="20"/>
              </w:rPr>
              <w:t>res.code</w:t>
            </w:r>
            <w:r w:rsidRPr="00016064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t>来判断是否请求成功，</w:t>
            </w:r>
            <w:r w:rsidRPr="00016064">
              <w:rPr>
                <w:rFonts w:ascii="Courier New" w:eastAsia="宋体" w:hAnsi="Courier New" w:cs="宋体"/>
                <w:i/>
                <w:iCs/>
                <w:color w:val="808080"/>
                <w:kern w:val="0"/>
                <w:sz w:val="20"/>
                <w:szCs w:val="20"/>
              </w:rPr>
              <w:t>1</w:t>
            </w:r>
            <w:r w:rsidRPr="00016064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t>是成功，</w:t>
            </w:r>
            <w:r w:rsidRPr="00016064">
              <w:rPr>
                <w:rFonts w:ascii="Courier New" w:eastAsia="宋体" w:hAnsi="Courier New" w:cs="宋体"/>
                <w:i/>
                <w:iCs/>
                <w:color w:val="808080"/>
                <w:kern w:val="0"/>
                <w:sz w:val="20"/>
                <w:szCs w:val="20"/>
              </w:rPr>
              <w:t>0</w:t>
            </w:r>
            <w:r w:rsidRPr="00016064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t>是失败</w:t>
            </w:r>
            <w:r w:rsidRPr="00016064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    </w:t>
            </w:r>
            <w:r w:rsidRPr="00016064">
              <w:rPr>
                <w:rFonts w:ascii="Courier New" w:eastAsia="宋体" w:hAnsi="Courier New" w:cs="宋体"/>
                <w:b/>
                <w:bCs/>
                <w:color w:val="000080"/>
                <w:kern w:val="0"/>
                <w:sz w:val="20"/>
                <w:szCs w:val="20"/>
              </w:rPr>
              <w:t>if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(</w:t>
            </w:r>
            <w:r w:rsidRPr="00016064">
              <w:rPr>
                <w:rFonts w:ascii="Courier New" w:eastAsia="宋体" w:hAnsi="Courier New" w:cs="宋体"/>
                <w:color w:val="458383"/>
                <w:kern w:val="0"/>
                <w:sz w:val="20"/>
                <w:szCs w:val="20"/>
              </w:rPr>
              <w:t>res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){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016064">
              <w:rPr>
                <w:rFonts w:ascii="Courier New" w:eastAsia="宋体" w:hAnsi="Courier New" w:cs="宋体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console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.</w:t>
            </w:r>
            <w:r w:rsidRPr="00016064">
              <w:rPr>
                <w:rFonts w:ascii="Courier New" w:eastAsia="宋体" w:hAnsi="Courier New" w:cs="宋体"/>
                <w:color w:val="7A7A43"/>
                <w:kern w:val="0"/>
                <w:sz w:val="20"/>
                <w:szCs w:val="20"/>
              </w:rPr>
              <w:t>log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(</w:t>
            </w:r>
            <w:r w:rsidRPr="00016064">
              <w:rPr>
                <w:rFonts w:ascii="Courier New" w:eastAsia="宋体" w:hAnsi="Courier New" w:cs="宋体"/>
                <w:color w:val="458383"/>
                <w:kern w:val="0"/>
                <w:sz w:val="20"/>
                <w:szCs w:val="20"/>
              </w:rPr>
              <w:t>res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)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}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}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016064">
              <w:rPr>
                <w:rFonts w:ascii="Courier New" w:eastAsia="宋体" w:hAnsi="Courier New" w:cs="宋体"/>
                <w:b/>
                <w:bCs/>
                <w:color w:val="000080"/>
                <w:kern w:val="0"/>
                <w:sz w:val="20"/>
                <w:szCs w:val="20"/>
              </w:rPr>
              <w:t xml:space="preserve">return 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(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&lt;&gt;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016064">
              <w:rPr>
                <w:rFonts w:ascii="Courier New" w:eastAsia="宋体" w:hAnsi="Courier New" w:cs="宋体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Table </w:t>
            </w:r>
            <w:r w:rsidRPr="00016064">
              <w:rPr>
                <w:rFonts w:ascii="Courier New" w:eastAsia="宋体" w:hAnsi="Courier New" w:cs="宋体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columns</w:t>
            </w:r>
            <w:r w:rsidRPr="00016064">
              <w:rPr>
                <w:rFonts w:ascii="Courier New" w:eastAsia="宋体" w:hAnsi="Courier New" w:cs="宋体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{</w:t>
            </w:r>
            <w:r w:rsidRPr="00016064">
              <w:rPr>
                <w:rFonts w:ascii="Courier New" w:eastAsia="宋体" w:hAnsi="Courier New" w:cs="宋体"/>
                <w:color w:val="458383"/>
                <w:kern w:val="0"/>
                <w:sz w:val="20"/>
                <w:szCs w:val="20"/>
              </w:rPr>
              <w:t>columns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}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  <w:shd w:val="clear" w:color="auto" w:fill="EFEFEF"/>
              </w:rPr>
              <w:t xml:space="preserve"> </w:t>
            </w:r>
            <w:r w:rsidRPr="00016064">
              <w:rPr>
                <w:rFonts w:ascii="Courier New" w:eastAsia="宋体" w:hAnsi="Courier New" w:cs="宋体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dataSource</w:t>
            </w:r>
            <w:r w:rsidRPr="00016064">
              <w:rPr>
                <w:rFonts w:ascii="Courier New" w:eastAsia="宋体" w:hAnsi="Courier New" w:cs="宋体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{</w:t>
            </w:r>
            <w:r w:rsidRPr="00016064">
              <w:rPr>
                <w:rFonts w:ascii="Courier New" w:eastAsia="宋体" w:hAnsi="Courier New" w:cs="宋体"/>
                <w:color w:val="458383"/>
                <w:kern w:val="0"/>
                <w:sz w:val="20"/>
                <w:szCs w:val="20"/>
              </w:rPr>
              <w:t>data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}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  <w:shd w:val="clear" w:color="auto" w:fill="EFEFEF"/>
              </w:rPr>
              <w:t xml:space="preserve"> /&gt;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;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&lt;/&gt;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);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>};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</w:r>
            <w:r w:rsidRPr="00016064">
              <w:rPr>
                <w:rFonts w:ascii="Courier New" w:eastAsia="宋体" w:hAnsi="Courier New" w:cs="宋体"/>
                <w:b/>
                <w:bCs/>
                <w:color w:val="000080"/>
                <w:kern w:val="0"/>
                <w:sz w:val="20"/>
                <w:szCs w:val="20"/>
              </w:rPr>
              <w:t xml:space="preserve">export default </w:t>
            </w:r>
            <w:r w:rsidRPr="00016064">
              <w:rPr>
                <w:rFonts w:ascii="Courier New" w:eastAsia="宋体" w:hAnsi="Courier New" w:cs="宋体"/>
                <w:i/>
                <w:iCs/>
                <w:color w:val="000000"/>
                <w:kern w:val="0"/>
                <w:sz w:val="20"/>
                <w:szCs w:val="20"/>
              </w:rPr>
              <w:t>UsersPage</w:t>
            </w:r>
            <w:r w:rsidRPr="00016064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;</w:t>
            </w:r>
          </w:p>
          <w:p w14:paraId="47375490" w14:textId="77777777" w:rsidR="00016064" w:rsidRPr="00016064" w:rsidRDefault="00016064" w:rsidP="00016064"/>
        </w:tc>
      </w:tr>
    </w:tbl>
    <w:p w14:paraId="5BD942CB" w14:textId="44A7CAFF" w:rsidR="00016064" w:rsidRDefault="00016064" w:rsidP="00016064">
      <w:pPr>
        <w:pStyle w:val="3"/>
      </w:pPr>
      <w:r>
        <w:rPr>
          <w:rFonts w:hint="eastAsia"/>
        </w:rPr>
        <w:t>效果如下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16064" w14:paraId="5800994F" w14:textId="77777777" w:rsidTr="00016064">
        <w:tc>
          <w:tcPr>
            <w:tcW w:w="8296" w:type="dxa"/>
          </w:tcPr>
          <w:p w14:paraId="36A44BE6" w14:textId="0257726A" w:rsidR="00016064" w:rsidRDefault="00016064" w:rsidP="00016064">
            <w:r w:rsidRPr="00016064">
              <w:rPr>
                <w:noProof/>
              </w:rPr>
              <w:drawing>
                <wp:inline distT="0" distB="0" distL="0" distR="0" wp14:anchorId="6FCD07C6" wp14:editId="4941BC83">
                  <wp:extent cx="9983272" cy="3923030"/>
                  <wp:effectExtent l="0" t="0" r="0" b="127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86746" cy="3924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236835" w14:textId="44CB63E1" w:rsidR="00016064" w:rsidRDefault="001A0BC8" w:rsidP="001A0BC8">
      <w:pPr>
        <w:pStyle w:val="2"/>
      </w:pPr>
      <w:r>
        <w:rPr>
          <w:rFonts w:hint="eastAsia"/>
        </w:rPr>
        <w:t>2）把上面表格的数据替换成我们的数据</w:t>
      </w:r>
    </w:p>
    <w:tbl>
      <w:tblPr>
        <w:tblStyle w:val="a5"/>
        <w:tblW w:w="14451" w:type="dxa"/>
        <w:tblLook w:val="04A0" w:firstRow="1" w:lastRow="0" w:firstColumn="1" w:lastColumn="0" w:noHBand="0" w:noVBand="1"/>
      </w:tblPr>
      <w:tblGrid>
        <w:gridCol w:w="14451"/>
      </w:tblGrid>
      <w:tr w:rsidR="00457AA5" w14:paraId="3E2AD19D" w14:textId="77777777" w:rsidTr="00457AA5">
        <w:tc>
          <w:tcPr>
            <w:tcW w:w="14451" w:type="dxa"/>
          </w:tcPr>
          <w:p w14:paraId="13E7D6B0" w14:textId="77777777" w:rsidR="00457AA5" w:rsidRDefault="00457AA5" w:rsidP="00457AA5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React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 {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useEffect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useState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}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from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'react'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getUserApi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}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from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"../../../api/users"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//</w:t>
            </w:r>
            <w:r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t>引入表格组件</w:t>
            </w:r>
            <w:r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{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Space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Table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 xml:space="preserve">Tag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}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from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'antd'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const </w:t>
            </w:r>
            <w:r>
              <w:rPr>
                <w:rFonts w:ascii="Courier New" w:hAnsi="Courier New" w:cs="Courier New"/>
                <w:color w:val="458383"/>
                <w:sz w:val="20"/>
                <w:szCs w:val="20"/>
              </w:rPr>
              <w:t xml:space="preserve">columns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 [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title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>
              <w:rPr>
                <w:rFonts w:cs="Courier New" w:hint="eastAsia"/>
                <w:b/>
                <w:bCs/>
                <w:color w:val="008000"/>
                <w:sz w:val="20"/>
                <w:szCs w:val="20"/>
              </w:rPr>
              <w:t>账号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dataIndex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'account'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7A7A43"/>
                <w:sz w:val="20"/>
                <w:szCs w:val="20"/>
              </w:rPr>
              <w:t>render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(text) =&gt;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a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{text}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a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},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title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>
              <w:rPr>
                <w:rFonts w:cs="Courier New" w:hint="eastAsia"/>
                <w:b/>
                <w:bCs/>
                <w:color w:val="008000"/>
                <w:sz w:val="20"/>
                <w:szCs w:val="20"/>
              </w:rPr>
              <w:t>邮箱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dataIndex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'email'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},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title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>
              <w:rPr>
                <w:rFonts w:cs="Courier New" w:hint="eastAsia"/>
                <w:b/>
                <w:bCs/>
                <w:color w:val="008000"/>
                <w:sz w:val="20"/>
                <w:szCs w:val="20"/>
              </w:rPr>
              <w:t>角色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dataIndex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: [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'role'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'name'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],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},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title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>
              <w:rPr>
                <w:rFonts w:cs="Courier New" w:hint="eastAsia"/>
                <w:b/>
                <w:bCs/>
                <w:color w:val="008000"/>
                <w:sz w:val="20"/>
                <w:szCs w:val="20"/>
              </w:rPr>
              <w:t>操作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key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'action'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7A7A43"/>
                <w:sz w:val="20"/>
                <w:szCs w:val="20"/>
              </w:rPr>
              <w:t>render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: (_, record) =&gt; 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 xml:space="preserve">Space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size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="middle"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a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cs="Courier New" w:hint="eastAsia"/>
                <w:color w:val="000000"/>
                <w:sz w:val="20"/>
                <w:szCs w:val="20"/>
              </w:rPr>
              <w:t>修改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a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a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cs="Courier New" w:hint="eastAsia"/>
                <w:color w:val="000000"/>
                <w:sz w:val="20"/>
                <w:szCs w:val="20"/>
              </w:rPr>
              <w:t>删除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a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Space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),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},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>];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const 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 xml:space="preserve">UsersPage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 () =&gt;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let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color w:val="458383"/>
                <w:sz w:val="20"/>
                <w:szCs w:val="20"/>
              </w:rPr>
              <w:t>usersData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458383"/>
                <w:sz w:val="20"/>
                <w:szCs w:val="20"/>
              </w:rPr>
              <w:t>setUsersData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] = 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useState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([])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useEffect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(()=&gt;{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getUsers()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},[])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let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getUsers =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async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() =&gt;{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let </w:t>
            </w:r>
            <w:r>
              <w:rPr>
                <w:rFonts w:ascii="Courier New" w:hAnsi="Courier New" w:cs="Courier New"/>
                <w:color w:val="458383"/>
                <w:sz w:val="20"/>
                <w:szCs w:val="20"/>
              </w:rPr>
              <w:t xml:space="preserve">res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await 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getUserApi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//</w:t>
            </w:r>
            <w:r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t>如果你请求的是真正的后端，需要用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res.code</w:t>
            </w:r>
            <w:r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t>来判断是否请求成功，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1</w:t>
            </w:r>
            <w:r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t>是成功，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0</w:t>
            </w:r>
            <w:r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t>是失败</w:t>
            </w:r>
            <w:r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458383"/>
                <w:sz w:val="20"/>
                <w:szCs w:val="20"/>
              </w:rPr>
              <w:t>res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console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7A7A43"/>
                <w:sz w:val="20"/>
                <w:szCs w:val="20"/>
              </w:rPr>
              <w:t>log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458383"/>
                <w:sz w:val="20"/>
                <w:szCs w:val="20"/>
              </w:rPr>
              <w:t>res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458383"/>
                <w:sz w:val="20"/>
                <w:szCs w:val="20"/>
              </w:rPr>
              <w:t>setUsersData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458383"/>
                <w:sz w:val="20"/>
                <w:szCs w:val="20"/>
              </w:rPr>
              <w:t>res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return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 xml:space="preserve">Table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columns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458383"/>
                <w:sz w:val="20"/>
                <w:szCs w:val="20"/>
              </w:rPr>
              <w:t>columns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dataSource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458383"/>
                <w:sz w:val="20"/>
                <w:szCs w:val="20"/>
              </w:rPr>
              <w:t>usersData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 xml:space="preserve"> /&gt;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);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>};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export default 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UsersPage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14:paraId="4A3068A1" w14:textId="77777777" w:rsidR="00457AA5" w:rsidRPr="00457AA5" w:rsidRDefault="00457AA5" w:rsidP="001A0BC8"/>
        </w:tc>
      </w:tr>
    </w:tbl>
    <w:p w14:paraId="49C38B93" w14:textId="78E7539E" w:rsidR="001A0BC8" w:rsidRDefault="00457AA5" w:rsidP="00457AA5">
      <w:pPr>
        <w:pStyle w:val="3"/>
      </w:pPr>
      <w:r>
        <w:rPr>
          <w:rFonts w:hint="eastAsia"/>
        </w:rPr>
        <w:t>效果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57AA5" w14:paraId="7E2F10D2" w14:textId="77777777" w:rsidTr="00457AA5">
        <w:tc>
          <w:tcPr>
            <w:tcW w:w="8296" w:type="dxa"/>
          </w:tcPr>
          <w:p w14:paraId="500F835B" w14:textId="30AF3B06" w:rsidR="00457AA5" w:rsidRDefault="00457AA5" w:rsidP="00457AA5">
            <w:r w:rsidRPr="00457AA5">
              <w:rPr>
                <w:noProof/>
              </w:rPr>
              <w:drawing>
                <wp:inline distT="0" distB="0" distL="0" distR="0" wp14:anchorId="4D781192" wp14:editId="604F4E4C">
                  <wp:extent cx="7402046" cy="4188192"/>
                  <wp:effectExtent l="0" t="0" r="8890" b="317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05549" cy="4190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7FC131" w14:textId="75D39602" w:rsidR="00457AA5" w:rsidRDefault="00457AA5" w:rsidP="00457AA5">
      <w:pPr>
        <w:pStyle w:val="4"/>
      </w:pPr>
      <w:r>
        <w:rPr>
          <w:rFonts w:hint="eastAsia"/>
        </w:rPr>
        <w:t>他会自动分页</w:t>
      </w:r>
      <w:r w:rsidR="00DF0306">
        <w:rPr>
          <w:rFonts w:hint="eastAsia"/>
        </w:rPr>
        <w:t>，不过这里由一个报错，说每一个遍历出来的孩子需要由key属性</w:t>
      </w:r>
    </w:p>
    <w:p w14:paraId="512EB6D9" w14:textId="616B0C33" w:rsidR="00DF0306" w:rsidRDefault="00DF0306" w:rsidP="00DF0306">
      <w:pPr>
        <w:pStyle w:val="2"/>
      </w:pPr>
      <w:r>
        <w:rPr>
          <w:rFonts w:hint="eastAsia"/>
        </w:rPr>
        <w:t>3）在渲染表格的地方添加一个rowKey属性，然后错误就没有了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F0306" w14:paraId="342F21BA" w14:textId="77777777" w:rsidTr="00DF0306">
        <w:tc>
          <w:tcPr>
            <w:tcW w:w="8296" w:type="dxa"/>
          </w:tcPr>
          <w:p w14:paraId="608A4969" w14:textId="766D62DC" w:rsidR="00DF0306" w:rsidRDefault="00DF0306" w:rsidP="00DF0306">
            <w:r w:rsidRPr="00DF0306">
              <w:rPr>
                <w:noProof/>
              </w:rPr>
              <w:drawing>
                <wp:inline distT="0" distB="0" distL="0" distR="0" wp14:anchorId="5D7682C3" wp14:editId="268361F6">
                  <wp:extent cx="8068801" cy="3629532"/>
                  <wp:effectExtent l="0" t="0" r="0" b="952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68801" cy="3629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BFF856" w14:textId="2FE430EA" w:rsidR="00DF0306" w:rsidRDefault="00DF0306" w:rsidP="00A81F2D">
      <w:pPr>
        <w:pStyle w:val="2"/>
      </w:pPr>
      <w:r>
        <w:rPr>
          <w:rFonts w:hint="eastAsia"/>
        </w:rPr>
        <w:t>4）我们想对</w:t>
      </w:r>
      <w:r w:rsidR="00A81F2D">
        <w:rPr>
          <w:rFonts w:hint="eastAsia"/>
        </w:rPr>
        <w:t>角色一栏的数据处理一下，把超级管理员的文本样式突出一下，可以使用ant</w:t>
      </w:r>
      <w:r w:rsidR="00A81F2D">
        <w:t xml:space="preserve"> </w:t>
      </w:r>
      <w:r w:rsidR="00A81F2D">
        <w:rPr>
          <w:rFonts w:hint="eastAsia"/>
        </w:rPr>
        <w:t>design的Tag组件来实现，我们到ant</w:t>
      </w:r>
      <w:r w:rsidR="00A81F2D">
        <w:t xml:space="preserve"> </w:t>
      </w:r>
      <w:r w:rsidR="00A81F2D">
        <w:rPr>
          <w:rFonts w:hint="eastAsia"/>
        </w:rPr>
        <w:t>design里面找一个喜欢的Tag</w:t>
      </w:r>
    </w:p>
    <w:tbl>
      <w:tblPr>
        <w:tblStyle w:val="a5"/>
        <w:tblW w:w="14451" w:type="dxa"/>
        <w:tblLook w:val="04A0" w:firstRow="1" w:lastRow="0" w:firstColumn="1" w:lastColumn="0" w:noHBand="0" w:noVBand="1"/>
      </w:tblPr>
      <w:tblGrid>
        <w:gridCol w:w="14451"/>
      </w:tblGrid>
      <w:tr w:rsidR="00931FA5" w14:paraId="3579D82F" w14:textId="77777777" w:rsidTr="00931FA5">
        <w:tc>
          <w:tcPr>
            <w:tcW w:w="14451" w:type="dxa"/>
          </w:tcPr>
          <w:p w14:paraId="4E027387" w14:textId="77777777" w:rsidR="00931FA5" w:rsidRDefault="00931FA5" w:rsidP="00931FA5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React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 {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useEffect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useState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}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from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'react'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getUserApi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}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from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"../../../api/users"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//</w:t>
            </w:r>
            <w:r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t>引入表格组件</w:t>
            </w:r>
            <w:r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{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Space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Table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 xml:space="preserve">Tag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}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from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'antd'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const </w:t>
            </w:r>
            <w:r>
              <w:rPr>
                <w:rFonts w:ascii="Courier New" w:hAnsi="Courier New" w:cs="Courier New"/>
                <w:color w:val="458383"/>
                <w:sz w:val="20"/>
                <w:szCs w:val="20"/>
              </w:rPr>
              <w:t xml:space="preserve">columns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 [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title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>
              <w:rPr>
                <w:rFonts w:cs="Courier New" w:hint="eastAsia"/>
                <w:b/>
                <w:bCs/>
                <w:color w:val="008000"/>
                <w:sz w:val="20"/>
                <w:szCs w:val="20"/>
              </w:rPr>
              <w:t>账号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dataIndex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'account'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7A7A43"/>
                <w:sz w:val="20"/>
                <w:szCs w:val="20"/>
              </w:rPr>
              <w:t>render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(text) =&gt;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a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{text}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a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},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title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>
              <w:rPr>
                <w:rFonts w:cs="Courier New" w:hint="eastAsia"/>
                <w:b/>
                <w:bCs/>
                <w:color w:val="008000"/>
                <w:sz w:val="20"/>
                <w:szCs w:val="20"/>
              </w:rPr>
              <w:t>邮箱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dataIndex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'email'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},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title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>
              <w:rPr>
                <w:rFonts w:cs="Courier New" w:hint="eastAsia"/>
                <w:b/>
                <w:bCs/>
                <w:color w:val="008000"/>
                <w:sz w:val="20"/>
                <w:szCs w:val="20"/>
              </w:rPr>
              <w:t>角色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dataIndex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: [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'role'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'name'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],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7A7A43"/>
                <w:sz w:val="20"/>
                <w:szCs w:val="20"/>
              </w:rPr>
              <w:t>render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:(text)=&gt;text===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>
              <w:rPr>
                <w:rFonts w:cs="Courier New" w:hint="eastAsia"/>
                <w:b/>
                <w:bCs/>
                <w:color w:val="008000"/>
                <w:sz w:val="20"/>
                <w:szCs w:val="20"/>
              </w:rPr>
              <w:t>超级管理员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 xml:space="preserve">"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?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 xml:space="preserve">Tag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color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="volcano"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{text}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Tag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: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span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{text}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span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},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title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>
              <w:rPr>
                <w:rFonts w:cs="Courier New" w:hint="eastAsia"/>
                <w:b/>
                <w:bCs/>
                <w:color w:val="008000"/>
                <w:sz w:val="20"/>
                <w:szCs w:val="20"/>
              </w:rPr>
              <w:t>操作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key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'action'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7A7A43"/>
                <w:sz w:val="20"/>
                <w:szCs w:val="20"/>
              </w:rPr>
              <w:t>render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: (_, record) =&gt; 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 xml:space="preserve">Space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size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="middle"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a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cs="Courier New" w:hint="eastAsia"/>
                <w:color w:val="000000"/>
                <w:sz w:val="20"/>
                <w:szCs w:val="20"/>
              </w:rPr>
              <w:t>修改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a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a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cs="Courier New" w:hint="eastAsia"/>
                <w:color w:val="000000"/>
                <w:sz w:val="20"/>
                <w:szCs w:val="20"/>
              </w:rPr>
              <w:t>删除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a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Space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),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},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>];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const 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 xml:space="preserve">UsersPage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 () =&gt;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let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color w:val="458383"/>
                <w:sz w:val="20"/>
                <w:szCs w:val="20"/>
              </w:rPr>
              <w:t>usersData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458383"/>
                <w:sz w:val="20"/>
                <w:szCs w:val="20"/>
              </w:rPr>
              <w:t>setUsersData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] = 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useState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([])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useEffect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(()=&gt;{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getUsers()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},[])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let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getUsers =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async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() =&gt;{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let </w:t>
            </w:r>
            <w:r>
              <w:rPr>
                <w:rFonts w:ascii="Courier New" w:hAnsi="Courier New" w:cs="Courier New"/>
                <w:color w:val="458383"/>
                <w:sz w:val="20"/>
                <w:szCs w:val="20"/>
              </w:rPr>
              <w:t xml:space="preserve">res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await 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getUserApi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//</w:t>
            </w:r>
            <w:r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t>如果你请求的是真正的后端，需要用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res.code</w:t>
            </w:r>
            <w:r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t>来判断是否请求成功，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1</w:t>
            </w:r>
            <w:r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t>是成功，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0</w:t>
            </w:r>
            <w:r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t>是失败</w:t>
            </w:r>
            <w:r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458383"/>
                <w:sz w:val="20"/>
                <w:szCs w:val="20"/>
              </w:rPr>
              <w:t>res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console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7A7A43"/>
                <w:sz w:val="20"/>
                <w:szCs w:val="20"/>
              </w:rPr>
              <w:t>log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458383"/>
                <w:sz w:val="20"/>
                <w:szCs w:val="20"/>
              </w:rPr>
              <w:t>res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458383"/>
                <w:sz w:val="20"/>
                <w:szCs w:val="20"/>
              </w:rPr>
              <w:t>setUsersData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458383"/>
                <w:sz w:val="20"/>
                <w:szCs w:val="20"/>
              </w:rPr>
              <w:t>res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return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 xml:space="preserve">Table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columns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458383"/>
                <w:sz w:val="20"/>
                <w:szCs w:val="20"/>
              </w:rPr>
              <w:t>columns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dataSource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458383"/>
                <w:sz w:val="20"/>
                <w:szCs w:val="20"/>
              </w:rPr>
              <w:t>usersData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rowKey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="_id"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/&gt;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);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>};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export default 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UsersPage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14:paraId="330DDA3B" w14:textId="77777777" w:rsidR="00931FA5" w:rsidRPr="00931FA5" w:rsidRDefault="00931FA5" w:rsidP="00931FA5"/>
        </w:tc>
      </w:tr>
    </w:tbl>
    <w:p w14:paraId="603544D1" w14:textId="7C1A357D" w:rsidR="00931FA5" w:rsidRDefault="00931FA5" w:rsidP="00931FA5">
      <w:pPr>
        <w:pStyle w:val="3"/>
      </w:pPr>
      <w:r>
        <w:rPr>
          <w:rFonts w:hint="eastAsia"/>
        </w:rPr>
        <w:t>效果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31FA5" w14:paraId="495F7C25" w14:textId="77777777" w:rsidTr="00931FA5">
        <w:tc>
          <w:tcPr>
            <w:tcW w:w="8296" w:type="dxa"/>
          </w:tcPr>
          <w:p w14:paraId="57F411E6" w14:textId="2A2F3BAE" w:rsidR="00931FA5" w:rsidRDefault="00931FA5" w:rsidP="00931FA5">
            <w:r w:rsidRPr="00931FA5">
              <w:rPr>
                <w:noProof/>
              </w:rPr>
              <w:drawing>
                <wp:inline distT="0" distB="0" distL="0" distR="0" wp14:anchorId="71114A5D" wp14:editId="29329B0A">
                  <wp:extent cx="7325713" cy="4709387"/>
                  <wp:effectExtent l="0" t="0" r="889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28373" cy="47110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83023C" w14:textId="2287E967" w:rsidR="00931FA5" w:rsidRPr="00931FA5" w:rsidRDefault="00931FA5" w:rsidP="00931FA5">
      <w:pPr>
        <w:pStyle w:val="4"/>
      </w:pPr>
      <w:r>
        <w:rPr>
          <w:rFonts w:hint="eastAsia"/>
        </w:rPr>
        <w:t>注意，如果你需要很多颜色，可以把箭头函数改为普通函数添加switch或者多个if分支，不过此时需要用return语句来返回</w:t>
      </w:r>
    </w:p>
    <w:p w14:paraId="219C98B5" w14:textId="4F2B524F" w:rsidR="001A0BC8" w:rsidRDefault="000547DB" w:rsidP="000547DB">
      <w:pPr>
        <w:pStyle w:val="2"/>
      </w:pPr>
      <w:r>
        <w:rPr>
          <w:rFonts w:hint="eastAsia"/>
        </w:rPr>
        <w:t>5）实现删除功能，需要发送请求到服务器例如我们这里是json</w:t>
      </w:r>
      <w:r>
        <w:t>-</w:t>
      </w:r>
      <w:r>
        <w:rPr>
          <w:rFonts w:hint="eastAsia"/>
        </w:rPr>
        <w:t>server，需要在users</w:t>
      </w:r>
      <w:r>
        <w:t>.js</w:t>
      </w:r>
      <w:r>
        <w:rPr>
          <w:rFonts w:hint="eastAsia"/>
        </w:rPr>
        <w:t>里面封装api</w:t>
      </w:r>
      <w:r w:rsidR="00E75BD1">
        <w:rPr>
          <w:rFonts w:hint="eastAsia"/>
        </w:rPr>
        <w:t>，我们打开users</w:t>
      </w:r>
      <w:r w:rsidR="00E75BD1">
        <w:t>.js,</w:t>
      </w:r>
      <w:r w:rsidR="00E75BD1">
        <w:rPr>
          <w:rFonts w:hint="eastAsia"/>
        </w:rPr>
        <w:t>添加删除api，注意我们的路径和老师的不一样，因为我没有真正的后端，老师的是这样子的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75BD1" w14:paraId="1278085C" w14:textId="77777777" w:rsidTr="000D2E2E">
        <w:tc>
          <w:tcPr>
            <w:tcW w:w="8296" w:type="dxa"/>
          </w:tcPr>
          <w:p w14:paraId="5E342B8F" w14:textId="47B1544F" w:rsidR="00E75BD1" w:rsidRDefault="00E75BD1" w:rsidP="00E75BD1">
            <w:r w:rsidRPr="00E75BD1">
              <w:rPr>
                <w:noProof/>
              </w:rPr>
              <w:drawing>
                <wp:inline distT="0" distB="0" distL="0" distR="0" wp14:anchorId="78FC4492" wp14:editId="00DF8822">
                  <wp:extent cx="5457825" cy="5038725"/>
                  <wp:effectExtent l="0" t="0" r="9525" b="952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25" cy="503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5BD1" w14:paraId="794B327D" w14:textId="77777777" w:rsidTr="000D2E2E">
        <w:tc>
          <w:tcPr>
            <w:tcW w:w="8296" w:type="dxa"/>
          </w:tcPr>
          <w:p w14:paraId="21E56B1E" w14:textId="03131A9C" w:rsidR="00E75BD1" w:rsidRDefault="00273D6B" w:rsidP="00E75BD1">
            <w:r w:rsidRPr="00273D6B">
              <w:rPr>
                <w:noProof/>
              </w:rPr>
              <w:drawing>
                <wp:inline distT="0" distB="0" distL="0" distR="0" wp14:anchorId="0EF095E3" wp14:editId="3EB2D652">
                  <wp:extent cx="6134100" cy="4200525"/>
                  <wp:effectExtent l="0" t="0" r="0" b="952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34100" cy="420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370F" w14:paraId="4A7C5477" w14:textId="77777777" w:rsidTr="000D2E2E">
        <w:tc>
          <w:tcPr>
            <w:tcW w:w="8296" w:type="dxa"/>
          </w:tcPr>
          <w:p w14:paraId="02D89943" w14:textId="7E43385A" w:rsidR="0049370F" w:rsidRPr="00273D6B" w:rsidRDefault="0049370F" w:rsidP="00E75BD1">
            <w:pPr>
              <w:rPr>
                <w:noProof/>
              </w:rPr>
            </w:pPr>
            <w:r w:rsidRPr="0049370F">
              <w:rPr>
                <w:noProof/>
              </w:rPr>
              <w:drawing>
                <wp:inline distT="0" distB="0" distL="0" distR="0" wp14:anchorId="73D5D14C" wp14:editId="6CCB5382">
                  <wp:extent cx="8162925" cy="5295900"/>
                  <wp:effectExtent l="0" t="0" r="9525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62925" cy="529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2E2E" w14:paraId="67928D6E" w14:textId="77777777" w:rsidTr="000D2E2E">
        <w:tc>
          <w:tcPr>
            <w:tcW w:w="8296" w:type="dxa"/>
          </w:tcPr>
          <w:p w14:paraId="75F8DF11" w14:textId="28320F85" w:rsidR="000D2E2E" w:rsidRPr="0049370F" w:rsidRDefault="000D2E2E" w:rsidP="00E75BD1">
            <w:pPr>
              <w:rPr>
                <w:noProof/>
              </w:rPr>
            </w:pPr>
            <w:r w:rsidRPr="000D2E2E">
              <w:rPr>
                <w:noProof/>
              </w:rPr>
              <w:drawing>
                <wp:inline distT="0" distB="0" distL="0" distR="0" wp14:anchorId="238A1EAF" wp14:editId="04C7F05A">
                  <wp:extent cx="7820025" cy="5495925"/>
                  <wp:effectExtent l="0" t="0" r="9525" b="952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20025" cy="5495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3D72E2" w14:textId="49B8F365" w:rsidR="00146EE2" w:rsidRDefault="00146EE2" w:rsidP="00CC00C9">
      <w:pPr>
        <w:pStyle w:val="2"/>
      </w:pPr>
      <w:r>
        <w:rPr>
          <w:rFonts w:hint="eastAsia"/>
        </w:rPr>
        <w:t>老师的后端删除是用get方法传递参数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46EE2" w14:paraId="6397747B" w14:textId="77777777" w:rsidTr="00833F69">
        <w:tc>
          <w:tcPr>
            <w:tcW w:w="8296" w:type="dxa"/>
          </w:tcPr>
          <w:p w14:paraId="7B5E16A3" w14:textId="126ABDE2" w:rsidR="00146EE2" w:rsidRDefault="00146EE2" w:rsidP="00146EE2">
            <w:r w:rsidRPr="00146EE2">
              <w:rPr>
                <w:noProof/>
              </w:rPr>
              <w:drawing>
                <wp:inline distT="0" distB="0" distL="0" distR="0" wp14:anchorId="24033842" wp14:editId="2A91F573">
                  <wp:extent cx="6724650" cy="135255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24650" cy="1352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3F69" w14:paraId="04A3F9DE" w14:textId="77777777" w:rsidTr="00833F69">
        <w:tc>
          <w:tcPr>
            <w:tcW w:w="8296" w:type="dxa"/>
          </w:tcPr>
          <w:p w14:paraId="4F40D123" w14:textId="208E140D" w:rsidR="00833F69" w:rsidRPr="00146EE2" w:rsidRDefault="00833F69" w:rsidP="00146EE2">
            <w:r w:rsidRPr="00833F69">
              <w:rPr>
                <w:noProof/>
              </w:rPr>
              <w:drawing>
                <wp:inline distT="0" distB="0" distL="0" distR="0" wp14:anchorId="05A40A46" wp14:editId="012AC0DA">
                  <wp:extent cx="6829425" cy="5810250"/>
                  <wp:effectExtent l="0" t="0" r="9525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29425" cy="5810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5E3EBC" w14:textId="77777777" w:rsidR="00146EE2" w:rsidRPr="00146EE2" w:rsidRDefault="00146EE2" w:rsidP="00146EE2"/>
    <w:p w14:paraId="4C018840" w14:textId="5B190A09" w:rsidR="00E75BD1" w:rsidRDefault="00CC00C9" w:rsidP="00CC00C9">
      <w:pPr>
        <w:pStyle w:val="2"/>
      </w:pPr>
      <w:r>
        <w:rPr>
          <w:rFonts w:hint="eastAsia"/>
        </w:rPr>
        <w:t>我的接口是这样子的</w:t>
      </w:r>
      <w:r w:rsidR="00146EE2">
        <w:rPr>
          <w:rFonts w:hint="eastAsia"/>
        </w:rPr>
        <w:t>（users.</w:t>
      </w:r>
      <w:r w:rsidR="00146EE2">
        <w:t>js）</w:t>
      </w:r>
    </w:p>
    <w:tbl>
      <w:tblPr>
        <w:tblStyle w:val="a5"/>
        <w:tblW w:w="14167" w:type="dxa"/>
        <w:tblLook w:val="04A0" w:firstRow="1" w:lastRow="0" w:firstColumn="1" w:lastColumn="0" w:noHBand="0" w:noVBand="1"/>
      </w:tblPr>
      <w:tblGrid>
        <w:gridCol w:w="14167"/>
      </w:tblGrid>
      <w:tr w:rsidR="00146EE2" w:rsidRPr="00146EE2" w14:paraId="1C7E4C6A" w14:textId="77777777" w:rsidTr="00146EE2">
        <w:tc>
          <w:tcPr>
            <w:tcW w:w="14167" w:type="dxa"/>
          </w:tcPr>
          <w:p w14:paraId="53DA643D" w14:textId="77777777" w:rsidR="00146EE2" w:rsidRPr="00146EE2" w:rsidRDefault="00146EE2" w:rsidP="00146EE2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  <w:sz w:val="28"/>
                <w:szCs w:val="28"/>
              </w:rPr>
            </w:pPr>
            <w:r w:rsidRPr="00146EE2">
              <w:rPr>
                <w:rFonts w:ascii="Courier New" w:hAnsi="Courier New" w:cs="Courier New"/>
                <w:b/>
                <w:bCs/>
                <w:color w:val="000080"/>
                <w:sz w:val="28"/>
                <w:szCs w:val="28"/>
              </w:rPr>
              <w:t xml:space="preserve">import </w:t>
            </w:r>
            <w:r w:rsidRPr="00146EE2"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8"/>
                <w:szCs w:val="28"/>
              </w:rPr>
              <w:t xml:space="preserve">request </w:t>
            </w:r>
            <w:r w:rsidRPr="00146EE2">
              <w:rPr>
                <w:rFonts w:ascii="Courier New" w:hAnsi="Courier New" w:cs="Courier New"/>
                <w:b/>
                <w:bCs/>
                <w:color w:val="000080"/>
                <w:sz w:val="28"/>
                <w:szCs w:val="28"/>
              </w:rPr>
              <w:t xml:space="preserve">from </w:t>
            </w:r>
            <w:r w:rsidRPr="00146EE2">
              <w:rPr>
                <w:rFonts w:ascii="Courier New" w:hAnsi="Courier New" w:cs="Courier New"/>
                <w:b/>
                <w:bCs/>
                <w:color w:val="008000"/>
                <w:sz w:val="28"/>
                <w:szCs w:val="28"/>
              </w:rPr>
              <w:t>"../utils/request"</w:t>
            </w:r>
            <w:r w:rsidRPr="00146EE2">
              <w:rPr>
                <w:rFonts w:ascii="Courier New" w:hAnsi="Courier New" w:cs="Courier New"/>
                <w:color w:val="000000"/>
                <w:sz w:val="28"/>
                <w:szCs w:val="28"/>
              </w:rPr>
              <w:t>;</w:t>
            </w:r>
            <w:r w:rsidRPr="00146EE2">
              <w:rPr>
                <w:rFonts w:ascii="Courier New" w:hAnsi="Courier New" w:cs="Courier New"/>
                <w:color w:val="000000"/>
                <w:sz w:val="28"/>
                <w:szCs w:val="28"/>
              </w:rPr>
              <w:br/>
            </w:r>
            <w:r w:rsidRPr="00146EE2">
              <w:rPr>
                <w:rFonts w:ascii="Courier New" w:hAnsi="Courier New" w:cs="Courier New"/>
                <w:color w:val="000000"/>
                <w:sz w:val="28"/>
                <w:szCs w:val="28"/>
              </w:rPr>
              <w:br/>
            </w:r>
            <w:r w:rsidRPr="00146EE2">
              <w:rPr>
                <w:rFonts w:ascii="Courier New" w:hAnsi="Courier New" w:cs="Courier New"/>
                <w:b/>
                <w:bCs/>
                <w:color w:val="000080"/>
                <w:sz w:val="28"/>
                <w:szCs w:val="28"/>
              </w:rPr>
              <w:t xml:space="preserve">export let </w:t>
            </w:r>
            <w:r w:rsidRPr="00146EE2">
              <w:rPr>
                <w:rFonts w:ascii="Courier New" w:hAnsi="Courier New" w:cs="Courier New"/>
                <w:i/>
                <w:iCs/>
                <w:color w:val="000000"/>
                <w:sz w:val="28"/>
                <w:szCs w:val="28"/>
              </w:rPr>
              <w:t xml:space="preserve">getUserApi </w:t>
            </w:r>
            <w:r w:rsidRPr="00146EE2">
              <w:rPr>
                <w:rFonts w:ascii="Courier New" w:hAnsi="Courier New" w:cs="Courier New"/>
                <w:color w:val="000000"/>
                <w:sz w:val="28"/>
                <w:szCs w:val="28"/>
              </w:rPr>
              <w:t xml:space="preserve">= () =&gt; </w:t>
            </w:r>
            <w:r w:rsidRPr="00146EE2"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8"/>
                <w:szCs w:val="28"/>
              </w:rPr>
              <w:t>request</w:t>
            </w:r>
            <w:r w:rsidRPr="00146EE2">
              <w:rPr>
                <w:rFonts w:ascii="Courier New" w:hAnsi="Courier New" w:cs="Courier New"/>
                <w:color w:val="000000"/>
                <w:sz w:val="28"/>
                <w:szCs w:val="28"/>
              </w:rPr>
              <w:t>.</w:t>
            </w:r>
            <w:r w:rsidRPr="00146EE2">
              <w:rPr>
                <w:rFonts w:ascii="Courier New" w:hAnsi="Courier New" w:cs="Courier New"/>
                <w:color w:val="7A7A43"/>
                <w:sz w:val="28"/>
                <w:szCs w:val="28"/>
              </w:rPr>
              <w:t>get</w:t>
            </w:r>
            <w:r w:rsidRPr="00146EE2">
              <w:rPr>
                <w:rFonts w:ascii="Courier New" w:hAnsi="Courier New" w:cs="Courier New"/>
                <w:color w:val="000000"/>
                <w:sz w:val="28"/>
                <w:szCs w:val="28"/>
              </w:rPr>
              <w:t>(</w:t>
            </w:r>
            <w:r w:rsidRPr="00146EE2">
              <w:rPr>
                <w:rFonts w:ascii="Courier New" w:hAnsi="Courier New" w:cs="Courier New"/>
                <w:b/>
                <w:bCs/>
                <w:color w:val="008000"/>
                <w:sz w:val="28"/>
                <w:szCs w:val="28"/>
              </w:rPr>
              <w:t>"/users"</w:t>
            </w:r>
            <w:r w:rsidRPr="00146EE2">
              <w:rPr>
                <w:rFonts w:ascii="Courier New" w:hAnsi="Courier New" w:cs="Courier New"/>
                <w:color w:val="000000"/>
                <w:sz w:val="28"/>
                <w:szCs w:val="28"/>
              </w:rPr>
              <w:t>)</w:t>
            </w:r>
            <w:r w:rsidRPr="00146EE2">
              <w:rPr>
                <w:rFonts w:ascii="Courier New" w:hAnsi="Courier New" w:cs="Courier New"/>
                <w:color w:val="000000"/>
                <w:sz w:val="28"/>
                <w:szCs w:val="28"/>
              </w:rPr>
              <w:br/>
            </w:r>
            <w:r w:rsidRPr="00146EE2">
              <w:rPr>
                <w:rFonts w:ascii="Courier New" w:hAnsi="Courier New" w:cs="Courier New"/>
                <w:b/>
                <w:bCs/>
                <w:color w:val="000080"/>
                <w:sz w:val="28"/>
                <w:szCs w:val="28"/>
              </w:rPr>
              <w:t xml:space="preserve">export let </w:t>
            </w:r>
            <w:r w:rsidRPr="00146EE2">
              <w:rPr>
                <w:rFonts w:ascii="Courier New" w:hAnsi="Courier New" w:cs="Courier New"/>
                <w:i/>
                <w:iCs/>
                <w:color w:val="000000"/>
                <w:sz w:val="28"/>
                <w:szCs w:val="28"/>
              </w:rPr>
              <w:t xml:space="preserve">delUserApi </w:t>
            </w:r>
            <w:r w:rsidRPr="00146EE2">
              <w:rPr>
                <w:rFonts w:ascii="Courier New" w:hAnsi="Courier New" w:cs="Courier New"/>
                <w:color w:val="000000"/>
                <w:sz w:val="28"/>
                <w:szCs w:val="28"/>
              </w:rPr>
              <w:t xml:space="preserve">= (id) =&gt; </w:t>
            </w:r>
            <w:r w:rsidRPr="00146EE2"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8"/>
                <w:szCs w:val="28"/>
              </w:rPr>
              <w:t>request</w:t>
            </w:r>
            <w:r w:rsidRPr="00146EE2">
              <w:rPr>
                <w:rFonts w:ascii="Courier New" w:hAnsi="Courier New" w:cs="Courier New"/>
                <w:color w:val="000000"/>
                <w:sz w:val="28"/>
                <w:szCs w:val="28"/>
              </w:rPr>
              <w:t>.</w:t>
            </w:r>
            <w:r w:rsidRPr="00146EE2">
              <w:rPr>
                <w:rFonts w:ascii="Courier New" w:hAnsi="Courier New" w:cs="Courier New"/>
                <w:color w:val="7A7A43"/>
                <w:sz w:val="28"/>
                <w:szCs w:val="28"/>
              </w:rPr>
              <w:t>delete</w:t>
            </w:r>
            <w:r w:rsidRPr="00146EE2">
              <w:rPr>
                <w:rFonts w:ascii="Courier New" w:hAnsi="Courier New" w:cs="Courier New"/>
                <w:color w:val="000000"/>
                <w:sz w:val="28"/>
                <w:szCs w:val="28"/>
              </w:rPr>
              <w:t>(</w:t>
            </w:r>
            <w:r w:rsidRPr="00146EE2">
              <w:rPr>
                <w:rFonts w:ascii="Courier New" w:hAnsi="Courier New" w:cs="Courier New"/>
                <w:b/>
                <w:bCs/>
                <w:color w:val="008000"/>
                <w:sz w:val="28"/>
                <w:szCs w:val="28"/>
              </w:rPr>
              <w:t>`/users/</w:t>
            </w:r>
            <w:r w:rsidRPr="00146EE2">
              <w:rPr>
                <w:rFonts w:ascii="Courier New" w:hAnsi="Courier New" w:cs="Courier New"/>
                <w:color w:val="000000"/>
                <w:sz w:val="28"/>
                <w:szCs w:val="28"/>
              </w:rPr>
              <w:t>${id}</w:t>
            </w:r>
            <w:r w:rsidRPr="00146EE2">
              <w:rPr>
                <w:rFonts w:ascii="Courier New" w:hAnsi="Courier New" w:cs="Courier New"/>
                <w:b/>
                <w:bCs/>
                <w:color w:val="008000"/>
                <w:sz w:val="28"/>
                <w:szCs w:val="28"/>
              </w:rPr>
              <w:t>`</w:t>
            </w:r>
            <w:r w:rsidRPr="00146EE2">
              <w:rPr>
                <w:rFonts w:ascii="Courier New" w:hAnsi="Courier New" w:cs="Courier New"/>
                <w:color w:val="000000"/>
                <w:sz w:val="28"/>
                <w:szCs w:val="28"/>
              </w:rPr>
              <w:t>)</w:t>
            </w:r>
          </w:p>
          <w:p w14:paraId="3E960659" w14:textId="77777777" w:rsidR="00146EE2" w:rsidRPr="00146EE2" w:rsidRDefault="00146EE2" w:rsidP="00146EE2"/>
        </w:tc>
      </w:tr>
    </w:tbl>
    <w:p w14:paraId="3461CDEF" w14:textId="7004C637" w:rsidR="00146EE2" w:rsidRDefault="00E7324C" w:rsidP="00833F69">
      <w:pPr>
        <w:pStyle w:val="3"/>
      </w:pPr>
      <w:r>
        <w:rPr>
          <w:rFonts w:hint="eastAsia"/>
        </w:rPr>
        <w:t>这里由一个坑，json</w:t>
      </w:r>
      <w:r>
        <w:t>-</w:t>
      </w:r>
      <w:r>
        <w:rPr>
          <w:rFonts w:hint="eastAsia"/>
        </w:rPr>
        <w:t>server不支持</w:t>
      </w:r>
      <w:r>
        <w:t>_id,</w:t>
      </w:r>
      <w:r>
        <w:rPr>
          <w:rFonts w:hint="eastAsia"/>
        </w:rPr>
        <w:t>我们需要把data</w:t>
      </w:r>
      <w:r>
        <w:t>.json</w:t>
      </w:r>
      <w:r>
        <w:rPr>
          <w:rFonts w:hint="eastAsia"/>
        </w:rPr>
        <w:t>的所有</w:t>
      </w:r>
      <w:r w:rsidR="00833F69">
        <w:t>_id</w:t>
      </w:r>
      <w:r w:rsidR="00833F69">
        <w:rPr>
          <w:rFonts w:hint="eastAsia"/>
        </w:rPr>
        <w:t>改为id</w:t>
      </w:r>
    </w:p>
    <w:tbl>
      <w:tblPr>
        <w:tblStyle w:val="a5"/>
        <w:tblW w:w="14451" w:type="dxa"/>
        <w:tblLook w:val="04A0" w:firstRow="1" w:lastRow="0" w:firstColumn="1" w:lastColumn="0" w:noHBand="0" w:noVBand="1"/>
      </w:tblPr>
      <w:tblGrid>
        <w:gridCol w:w="14451"/>
      </w:tblGrid>
      <w:tr w:rsidR="00833F69" w14:paraId="7C7658E6" w14:textId="77777777" w:rsidTr="00282472">
        <w:tc>
          <w:tcPr>
            <w:tcW w:w="14451" w:type="dxa"/>
          </w:tcPr>
          <w:p w14:paraId="71E02F19" w14:textId="77777777" w:rsidR="00833F69" w:rsidRDefault="00833F69" w:rsidP="00833F69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"users"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: [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"id"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"user000001"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"account"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"xiaowang"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"createDate"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null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"email"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"xiaowang123@hotmail.com"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"role"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: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"id"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"1111"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"name"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>
              <w:rPr>
                <w:rFonts w:cs="Courier New" w:hint="eastAsia"/>
                <w:b/>
                <w:bCs/>
                <w:color w:val="008000"/>
                <w:sz w:val="20"/>
                <w:szCs w:val="20"/>
              </w:rPr>
              <w:t>普通用户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"imgUrl"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"https://i.pinimg.com/736x/c9/21/42/c92142f2ef427934cef9c66bafdc6191.jpg"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"id"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"user000002"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"account"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"xiaozhang"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"createDate"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null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"email"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"xiaozhang123@hotmail.com"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"role"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: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"id"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"1112"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"name"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"vip</w:t>
            </w:r>
            <w:r>
              <w:rPr>
                <w:rFonts w:cs="Courier New" w:hint="eastAsia"/>
                <w:b/>
                <w:bCs/>
                <w:color w:val="008000"/>
                <w:sz w:val="20"/>
                <w:szCs w:val="20"/>
              </w:rPr>
              <w:t>用户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"imgUrl"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"https://thumbs.dreamstime.com/b/delighted-nice-women-talking-meeting-friends-delighted-nice-positive-women-looking-each-other-talking-meeting-110846611.jpg?w=768"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"id"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"user000003"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"account"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"xiaoli"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"email"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"xiaoli123@hotmail.com"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"role"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: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"id"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"11911"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"name"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>
              <w:rPr>
                <w:rFonts w:cs="Courier New" w:hint="eastAsia"/>
                <w:b/>
                <w:bCs/>
                <w:color w:val="008000"/>
                <w:sz w:val="20"/>
                <w:szCs w:val="20"/>
              </w:rPr>
              <w:t>超级管理员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"imgUrl"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"https://images.pexels.com/photos/2625122/pexels-photo-2625122.jpeg?cs=srgb&amp;dl=pexels-ali-pazani-2625122.jpg&amp;fm=jpg"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"id"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"user000004"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"account"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"xiaoliu"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"email"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"xiaoliubbb@hotmail.com"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"role"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: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"id"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"1113"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"name"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>
              <w:rPr>
                <w:rFonts w:cs="Courier New" w:hint="eastAsia"/>
                <w:b/>
                <w:bCs/>
                <w:color w:val="008000"/>
                <w:sz w:val="20"/>
                <w:szCs w:val="20"/>
              </w:rPr>
              <w:t>普通用户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"imgUrl"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"https://www.shutterstock.com/zh/image-photo/beautiful-blond-girl-light-eyes-posing-2363507355"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"id"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"user000005"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"account"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"xiaowei"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"createDate"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null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"email"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"xiaowei666@hotmail.com"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"role"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: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"id"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"1114"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"name"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>
              <w:rPr>
                <w:rFonts w:cs="Courier New" w:hint="eastAsia"/>
                <w:b/>
                <w:bCs/>
                <w:color w:val="008000"/>
                <w:sz w:val="20"/>
                <w:szCs w:val="20"/>
              </w:rPr>
              <w:t>普通用户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"imgUrl"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"https://i.pinimg.com/736x/c9/21/42/c92142f2ef427934cef9c66bafdc6191.jpg"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"id"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"user000006"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"account"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"xiaguo"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"createDate"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null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"email"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"xiaoguo@hotmail.com"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"role"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: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"id"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"1115"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"name"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>
              <w:rPr>
                <w:rFonts w:cs="Courier New" w:hint="eastAsia"/>
                <w:b/>
                <w:bCs/>
                <w:color w:val="008000"/>
                <w:sz w:val="20"/>
                <w:szCs w:val="20"/>
              </w:rPr>
              <w:t>普通用户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"imgUrl"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"https://i.pinimg.com/736x/c9/21/42/c92142f2ef427934cef9c66bafdc6191.jpg"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"id"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"user000007"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"account"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"xiagua"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"createDate"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null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"email"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"xiaoguo@hotmail.com"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"role"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: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"id"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"1116"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"name"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>
              <w:rPr>
                <w:rFonts w:cs="Courier New" w:hint="eastAsia"/>
                <w:b/>
                <w:bCs/>
                <w:color w:val="008000"/>
                <w:sz w:val="20"/>
                <w:szCs w:val="20"/>
              </w:rPr>
              <w:t>普通用户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"imgUrl"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"https://i.pinimg.com/736x/c9/21/42/c92142f2ef427934cef9c66bafdc6191.jpg"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"id"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"user000008"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"account"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"xiacai"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"createDate"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null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"email"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"xiaocaiu@hotmail.com"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"role"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: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"id"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"1117"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"name"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>
              <w:rPr>
                <w:rFonts w:cs="Courier New" w:hint="eastAsia"/>
                <w:b/>
                <w:bCs/>
                <w:color w:val="008000"/>
                <w:sz w:val="20"/>
                <w:szCs w:val="20"/>
              </w:rPr>
              <w:t>超级管理员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"imgUrl"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"https://i.pinimg.com/736x/c9/21/42/c92142f2ef427934cef9c66bafdc6191.jpg"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"id"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"user000009"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"account"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"xiaguoli"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"createDate"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null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"email"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"xiaoguoli@hotmail.com"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"role"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: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"id"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"1118"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"name"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>
              <w:rPr>
                <w:rFonts w:cs="Courier New" w:hint="eastAsia"/>
                <w:b/>
                <w:bCs/>
                <w:color w:val="008000"/>
                <w:sz w:val="20"/>
                <w:szCs w:val="20"/>
              </w:rPr>
              <w:t>普通用户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"imgUrl"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"https://i.pinimg.com/736x/c9/21/42/c92142f2ef427934cef9c66bafdc6191.jpg"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"id"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"user0000010"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"account"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"daguo"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"createDate"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null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"email"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"daoguo@hotmail.com"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"role"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: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"id"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"1119"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"name"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>
              <w:rPr>
                <w:rFonts w:cs="Courier New" w:hint="eastAsia"/>
                <w:b/>
                <w:bCs/>
                <w:color w:val="008000"/>
                <w:sz w:val="20"/>
                <w:szCs w:val="20"/>
              </w:rPr>
              <w:t>数据管理员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"imgUrl"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"https://i.pinimg.com/736x/c9/21/42/c92142f2ef427934cef9c66bafdc6191.jpg"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"id"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"user0000011"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"account"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"xiaguoz"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"createDate"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null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"email"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"xiaoguoz@hotmail.com"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"role"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: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"id"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"1120"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"name"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>
              <w:rPr>
                <w:rFonts w:cs="Courier New" w:hint="eastAsia"/>
                <w:b/>
                <w:bCs/>
                <w:color w:val="008000"/>
                <w:sz w:val="20"/>
                <w:szCs w:val="20"/>
              </w:rPr>
              <w:t>普通用户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"imgUrl"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"https://i.pinimg.com/736x/c9/21/42/c92142f2ef427934cef9c66bafdc6191.jpg"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"id"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"user0000012"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"account"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"xiakuo"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"createDate"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null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"email"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"xiaokuo@hotmail.com"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"role"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: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"id"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"1121"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"name"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>
              <w:rPr>
                <w:rFonts w:cs="Courier New" w:hint="eastAsia"/>
                <w:b/>
                <w:bCs/>
                <w:color w:val="008000"/>
                <w:sz w:val="20"/>
                <w:szCs w:val="20"/>
              </w:rPr>
              <w:t>普通用户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"imgUrl"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"https://i.pinimg.com/736x/c9/21/42/c92142f2ef427934cef9c66bafdc6191.jpg"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"id"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"user0000013"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"account"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"xiaguoliu"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"createDate"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null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"email"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"xiaoguoliu@hotmail.com"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"role"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: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"id"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"1122"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"name"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>
              <w:rPr>
                <w:rFonts w:cs="Courier New" w:hint="eastAsia"/>
                <w:b/>
                <w:bCs/>
                <w:color w:val="008000"/>
                <w:sz w:val="20"/>
                <w:szCs w:val="20"/>
              </w:rPr>
              <w:t>普通管理员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"imgUrl"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"https://i.pinimg.com/736x/c9/21/42/c92142f2ef427934cef9c66bafdc6191.jpg"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"id"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"user0000014"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"account"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"xiaxiaoguo"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"createDate"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null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"email"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"xiaoguo2@hotmail.com"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"role"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: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"id"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"1123"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"name"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"vip</w:t>
            </w:r>
            <w:r>
              <w:rPr>
                <w:rFonts w:cs="Courier New" w:hint="eastAsia"/>
                <w:b/>
                <w:bCs/>
                <w:color w:val="008000"/>
                <w:sz w:val="20"/>
                <w:szCs w:val="20"/>
              </w:rPr>
              <w:t>用户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"imgUrl"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"https://i.pinimg.com/736x/c9/21/42/c92142f2ef427934cef9c66bafdc6191.jpg"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"id"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"user0000015"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"account"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"xiaguoliu"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"createDate"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null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"email"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"xiaoguoliu@hotmail.com"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"role"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: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"id"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"11111"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"name"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>
              <w:rPr>
                <w:rFonts w:cs="Courier New" w:hint="eastAsia"/>
                <w:b/>
                <w:bCs/>
                <w:color w:val="008000"/>
                <w:sz w:val="20"/>
                <w:szCs w:val="20"/>
              </w:rPr>
              <w:t>普通用户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"imgUrl"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"https://i.pinimg.com/736x/c9/21/42/c92142f2ef427934cef9c66bafdc6191.jpg"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"id"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"user0000016"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"account"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"xiaxiaoguo"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"createDate"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null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"email"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"xiaoguo2@hotmail.com"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"role"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: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"id"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"1211"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"name"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>
              <w:rPr>
                <w:rFonts w:cs="Courier New" w:hint="eastAsia"/>
                <w:b/>
                <w:bCs/>
                <w:color w:val="008000"/>
                <w:sz w:val="20"/>
                <w:szCs w:val="20"/>
              </w:rPr>
              <w:t>普通用户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"imgUrl"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"https://i.pinimg.com/736x/c9/21/42/c92142f2ef427934cef9c66bafdc6191.jpg"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"id"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"5user0000017"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"account"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"xiaguoliu"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"createDate"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null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"email"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"xiaoguoliu@hotmail.com"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"role"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: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"id"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"1111"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"name"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>
              <w:rPr>
                <w:rFonts w:cs="Courier New" w:hint="eastAsia"/>
                <w:b/>
                <w:bCs/>
                <w:color w:val="008000"/>
                <w:sz w:val="20"/>
                <w:szCs w:val="20"/>
              </w:rPr>
              <w:t>数据管理员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"imgUrl"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"https://i.pinimg.com/736x/c9/21/42/c92142f2ef427934cef9c66bafdc6191.jpg"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"id"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"user0000018"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"account"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"xiaxiaoguo"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"createDate"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null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"email"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"xiaoguo2@hotmail.com"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"role"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: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"id"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"1111"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"name"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>
              <w:rPr>
                <w:rFonts w:cs="Courier New" w:hint="eastAsia"/>
                <w:b/>
                <w:bCs/>
                <w:color w:val="008000"/>
                <w:sz w:val="20"/>
                <w:szCs w:val="20"/>
              </w:rPr>
              <w:t>普通用户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"imgUrl"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"https://i.pinimg.com/736x/c9/21/42/c92142f2ef427934cef9c66bafdc6191.jpg"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"id"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"user0000019"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"account"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"xiaguoliu"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"createDate"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null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"email"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"xiaoguoliu@hotmail.com"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"role"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: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"id"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"11110"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"name"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>
              <w:rPr>
                <w:rFonts w:cs="Courier New" w:hint="eastAsia"/>
                <w:b/>
                <w:bCs/>
                <w:color w:val="008000"/>
                <w:sz w:val="20"/>
                <w:szCs w:val="20"/>
              </w:rPr>
              <w:t>普通用户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"imgUrl"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"https://i.pinimg.com/736x/c9/21/42/c92142f2ef427934cef9c66bafdc6191.jpg"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"id"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"user0000020"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"account"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"xiaxiaoguo"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"createDate"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null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"email"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"xiaoguo2@hotmail.com"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"role"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: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"id"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"11112"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"name"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>
              <w:rPr>
                <w:rFonts w:cs="Courier New" w:hint="eastAsia"/>
                <w:b/>
                <w:bCs/>
                <w:color w:val="008000"/>
                <w:sz w:val="20"/>
                <w:szCs w:val="20"/>
              </w:rPr>
              <w:t>普通用户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"imgUrl"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"https://i.pinimg.com/736x/c9/21/42/c92142f2ef427934cef9c66bafdc6191.jpg"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"id"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"user0000021"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"account"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"xiaguoliu"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"createDate"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null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"email"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"xiaoguoliu@hotmail.com"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"role"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: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"id"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"11011"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"name"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>
              <w:rPr>
                <w:rFonts w:cs="Courier New" w:hint="eastAsia"/>
                <w:b/>
                <w:bCs/>
                <w:color w:val="008000"/>
                <w:sz w:val="20"/>
                <w:szCs w:val="20"/>
              </w:rPr>
              <w:t>普通用户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"imgUrl"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"https://i.pinimg.com/736x/c9/21/42/c92142f2ef427934cef9c66bafdc6191.jpg"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"id"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"user0000022"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"account"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"xiaxiaoguo"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"createDate"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null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"email"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"xiaoguo2@hotmail.com"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"role"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: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"id"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"12211"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"name"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>
              <w:rPr>
                <w:rFonts w:cs="Courier New" w:hint="eastAsia"/>
                <w:b/>
                <w:bCs/>
                <w:color w:val="008000"/>
                <w:sz w:val="20"/>
                <w:szCs w:val="20"/>
              </w:rPr>
              <w:t>网络管理员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"imgUrl"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"https://i.pinimg.com/736x/c9/21/42/c92142f2ef427934cef9c66bafdc6191.jpg"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"id"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"user0000023"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"account"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"xiaguoliu"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"createDate"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null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"email"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"xiaoguoliu@hotmail.com"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"role"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: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"id"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"111111"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"name"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>
              <w:rPr>
                <w:rFonts w:cs="Courier New" w:hint="eastAsia"/>
                <w:b/>
                <w:bCs/>
                <w:color w:val="008000"/>
                <w:sz w:val="20"/>
                <w:szCs w:val="20"/>
              </w:rPr>
              <w:t>普通用户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"imgUrl"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"https://i.pinimg.com/736x/c9/21/42/c92142f2ef427934cef9c66bafdc6191.jpg"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"id"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"user0000024"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"account"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"xiaxiaoguo"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"createDate"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null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"email"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"xiaoguo2@hotmail.com"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"role"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: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"id"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"31111"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"name"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>
              <w:rPr>
                <w:rFonts w:cs="Courier New" w:hint="eastAsia"/>
                <w:b/>
                <w:bCs/>
                <w:color w:val="008000"/>
                <w:sz w:val="20"/>
                <w:szCs w:val="20"/>
              </w:rPr>
              <w:t>超级管理员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"imgUrl"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"https://i.pinimg.com/736x/c9/21/42/c92142f2ef427934cef9c66bafdc6191.jpg"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"id"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"user0000025"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"account"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"xiaguoliu"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"createDate"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null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"email"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"xiaoguoliu@hotmail.com"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"role"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: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"id"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"41111"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"name"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"vip</w:t>
            </w:r>
            <w:r>
              <w:rPr>
                <w:rFonts w:cs="Courier New" w:hint="eastAsia"/>
                <w:b/>
                <w:bCs/>
                <w:color w:val="008000"/>
                <w:sz w:val="20"/>
                <w:szCs w:val="20"/>
              </w:rPr>
              <w:t>用户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"imgUrl"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"https://i.pinimg.com/736x/c9/21/42/c92142f2ef427934cef9c66bafdc6191.jpg"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"id"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"user0000026"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"account"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"xiaxiaoguo"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"createDate"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null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"email"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"xiaoguo2@hotmail.com"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"role"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: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"id"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"71111"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"name"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>
              <w:rPr>
                <w:rFonts w:cs="Courier New" w:hint="eastAsia"/>
                <w:b/>
                <w:bCs/>
                <w:color w:val="008000"/>
                <w:sz w:val="20"/>
                <w:szCs w:val="20"/>
              </w:rPr>
              <w:t>用户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"imgUrl"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"https://i.pinimg.com/736x/c9/21/42/c92142f2ef427934cef9c66bafdc6191.jpg"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]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>}</w:t>
            </w:r>
          </w:p>
          <w:p w14:paraId="58457A6C" w14:textId="77777777" w:rsidR="00833F69" w:rsidRPr="00833F69" w:rsidRDefault="00833F69" w:rsidP="00833F69"/>
        </w:tc>
      </w:tr>
    </w:tbl>
    <w:p w14:paraId="02352AEA" w14:textId="2DE7A06C" w:rsidR="00833F69" w:rsidRDefault="00833F69" w:rsidP="00833F69">
      <w:pPr>
        <w:pStyle w:val="3"/>
      </w:pPr>
      <w:r>
        <w:rPr>
          <w:rFonts w:hint="eastAsia"/>
        </w:rPr>
        <w:t>所以我的代码和老师的不一样</w:t>
      </w:r>
      <w:r w:rsidR="009E61F8">
        <w:rPr>
          <w:rFonts w:hint="eastAsia"/>
        </w:rPr>
        <w:t>，不过由有一点是对的，删除数据后需要重新请求数据来渲染页面</w:t>
      </w:r>
    </w:p>
    <w:p w14:paraId="2A021166" w14:textId="42E31997" w:rsidR="009E61F8" w:rsidRDefault="009E61F8" w:rsidP="009E61F8">
      <w:pPr>
        <w:pStyle w:val="3"/>
      </w:pPr>
      <w:r>
        <w:rPr>
          <w:rFonts w:hint="eastAsia"/>
        </w:rPr>
        <w:t>我把users</w:t>
      </w:r>
      <w:r>
        <w:t>.js</w:t>
      </w:r>
      <w:r>
        <w:rPr>
          <w:rFonts w:hint="eastAsia"/>
        </w:rPr>
        <w:t>修改了一下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E61F8" w14:paraId="52680E05" w14:textId="77777777" w:rsidTr="009E61F8">
        <w:tc>
          <w:tcPr>
            <w:tcW w:w="8296" w:type="dxa"/>
          </w:tcPr>
          <w:p w14:paraId="02009E87" w14:textId="77777777" w:rsidR="009E61F8" w:rsidRDefault="009E61F8" w:rsidP="009E61F8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 xml:space="preserve">request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from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"../utils/request"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export let 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 xml:space="preserve">getUserApi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= () =&gt;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request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7A7A43"/>
                <w:sz w:val="20"/>
                <w:szCs w:val="20"/>
              </w:rPr>
              <w:t>get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"/users"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export let 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 xml:space="preserve">delUserApi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 (id) =&gt;{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request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7A7A43"/>
                <w:sz w:val="20"/>
                <w:szCs w:val="20"/>
              </w:rPr>
              <w:t>delete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`/users/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${id}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`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).</w:t>
            </w:r>
            <w:r>
              <w:rPr>
                <w:rFonts w:ascii="Courier New" w:hAnsi="Courier New" w:cs="Courier New"/>
                <w:color w:val="7A7A43"/>
                <w:sz w:val="20"/>
                <w:szCs w:val="20"/>
              </w:rPr>
              <w:t>then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(r =&gt;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console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7A7A43"/>
                <w:sz w:val="20"/>
                <w:szCs w:val="20"/>
              </w:rPr>
              <w:t>log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(r))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return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>}</w:t>
            </w:r>
          </w:p>
          <w:p w14:paraId="50BBDF08" w14:textId="77777777" w:rsidR="009E61F8" w:rsidRPr="009E61F8" w:rsidRDefault="009E61F8" w:rsidP="009E61F8"/>
        </w:tc>
      </w:tr>
    </w:tbl>
    <w:p w14:paraId="1D597D90" w14:textId="77777777" w:rsidR="009E61F8" w:rsidRPr="009E61F8" w:rsidRDefault="009E61F8" w:rsidP="009E61F8"/>
    <w:p w14:paraId="203869D7" w14:textId="2DA77277" w:rsidR="00CC00C9" w:rsidRDefault="009E61F8" w:rsidP="009E61F8">
      <w:pPr>
        <w:pStyle w:val="3"/>
      </w:pPr>
      <w:r>
        <w:rPr>
          <w:rFonts w:hint="eastAsia"/>
        </w:rPr>
        <w:t>然后把UsersPage</w:t>
      </w:r>
      <w:r>
        <w:t>.jsx</w:t>
      </w:r>
      <w:r>
        <w:rPr>
          <w:rFonts w:hint="eastAsia"/>
        </w:rPr>
        <w:t>的代码也修改了一下</w:t>
      </w:r>
    </w:p>
    <w:tbl>
      <w:tblPr>
        <w:tblStyle w:val="a5"/>
        <w:tblW w:w="14309" w:type="dxa"/>
        <w:tblLook w:val="04A0" w:firstRow="1" w:lastRow="0" w:firstColumn="1" w:lastColumn="0" w:noHBand="0" w:noVBand="1"/>
      </w:tblPr>
      <w:tblGrid>
        <w:gridCol w:w="14309"/>
      </w:tblGrid>
      <w:tr w:rsidR="009E61F8" w14:paraId="08137457" w14:textId="77777777" w:rsidTr="009E61F8">
        <w:tc>
          <w:tcPr>
            <w:tcW w:w="14309" w:type="dxa"/>
          </w:tcPr>
          <w:p w14:paraId="640C07F8" w14:textId="77777777" w:rsidR="009E61F8" w:rsidRDefault="009E61F8" w:rsidP="009E61F8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React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 {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useEffect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useState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}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from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'react'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delUserApi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getUserApi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}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from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"../../../api/users"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//</w:t>
            </w:r>
            <w:r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t>引入表格组件</w:t>
            </w:r>
            <w:r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{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Space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Table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 xml:space="preserve">Tag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}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from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'antd'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const 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 xml:space="preserve">UsersPage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 () =&gt;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const </w:t>
            </w:r>
            <w:r>
              <w:rPr>
                <w:rFonts w:ascii="Courier New" w:hAnsi="Courier New" w:cs="Courier New"/>
                <w:color w:val="458383"/>
                <w:sz w:val="20"/>
                <w:szCs w:val="20"/>
              </w:rPr>
              <w:t xml:space="preserve">columns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 [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title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>
              <w:rPr>
                <w:rFonts w:cs="Courier New" w:hint="eastAsia"/>
                <w:b/>
                <w:bCs/>
                <w:color w:val="008000"/>
                <w:sz w:val="20"/>
                <w:szCs w:val="20"/>
              </w:rPr>
              <w:t>账号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dataIndex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'account'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7A7A43"/>
                <w:sz w:val="20"/>
                <w:szCs w:val="20"/>
              </w:rPr>
              <w:t>render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(text) =&gt;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a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{text}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a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},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title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>
              <w:rPr>
                <w:rFonts w:cs="Courier New" w:hint="eastAsia"/>
                <w:b/>
                <w:bCs/>
                <w:color w:val="008000"/>
                <w:sz w:val="20"/>
                <w:szCs w:val="20"/>
              </w:rPr>
              <w:t>邮箱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dataIndex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'email'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},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title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>
              <w:rPr>
                <w:rFonts w:cs="Courier New" w:hint="eastAsia"/>
                <w:b/>
                <w:bCs/>
                <w:color w:val="008000"/>
                <w:sz w:val="20"/>
                <w:szCs w:val="20"/>
              </w:rPr>
              <w:t>角色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dataIndex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: [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'role'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'name'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],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7A7A43"/>
                <w:sz w:val="20"/>
                <w:szCs w:val="20"/>
              </w:rPr>
              <w:t>render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:(text)=&gt;text===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>
              <w:rPr>
                <w:rFonts w:cs="Courier New" w:hint="eastAsia"/>
                <w:b/>
                <w:bCs/>
                <w:color w:val="008000"/>
                <w:sz w:val="20"/>
                <w:szCs w:val="20"/>
              </w:rPr>
              <w:t>超级管理员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 xml:space="preserve">"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?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 xml:space="preserve">Tag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color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="volcano"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{text}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Tag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: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span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{text}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span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},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title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>
              <w:rPr>
                <w:rFonts w:cs="Courier New" w:hint="eastAsia"/>
                <w:b/>
                <w:bCs/>
                <w:color w:val="008000"/>
                <w:sz w:val="20"/>
                <w:szCs w:val="20"/>
              </w:rPr>
              <w:t>操作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key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'action'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7A7A43"/>
                <w:sz w:val="20"/>
                <w:szCs w:val="20"/>
              </w:rPr>
              <w:t>render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: (_, record) =&gt;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return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 xml:space="preserve">Space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size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="middle"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a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cs="Courier New" w:hint="eastAsia"/>
                <w:color w:val="000000"/>
                <w:sz w:val="20"/>
                <w:szCs w:val="20"/>
              </w:rPr>
              <w:t>修改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a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 xml:space="preserve">a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onClick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{()=&gt;delUser(record.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cs="Courier New" w:hint="eastAsia"/>
                <w:color w:val="000000"/>
                <w:sz w:val="20"/>
                <w:szCs w:val="20"/>
              </w:rPr>
              <w:t>删除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a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Space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},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];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let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color w:val="458383"/>
                <w:sz w:val="20"/>
                <w:szCs w:val="20"/>
              </w:rPr>
              <w:t>usersData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458383"/>
                <w:sz w:val="20"/>
                <w:szCs w:val="20"/>
              </w:rPr>
              <w:t>setUsersData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] = 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useState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([])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useEffect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(()=&gt;{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getUsers()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},[])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//</w:t>
            </w:r>
            <w:r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t>获取所有用户</w:t>
            </w:r>
            <w:r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let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getUsers =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async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() =&gt;{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let </w:t>
            </w:r>
            <w:r>
              <w:rPr>
                <w:rFonts w:ascii="Courier New" w:hAnsi="Courier New" w:cs="Courier New"/>
                <w:color w:val="458383"/>
                <w:sz w:val="20"/>
                <w:szCs w:val="20"/>
              </w:rPr>
              <w:t xml:space="preserve">res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await 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getUserApi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//</w:t>
            </w:r>
            <w:r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t>如果你请求的是真正的后端，需要用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res.code</w:t>
            </w:r>
            <w:r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t>来判断是否请求成功，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1</w:t>
            </w:r>
            <w:r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t>是成功，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0</w:t>
            </w:r>
            <w:r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t>是失败</w:t>
            </w:r>
            <w:r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458383"/>
                <w:sz w:val="20"/>
                <w:szCs w:val="20"/>
              </w:rPr>
              <w:t>res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console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7A7A43"/>
                <w:sz w:val="20"/>
                <w:szCs w:val="20"/>
              </w:rPr>
              <w:t>log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458383"/>
                <w:sz w:val="20"/>
                <w:szCs w:val="20"/>
              </w:rPr>
              <w:t>res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458383"/>
                <w:sz w:val="20"/>
                <w:szCs w:val="20"/>
              </w:rPr>
              <w:t>setUsersData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([...</w:t>
            </w:r>
            <w:r>
              <w:rPr>
                <w:rFonts w:ascii="Courier New" w:hAnsi="Courier New" w:cs="Courier New"/>
                <w:color w:val="458383"/>
                <w:sz w:val="20"/>
                <w:szCs w:val="20"/>
              </w:rPr>
              <w:t>res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]) 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//</w:t>
            </w:r>
            <w:r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t>这个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res</w:t>
            </w:r>
            <w:r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t>不是数组，只是一个类数组对象，需要利用扩展操作符给数组赋值</w:t>
            </w:r>
            <w:r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//</w:t>
            </w:r>
            <w:r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t>删除用户</w:t>
            </w:r>
            <w:r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let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delUser =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async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(id) =&gt;{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let </w:t>
            </w:r>
            <w:r>
              <w:rPr>
                <w:rFonts w:ascii="Courier New" w:hAnsi="Courier New" w:cs="Courier New"/>
                <w:color w:val="458383"/>
                <w:sz w:val="20"/>
                <w:szCs w:val="20"/>
              </w:rPr>
              <w:t xml:space="preserve">res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= 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delUserApi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(id)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console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7A7A43"/>
                <w:sz w:val="20"/>
                <w:szCs w:val="20"/>
              </w:rPr>
              <w:t>log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458383"/>
                <w:sz w:val="20"/>
                <w:szCs w:val="20"/>
              </w:rPr>
              <w:t>res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await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getUsers()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return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 xml:space="preserve">Table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columns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458383"/>
                <w:sz w:val="20"/>
                <w:szCs w:val="20"/>
              </w:rPr>
              <w:t>columns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dataSource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458383"/>
                <w:sz w:val="20"/>
                <w:szCs w:val="20"/>
              </w:rPr>
              <w:t>usersData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rowKey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="id"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/&gt;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);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>};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export default 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UsersPage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14:paraId="53EEB7F1" w14:textId="77777777" w:rsidR="009E61F8" w:rsidRPr="009E61F8" w:rsidRDefault="009E61F8" w:rsidP="009E61F8"/>
        </w:tc>
      </w:tr>
    </w:tbl>
    <w:p w14:paraId="0BDF0810" w14:textId="2A8859B5" w:rsidR="009E61F8" w:rsidRPr="009E61F8" w:rsidRDefault="009E61F8" w:rsidP="009E61F8">
      <w:pPr>
        <w:pStyle w:val="4"/>
      </w:pPr>
      <w:r>
        <w:rPr>
          <w:rFonts w:hint="eastAsia"/>
        </w:rPr>
        <w:t>功能基本上正常</w:t>
      </w:r>
    </w:p>
    <w:p w14:paraId="2BE5FE5C" w14:textId="01DE7062" w:rsidR="00321264" w:rsidRDefault="009E61F8" w:rsidP="00321264">
      <w:pPr>
        <w:pStyle w:val="2"/>
      </w:pPr>
      <w:r>
        <w:rPr>
          <w:rFonts w:hint="eastAsia"/>
        </w:rPr>
        <w:t>6）给删除按钮的处理函数添加一个确认功能，不能一点就删除，这个确认框ant</w:t>
      </w:r>
      <w:r>
        <w:t xml:space="preserve"> </w:t>
      </w:r>
      <w:r>
        <w:rPr>
          <w:rFonts w:hint="eastAsia"/>
        </w:rPr>
        <w:t>design也有提供，我们可以到这个网站里面取找一个自己喜欢的拷贝下来慢慢修改</w:t>
      </w:r>
      <w:r w:rsidR="00321264">
        <w:rPr>
          <w:rFonts w:hint="eastAsia"/>
        </w:rPr>
        <w:t>，我们可以现在一个</w:t>
      </w:r>
      <w:r w:rsidR="00321264" w:rsidRPr="00321264">
        <w:t>Popconfirm</w:t>
      </w:r>
      <w:r w:rsidR="00321264">
        <w:rPr>
          <w:rFonts w:hint="eastAsia"/>
        </w:rPr>
        <w:t>组件来实现功能，然后我们把UsersPage</w:t>
      </w:r>
      <w:r w:rsidR="00321264">
        <w:t>.jsx</w:t>
      </w:r>
      <w:r w:rsidR="00321264">
        <w:rPr>
          <w:rFonts w:hint="eastAsia"/>
        </w:rPr>
        <w:t>修改如下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21264" w14:paraId="35D9AD1B" w14:textId="77777777" w:rsidTr="00321264">
        <w:tc>
          <w:tcPr>
            <w:tcW w:w="12466" w:type="dxa"/>
          </w:tcPr>
          <w:p w14:paraId="20D76911" w14:textId="77777777" w:rsidR="00321264" w:rsidRDefault="00321264" w:rsidP="00321264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React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 {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useEffect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useState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}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from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'react'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delUserApi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getUserApi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}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from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"../../../api/users"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//</w:t>
            </w:r>
            <w:r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t>引入表格组件</w:t>
            </w:r>
            <w:r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{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Space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Table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 xml:space="preserve">Tag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}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from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'antd'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{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Button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message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 xml:space="preserve">Popconfirm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}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from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'antd'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const 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 xml:space="preserve">UsersPage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 () =&gt;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const </w:t>
            </w:r>
            <w:r>
              <w:rPr>
                <w:rFonts w:ascii="Courier New" w:hAnsi="Courier New" w:cs="Courier New"/>
                <w:color w:val="458383"/>
                <w:sz w:val="20"/>
                <w:szCs w:val="20"/>
              </w:rPr>
              <w:t xml:space="preserve">columns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 [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title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>
              <w:rPr>
                <w:rFonts w:cs="Courier New" w:hint="eastAsia"/>
                <w:b/>
                <w:bCs/>
                <w:color w:val="008000"/>
                <w:sz w:val="20"/>
                <w:szCs w:val="20"/>
              </w:rPr>
              <w:t>账号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dataIndex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'account'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7A7A43"/>
                <w:sz w:val="20"/>
                <w:szCs w:val="20"/>
              </w:rPr>
              <w:t>render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(text) =&gt;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a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{text}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a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},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title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>
              <w:rPr>
                <w:rFonts w:cs="Courier New" w:hint="eastAsia"/>
                <w:b/>
                <w:bCs/>
                <w:color w:val="008000"/>
                <w:sz w:val="20"/>
                <w:szCs w:val="20"/>
              </w:rPr>
              <w:t>邮箱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dataIndex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'email'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},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title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>
              <w:rPr>
                <w:rFonts w:cs="Courier New" w:hint="eastAsia"/>
                <w:b/>
                <w:bCs/>
                <w:color w:val="008000"/>
                <w:sz w:val="20"/>
                <w:szCs w:val="20"/>
              </w:rPr>
              <w:t>角色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dataIndex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: [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'role'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'name'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],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7A7A43"/>
                <w:sz w:val="20"/>
                <w:szCs w:val="20"/>
              </w:rPr>
              <w:t>render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:(text)=&gt;text===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>
              <w:rPr>
                <w:rFonts w:cs="Courier New" w:hint="eastAsia"/>
                <w:b/>
                <w:bCs/>
                <w:color w:val="008000"/>
                <w:sz w:val="20"/>
                <w:szCs w:val="20"/>
              </w:rPr>
              <w:t>超级管理员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 xml:space="preserve">"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?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 xml:space="preserve">Tag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color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="volcano"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{text}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Tag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: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span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{text}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span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},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title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>
              <w:rPr>
                <w:rFonts w:cs="Courier New" w:hint="eastAsia"/>
                <w:b/>
                <w:bCs/>
                <w:color w:val="008000"/>
                <w:sz w:val="20"/>
                <w:szCs w:val="20"/>
              </w:rPr>
              <w:t>操作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key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'action'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7A7A43"/>
                <w:sz w:val="20"/>
                <w:szCs w:val="20"/>
              </w:rPr>
              <w:t>render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: (_, record) =&gt;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return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 xml:space="preserve">Space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size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="middle"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a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cs="Courier New" w:hint="eastAsia"/>
                <w:color w:val="000000"/>
                <w:sz w:val="20"/>
                <w:szCs w:val="20"/>
              </w:rPr>
              <w:t>修改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a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Popconfirm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br/>
              <w:t xml:space="preserve">                    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title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="</w:t>
            </w:r>
            <w:r>
              <w:rPr>
                <w:rFonts w:cs="Courier New" w:hint="eastAsia"/>
                <w:b/>
                <w:bCs/>
                <w:color w:val="008000"/>
                <w:sz w:val="20"/>
                <w:szCs w:val="20"/>
                <w:shd w:val="clear" w:color="auto" w:fill="EFEFEF"/>
              </w:rPr>
              <w:t>删除确认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br/>
              <w:t xml:space="preserve">                    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description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="</w:t>
            </w:r>
            <w:r>
              <w:rPr>
                <w:rFonts w:cs="Courier New" w:hint="eastAsia"/>
                <w:b/>
                <w:bCs/>
                <w:color w:val="008000"/>
                <w:sz w:val="20"/>
                <w:szCs w:val="20"/>
                <w:shd w:val="clear" w:color="auto" w:fill="EFEFEF"/>
              </w:rPr>
              <w:t>删除不可恢复，你确定删除吗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?"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br/>
              <w:t xml:space="preserve">                    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onConfirm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{()=&gt;delUser(record.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br/>
              <w:t xml:space="preserve">                    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cancelText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="</w:t>
            </w:r>
            <w:r>
              <w:rPr>
                <w:rFonts w:cs="Courier New" w:hint="eastAsia"/>
                <w:b/>
                <w:bCs/>
                <w:color w:val="008000"/>
                <w:sz w:val="20"/>
                <w:szCs w:val="20"/>
                <w:shd w:val="clear" w:color="auto" w:fill="EFEFEF"/>
              </w:rPr>
              <w:t>取消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br/>
              <w:t xml:space="preserve">                    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okText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="</w:t>
            </w:r>
            <w:r>
              <w:rPr>
                <w:rFonts w:cs="Courier New" w:hint="eastAsia"/>
                <w:b/>
                <w:bCs/>
                <w:color w:val="008000"/>
                <w:sz w:val="20"/>
                <w:szCs w:val="20"/>
                <w:shd w:val="clear" w:color="auto" w:fill="EFEFEF"/>
              </w:rPr>
              <w:t>确认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a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cs="Courier New" w:hint="eastAsia"/>
                <w:color w:val="000000"/>
                <w:sz w:val="20"/>
                <w:szCs w:val="20"/>
              </w:rPr>
              <w:t>删除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a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Popconfirm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Space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},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];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let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color w:val="458383"/>
                <w:sz w:val="20"/>
                <w:szCs w:val="20"/>
              </w:rPr>
              <w:t>usersData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458383"/>
                <w:sz w:val="20"/>
                <w:szCs w:val="20"/>
              </w:rPr>
              <w:t>setUsersData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] = 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useState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([])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useEffect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(()=&gt;{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getUsers()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},[])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//</w:t>
            </w:r>
            <w:r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t>获取所有用户</w:t>
            </w:r>
            <w:r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let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getUsers =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async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() =&gt;{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let </w:t>
            </w:r>
            <w:r>
              <w:rPr>
                <w:rFonts w:ascii="Courier New" w:hAnsi="Courier New" w:cs="Courier New"/>
                <w:color w:val="458383"/>
                <w:sz w:val="20"/>
                <w:szCs w:val="20"/>
              </w:rPr>
              <w:t xml:space="preserve">res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await 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getUserApi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//</w:t>
            </w:r>
            <w:r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t>如果你请求的是真正的后端，需要用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res.code</w:t>
            </w:r>
            <w:r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t>来判断是否请求成功，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1</w:t>
            </w:r>
            <w:r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t>是成功，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0</w:t>
            </w:r>
            <w:r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t>是失败</w:t>
            </w:r>
            <w:r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458383"/>
                <w:sz w:val="20"/>
                <w:szCs w:val="20"/>
              </w:rPr>
              <w:t>res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console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7A7A43"/>
                <w:sz w:val="20"/>
                <w:szCs w:val="20"/>
              </w:rPr>
              <w:t>log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458383"/>
                <w:sz w:val="20"/>
                <w:szCs w:val="20"/>
              </w:rPr>
              <w:t>res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458383"/>
                <w:sz w:val="20"/>
                <w:szCs w:val="20"/>
              </w:rPr>
              <w:t>setUsersData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([...</w:t>
            </w:r>
            <w:r>
              <w:rPr>
                <w:rFonts w:ascii="Courier New" w:hAnsi="Courier New" w:cs="Courier New"/>
                <w:color w:val="458383"/>
                <w:sz w:val="20"/>
                <w:szCs w:val="20"/>
              </w:rPr>
              <w:t>res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]) 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//</w:t>
            </w:r>
            <w:r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t>这个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res</w:t>
            </w:r>
            <w:r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t>不是数组，只是一个类数组对象，需要利用扩展操作符给数组赋值</w:t>
            </w:r>
            <w:r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//</w:t>
            </w:r>
            <w:r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t>删除用户</w:t>
            </w:r>
            <w:r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let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delUser =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async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(id) =&gt;{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let </w:t>
            </w:r>
            <w:r>
              <w:rPr>
                <w:rFonts w:ascii="Courier New" w:hAnsi="Courier New" w:cs="Courier New"/>
                <w:color w:val="458383"/>
                <w:sz w:val="20"/>
                <w:szCs w:val="20"/>
              </w:rPr>
              <w:t xml:space="preserve">res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= 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delUserApi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(id)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console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7A7A43"/>
                <w:sz w:val="20"/>
                <w:szCs w:val="20"/>
              </w:rPr>
              <w:t>log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458383"/>
                <w:sz w:val="20"/>
                <w:szCs w:val="20"/>
              </w:rPr>
              <w:t>res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await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getUsers()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return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 xml:space="preserve">Table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columns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458383"/>
                <w:sz w:val="20"/>
                <w:szCs w:val="20"/>
              </w:rPr>
              <w:t>columns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dataSource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458383"/>
                <w:sz w:val="20"/>
                <w:szCs w:val="20"/>
              </w:rPr>
              <w:t>usersData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rowKey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="id"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/&gt;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);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>};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export default 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UsersPage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14:paraId="12B7F25E" w14:textId="77777777" w:rsidR="00321264" w:rsidRPr="00321264" w:rsidRDefault="00321264" w:rsidP="00321264">
            <w:pPr>
              <w:pStyle w:val="HTML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</w:tc>
      </w:tr>
    </w:tbl>
    <w:p w14:paraId="7E44D17D" w14:textId="4F5C02CF" w:rsidR="00321264" w:rsidRDefault="00321264" w:rsidP="00321264">
      <w:pPr>
        <w:pStyle w:val="3"/>
      </w:pPr>
      <w:r>
        <w:rPr>
          <w:rFonts w:hint="eastAsia"/>
        </w:rPr>
        <w:t>效果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A5411" w14:paraId="0B039A30" w14:textId="77777777" w:rsidTr="00CA5411">
        <w:tc>
          <w:tcPr>
            <w:tcW w:w="8296" w:type="dxa"/>
          </w:tcPr>
          <w:p w14:paraId="1D1A0A23" w14:textId="3DAC1887" w:rsidR="00CA5411" w:rsidRDefault="00CA5411" w:rsidP="00CA5411">
            <w:r w:rsidRPr="00CA5411">
              <w:rPr>
                <w:noProof/>
              </w:rPr>
              <w:drawing>
                <wp:inline distT="0" distB="0" distL="0" distR="0" wp14:anchorId="0E35B6B5" wp14:editId="3DAEF20E">
                  <wp:extent cx="8878539" cy="5020376"/>
                  <wp:effectExtent l="0" t="0" r="0" b="889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78539" cy="5020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5411" w14:paraId="1B9C2B9A" w14:textId="77777777" w:rsidTr="00CA5411">
        <w:tc>
          <w:tcPr>
            <w:tcW w:w="8296" w:type="dxa"/>
          </w:tcPr>
          <w:p w14:paraId="243EE321" w14:textId="57FD0C8C" w:rsidR="00CA5411" w:rsidRDefault="00CA5411" w:rsidP="00CA5411">
            <w:r w:rsidRPr="00CA5411">
              <w:rPr>
                <w:noProof/>
              </w:rPr>
              <w:drawing>
                <wp:inline distT="0" distB="0" distL="0" distR="0" wp14:anchorId="21D7386B" wp14:editId="6369C115">
                  <wp:extent cx="8601075" cy="3579678"/>
                  <wp:effectExtent l="0" t="0" r="0" b="190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10321" cy="35835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E4A328" w14:textId="38797C99" w:rsidR="00CA5411" w:rsidRDefault="000D35B9" w:rsidP="000D35B9">
      <w:pPr>
        <w:pStyle w:val="2"/>
      </w:pPr>
      <w:r>
        <w:rPr>
          <w:rFonts w:hint="eastAsia"/>
        </w:rPr>
        <w:t>7）需要添加新增和修改</w:t>
      </w:r>
      <w:r w:rsidR="008921CF">
        <w:rPr>
          <w:rFonts w:hint="eastAsia"/>
        </w:rPr>
        <w:t>，第一件事情，需要把我们是json</w:t>
      </w:r>
      <w:r w:rsidR="008921CF">
        <w:t>-</w:t>
      </w:r>
      <w:r w:rsidR="008921CF">
        <w:rPr>
          <w:rFonts w:hint="eastAsia"/>
        </w:rPr>
        <w:t>server启动：</w:t>
      </w:r>
    </w:p>
    <w:p w14:paraId="27ADDC44" w14:textId="7D68EAED" w:rsidR="008921CF" w:rsidRPr="008921CF" w:rsidRDefault="008921CF" w:rsidP="008921CF">
      <w:pPr>
        <w:pStyle w:val="3"/>
      </w:pPr>
      <w:r>
        <w:rPr>
          <w:rFonts w:hint="eastAsia"/>
        </w:rPr>
        <w:t>在终端定位到</w:t>
      </w:r>
      <w:r w:rsidRPr="008921CF">
        <w:t>E:\code\react-projects\React-fam-bucketdemo\public</w:t>
      </w:r>
      <w:r>
        <w:t xml:space="preserve">  </w:t>
      </w:r>
      <w:r>
        <w:rPr>
          <w:rFonts w:hint="eastAsia"/>
        </w:rPr>
        <w:t>然后执行json</w:t>
      </w:r>
      <w:r>
        <w:t>-</w:t>
      </w:r>
      <w:r>
        <w:rPr>
          <w:rFonts w:hint="eastAsia"/>
        </w:rPr>
        <w:t>server</w:t>
      </w:r>
      <w:r>
        <w:t xml:space="preserve">  --</w:t>
      </w:r>
      <w:r>
        <w:rPr>
          <w:rFonts w:hint="eastAsia"/>
        </w:rPr>
        <w:t>watch</w:t>
      </w:r>
      <w:r>
        <w:t xml:space="preserve"> </w:t>
      </w:r>
      <w:r>
        <w:rPr>
          <w:rFonts w:hint="eastAsia"/>
        </w:rPr>
        <w:t>data.</w:t>
      </w:r>
      <w:r>
        <w:t>json</w:t>
      </w:r>
    </w:p>
    <w:p w14:paraId="1F8F7DFC" w14:textId="0CCF5C5E" w:rsidR="00E75BD1" w:rsidRDefault="008921CF" w:rsidP="00321264">
      <w:pPr>
        <w:rPr>
          <w:sz w:val="30"/>
          <w:szCs w:val="30"/>
        </w:rPr>
      </w:pPr>
      <w:r w:rsidRPr="008921CF">
        <w:rPr>
          <w:rFonts w:hint="eastAsia"/>
          <w:sz w:val="30"/>
          <w:szCs w:val="30"/>
        </w:rPr>
        <w:t>新增功能不需要另外搞一个页面，只需要一个小弹窗</w:t>
      </w:r>
      <w:r>
        <w:rPr>
          <w:rFonts w:hint="eastAsia"/>
        </w:rPr>
        <w:t>。</w:t>
      </w:r>
      <w:r w:rsidRPr="008921CF">
        <w:rPr>
          <w:rFonts w:hint="eastAsia"/>
          <w:sz w:val="30"/>
          <w:szCs w:val="30"/>
        </w:rPr>
        <w:t>我们在页面上面新建一个按钮，点击按弹出弹窗</w:t>
      </w:r>
      <w:r w:rsidR="00DF7B28">
        <w:rPr>
          <w:rFonts w:hint="eastAsia"/>
          <w:sz w:val="30"/>
          <w:szCs w:val="30"/>
        </w:rPr>
        <w:t>，在按钮和表格直接添加一个Divider分割线组件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F7B28" w14:paraId="06DA5D6F" w14:textId="77777777" w:rsidTr="00DF7B28">
        <w:tc>
          <w:tcPr>
            <w:tcW w:w="13742" w:type="dxa"/>
          </w:tcPr>
          <w:p w14:paraId="65FCFD3C" w14:textId="77777777" w:rsidR="00DF7B28" w:rsidRPr="00DF7B28" w:rsidRDefault="00DF7B28" w:rsidP="00DF7B28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F7B2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r w:rsidRPr="00DF7B28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React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 {</w:t>
            </w:r>
            <w:r w:rsidRPr="00DF7B28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useEffect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 w:rsidRPr="00DF7B28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useState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} </w:t>
            </w:r>
            <w:r w:rsidRPr="00DF7B2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from </w:t>
            </w:r>
            <w:r w:rsidRPr="00DF7B2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'react'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;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DF7B2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</w:t>
            </w:r>
            <w:r w:rsidRPr="00DF7B28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delUserApi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 w:rsidRPr="00DF7B28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getUserApi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} </w:t>
            </w:r>
            <w:r w:rsidRPr="00DF7B2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from </w:t>
            </w:r>
            <w:r w:rsidRPr="00DF7B2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"../../../api/users"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;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DF7B28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//</w:t>
            </w:r>
            <w:r w:rsidRPr="00DF7B28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引入表格组件</w:t>
            </w:r>
            <w:r w:rsidRPr="00DF7B28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br/>
            </w:r>
            <w:r w:rsidRPr="00DF7B2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{ </w:t>
            </w:r>
            <w:r w:rsidRPr="00DF7B28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Space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 w:rsidRPr="00DF7B28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Table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 w:rsidRPr="00DF7B28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 xml:space="preserve">Tag 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} </w:t>
            </w:r>
            <w:r w:rsidRPr="00DF7B2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from </w:t>
            </w:r>
            <w:r w:rsidRPr="00DF7B2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'antd'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;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DF7B2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{ </w:t>
            </w:r>
            <w:r w:rsidRPr="00DF7B28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Button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 w:rsidRPr="00DF7B28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Divider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 w:rsidRPr="00DF7B28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 xml:space="preserve">Popconfirm 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} </w:t>
            </w:r>
            <w:r w:rsidRPr="00DF7B2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from </w:t>
            </w:r>
            <w:r w:rsidRPr="00DF7B2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'antd'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;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DF7B2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const </w:t>
            </w:r>
            <w:r w:rsidRPr="00DF7B28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 xml:space="preserve">UsersPage 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 () =&gt; {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DF7B2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const </w:t>
            </w:r>
            <w:r w:rsidRPr="00DF7B28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 xml:space="preserve">columns 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 [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{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DF7B2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title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DF7B2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</w:t>
            </w:r>
            <w:r w:rsidRPr="00DF7B28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账号</w:t>
            </w:r>
            <w:r w:rsidRPr="00DF7B2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DF7B2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dataIndex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DF7B2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'account'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DF7B28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render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(text) =&gt; 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DF7B2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a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{text}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DF7B2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a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},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{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DF7B2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title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DF7B2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</w:t>
            </w:r>
            <w:r w:rsidRPr="00DF7B28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邮箱</w:t>
            </w:r>
            <w:r w:rsidRPr="00DF7B2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DF7B2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dataIndex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DF7B2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'email'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},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{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DF7B2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title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DF7B2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</w:t>
            </w:r>
            <w:r w:rsidRPr="00DF7B28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角色</w:t>
            </w:r>
            <w:r w:rsidRPr="00DF7B2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DF7B2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dataIndex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[</w:t>
            </w:r>
            <w:r w:rsidRPr="00DF7B2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'role'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DF7B2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'name'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],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DF7B28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render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:(text)=&gt;text===</w:t>
            </w:r>
            <w:r w:rsidRPr="00DF7B2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DF7B28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超级管理员</w:t>
            </w:r>
            <w:r w:rsidRPr="00DF7B2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 xml:space="preserve">" 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? 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DF7B2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Tag </w:t>
            </w:r>
            <w:r w:rsidRPr="00DF7B28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color</w:t>
            </w:r>
            <w:r w:rsidRPr="00DF7B2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="volcano"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{text}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DF7B2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Tag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: 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DF7B2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span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{text}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DF7B2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span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},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{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DF7B2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title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DF7B2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</w:t>
            </w:r>
            <w:r w:rsidRPr="00DF7B28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操作</w:t>
            </w:r>
            <w:r w:rsidRPr="00DF7B2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DF7B2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key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DF7B2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'action'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DF7B28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render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(_, record) =&gt; {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</w:t>
            </w:r>
            <w:r w:rsidRPr="00DF7B2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return  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DF7B2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Space </w:t>
            </w:r>
            <w:r w:rsidRPr="00DF7B28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size</w:t>
            </w:r>
            <w:r w:rsidRPr="00DF7B2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="middle"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DF7B2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a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DF7B28">
              <w:rPr>
                <w:rFonts w:ascii="宋体" w:eastAsia="宋体" w:hAnsi="宋体" w:cs="Courier New" w:hint="eastAsia"/>
                <w:color w:val="000000"/>
                <w:kern w:val="0"/>
                <w:sz w:val="20"/>
                <w:szCs w:val="20"/>
              </w:rPr>
              <w:t>修改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DF7B2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a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DF7B2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Popconfirm</w:t>
            </w:r>
            <w:r w:rsidRPr="00DF7B2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    </w:t>
            </w:r>
            <w:r w:rsidRPr="00DF7B28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title</w:t>
            </w:r>
            <w:r w:rsidRPr="00DF7B2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</w:t>
            </w:r>
            <w:r w:rsidRPr="00DF7B28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删除确认</w:t>
            </w:r>
            <w:r w:rsidRPr="00DF7B2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"</w:t>
            </w:r>
            <w:r w:rsidRPr="00DF7B2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    </w:t>
            </w:r>
            <w:r w:rsidRPr="00DF7B28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description</w:t>
            </w:r>
            <w:r w:rsidRPr="00DF7B2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</w:t>
            </w:r>
            <w:r w:rsidRPr="00DF7B28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删除不可恢复，你确定删除吗</w:t>
            </w:r>
            <w:r w:rsidRPr="00DF7B2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?"</w:t>
            </w:r>
            <w:r w:rsidRPr="00DF7B2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    </w:t>
            </w:r>
            <w:r w:rsidRPr="00DF7B28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onConfirm</w:t>
            </w:r>
            <w:r w:rsidRPr="00DF7B2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{()=&gt;delUser(record.</w:t>
            </w:r>
            <w:r w:rsidRPr="00DF7B2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id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)}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    </w:t>
            </w:r>
            <w:r w:rsidRPr="00DF7B28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cancelText</w:t>
            </w:r>
            <w:r w:rsidRPr="00DF7B2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</w:t>
            </w:r>
            <w:r w:rsidRPr="00DF7B28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取消</w:t>
            </w:r>
            <w:r w:rsidRPr="00DF7B2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"</w:t>
            </w:r>
            <w:r w:rsidRPr="00DF7B2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    </w:t>
            </w:r>
            <w:r w:rsidRPr="00DF7B28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okText</w:t>
            </w:r>
            <w:r w:rsidRPr="00DF7B2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</w:t>
            </w:r>
            <w:r w:rsidRPr="00DF7B28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确认</w:t>
            </w:r>
            <w:r w:rsidRPr="00DF7B2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"</w:t>
            </w:r>
            <w:r w:rsidRPr="00DF7B2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    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DF7B2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a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DF7B28">
              <w:rPr>
                <w:rFonts w:ascii="宋体" w:eastAsia="宋体" w:hAnsi="宋体" w:cs="Courier New" w:hint="eastAsia"/>
                <w:color w:val="000000"/>
                <w:kern w:val="0"/>
                <w:sz w:val="20"/>
                <w:szCs w:val="20"/>
              </w:rPr>
              <w:t>删除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DF7B2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a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DF7B2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Popconfirm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DF7B2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Space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)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}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,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},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];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DF7B2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let 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[</w:t>
            </w:r>
            <w:r w:rsidRPr="00DF7B28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usersData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DF7B28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setUsersData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] = </w:t>
            </w:r>
            <w:r w:rsidRPr="00DF7B28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useState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([])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DF7B28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useEffect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(()=&gt;{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getUsers()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},[])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DF7B28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//</w:t>
            </w:r>
            <w:r w:rsidRPr="00DF7B28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获取所有用户</w:t>
            </w:r>
            <w:r w:rsidRPr="00DF7B28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DF7B2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let 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getUsers = </w:t>
            </w:r>
            <w:r w:rsidRPr="00DF7B2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async 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() =&gt;{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DF7B2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let </w:t>
            </w:r>
            <w:r w:rsidRPr="00DF7B28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 xml:space="preserve">res 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= </w:t>
            </w:r>
            <w:r w:rsidRPr="00DF7B2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await </w:t>
            </w:r>
            <w:r w:rsidRPr="00DF7B28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getUserApi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()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DF7B28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//</w:t>
            </w:r>
            <w:r w:rsidRPr="00DF7B28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如果你请求的是真正的后端，需要用</w:t>
            </w:r>
            <w:r w:rsidRPr="00DF7B28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res.code</w:t>
            </w:r>
            <w:r w:rsidRPr="00DF7B28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来判断是否请求成功，</w:t>
            </w:r>
            <w:r w:rsidRPr="00DF7B28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1</w:t>
            </w:r>
            <w:r w:rsidRPr="00DF7B28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是成功，</w:t>
            </w:r>
            <w:r w:rsidRPr="00DF7B28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0</w:t>
            </w:r>
            <w:r w:rsidRPr="00DF7B28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是失败</w:t>
            </w:r>
            <w:r w:rsidRPr="00DF7B28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    </w:t>
            </w:r>
            <w:r w:rsidRPr="00DF7B2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if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DF7B28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res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){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DF7B28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console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DF7B28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log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DF7B28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res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DF7B28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setUsersData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([...</w:t>
            </w:r>
            <w:r w:rsidRPr="00DF7B28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res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]) </w:t>
            </w:r>
            <w:r w:rsidRPr="00DF7B28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//</w:t>
            </w:r>
            <w:r w:rsidRPr="00DF7B28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这个</w:t>
            </w:r>
            <w:r w:rsidRPr="00DF7B28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res</w:t>
            </w:r>
            <w:r w:rsidRPr="00DF7B28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不是数组，只是一个类数组对象，需要利用扩展操作符给数组赋值</w:t>
            </w:r>
            <w:r w:rsidRPr="00DF7B28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    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DF7B28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//</w:t>
            </w:r>
            <w:r w:rsidRPr="00DF7B28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删除用户</w:t>
            </w:r>
            <w:r w:rsidRPr="00DF7B28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DF7B2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let 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delUser = </w:t>
            </w:r>
            <w:r w:rsidRPr="00DF7B2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async 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(id) =&gt;{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DF7B2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let </w:t>
            </w:r>
            <w:r w:rsidRPr="00DF7B28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 xml:space="preserve">res 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= </w:t>
            </w:r>
            <w:r w:rsidRPr="00DF7B28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delUserApi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(id)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DF7B28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console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DF7B28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log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DF7B28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res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DF7B2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await 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getUsers()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DF7B2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return 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&lt;&gt;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DF7B2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Button </w:t>
            </w:r>
            <w:r w:rsidRPr="00DF7B28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type</w:t>
            </w:r>
            <w:r w:rsidRPr="00DF7B2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="primary"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DF7B28">
              <w:rPr>
                <w:rFonts w:ascii="宋体" w:eastAsia="宋体" w:hAnsi="宋体" w:cs="Courier New" w:hint="eastAsia"/>
                <w:color w:val="000000"/>
                <w:kern w:val="0"/>
                <w:sz w:val="20"/>
                <w:szCs w:val="20"/>
              </w:rPr>
              <w:t>新增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DF7B2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Button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DF7B2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Divider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/&gt;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DF7B2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Table </w:t>
            </w:r>
            <w:r w:rsidRPr="00DF7B28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columns</w:t>
            </w:r>
            <w:r w:rsidRPr="00DF7B2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</w:t>
            </w:r>
            <w:r w:rsidRPr="00DF7B28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columns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 xml:space="preserve"> </w:t>
            </w:r>
            <w:r w:rsidRPr="00DF7B28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dataSource</w:t>
            </w:r>
            <w:r w:rsidRPr="00DF7B2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</w:t>
            </w:r>
            <w:r w:rsidRPr="00DF7B28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usersData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 xml:space="preserve"> </w:t>
            </w:r>
            <w:r w:rsidRPr="00DF7B28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rowKey</w:t>
            </w:r>
            <w:r w:rsidRPr="00DF7B2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="id"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/&gt;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;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&lt;/&gt;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);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>};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DF7B2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export default </w:t>
            </w:r>
            <w:r w:rsidRPr="00DF7B28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UsersPage</w:t>
            </w:r>
            <w:r w:rsidRPr="00DF7B2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  <w:p w14:paraId="36F8EE4A" w14:textId="77777777" w:rsidR="00DF7B28" w:rsidRPr="00DF7B28" w:rsidRDefault="00DF7B28" w:rsidP="00321264">
            <w:pPr>
              <w:rPr>
                <w:sz w:val="30"/>
                <w:szCs w:val="30"/>
              </w:rPr>
            </w:pPr>
          </w:p>
        </w:tc>
      </w:tr>
    </w:tbl>
    <w:p w14:paraId="0A1728E4" w14:textId="0C25153C" w:rsidR="00DF7B28" w:rsidRPr="008921CF" w:rsidRDefault="00DF7B28" w:rsidP="00DF7B28">
      <w:pPr>
        <w:pStyle w:val="3"/>
      </w:pPr>
      <w:r>
        <w:rPr>
          <w:rFonts w:hint="eastAsia"/>
        </w:rPr>
        <w:t>效果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F7B28" w14:paraId="1F046586" w14:textId="77777777" w:rsidTr="00DF7B28">
        <w:tc>
          <w:tcPr>
            <w:tcW w:w="8296" w:type="dxa"/>
          </w:tcPr>
          <w:p w14:paraId="6F0B4935" w14:textId="749A1789" w:rsidR="00DF7B28" w:rsidRDefault="00DF7B28" w:rsidP="000547DB">
            <w:r w:rsidRPr="00DF7B28">
              <w:rPr>
                <w:noProof/>
              </w:rPr>
              <w:drawing>
                <wp:inline distT="0" distB="0" distL="0" distR="0" wp14:anchorId="5685CA9E" wp14:editId="65BB064F">
                  <wp:extent cx="7278116" cy="3781953"/>
                  <wp:effectExtent l="0" t="0" r="0" b="952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78116" cy="3781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D016E8" w14:textId="5A208CB5" w:rsidR="000833E5" w:rsidRDefault="000833E5" w:rsidP="00B452A0">
      <w:pPr>
        <w:pStyle w:val="2"/>
      </w:pPr>
      <w:r>
        <w:rPr>
          <w:rFonts w:hint="eastAsia"/>
        </w:rPr>
        <w:t>由于下面的新增需要由密码一栏。所以我们修改邮箱data</w:t>
      </w:r>
      <w:r>
        <w:t>.json,</w:t>
      </w:r>
      <w:r>
        <w:rPr>
          <w:rFonts w:hint="eastAsia"/>
        </w:rPr>
        <w:t>内容如下</w:t>
      </w:r>
    </w:p>
    <w:tbl>
      <w:tblPr>
        <w:tblStyle w:val="a5"/>
        <w:tblW w:w="14451" w:type="dxa"/>
        <w:tblLook w:val="04A0" w:firstRow="1" w:lastRow="0" w:firstColumn="1" w:lastColumn="0" w:noHBand="0" w:noVBand="1"/>
      </w:tblPr>
      <w:tblGrid>
        <w:gridCol w:w="14451"/>
      </w:tblGrid>
      <w:tr w:rsidR="000833E5" w14:paraId="00C0EF30" w14:textId="77777777" w:rsidTr="000833E5">
        <w:tc>
          <w:tcPr>
            <w:tcW w:w="14451" w:type="dxa"/>
          </w:tcPr>
          <w:p w14:paraId="2094AE1A" w14:textId="77777777" w:rsidR="000833E5" w:rsidRPr="000833E5" w:rsidRDefault="000833E5" w:rsidP="000833E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"users"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[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"user000001"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"account"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"xiaozhang"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"password"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"123"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"email"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"xiaozhang123@hotmail.com"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"role"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"1112"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"vip</w:t>
            </w:r>
            <w:r w:rsidRPr="000833E5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用户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"imgUrl"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"https://thumbs.dreamstime.com/b/delighted-nice-women-talking-meeting-friends-delighted-nice-positive-women-looking-each-other-talking-meeting-110846611.jpg?w=768"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"user000002"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"account"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"xiaoli"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"password"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"123"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"email"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"xiaoli123@hotmail.com"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"role"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"11911"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833E5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超级管理员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"imgUrl"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"https://images.pexels.com/photos/2625122/pexels-photo-2625122.jpeg?cs=srgb&amp;dl=pexels-ali-pazani-2625122.jpg&amp;fm=jpg"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"user000003"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"account"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"ron"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"password"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"123"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"email"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"xiaoguoliu@hotmail.com"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"role"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"1122"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833E5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普通管理员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"imgUrl"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"https://i.pinimg.com/736x/c9/21/42/c92142f2ef427934cef9c66bafdc6191.jpg"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"user000004"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"account"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"xiaxiaoguo"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"password"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"123"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"email"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"xiaoguo2@hotmail.com"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"role"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"1123"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"vip</w:t>
            </w:r>
            <w:r w:rsidRPr="000833E5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用户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"imgUrl"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"https://i.pinimg.com/736x/c9/21/42/c92142f2ef427934cef9c66bafdc6191.jpg"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"user000005"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"account"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"xiaguolu"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"password"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"1233"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"email"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"xiaoguoliu@hotmail.com"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"role"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"11111"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833E5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普通用户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"imgUrl"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"https://i.pinimg.com/736x/c9/21/42/c92142f2ef427934cef9c66bafdc6191.jpg"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"user000006"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"account"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"caixiaoguo"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"password"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"12345"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"email"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"xiaoguo2@hotmail.com"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"role"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"1211"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833E5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普通用户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"imgUrl"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"https://i.pinimg.com/736x/c9/21/42/c92142f2ef427934cef9c66bafdc6191.jpg"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"user000007"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"account"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"xiaguocai"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"password"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"4123"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"email"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"xiaoguoliu@hotmail.com"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"role"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"1111"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833E5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数据管理员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"imgUrl"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"https://i.pinimg.com/736x/c9/21/42/c92142f2ef427934cef9c66bafdc6191.jpg"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"user000008"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"account"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"lucy"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"password"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"12223"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"email"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"xiaoguo2@hotmail.com"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"role"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"1111"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833E5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超级管理员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"imgUrl"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"https://i.pinimg.com/736x/c9/21/42/c92142f2ef427934cef9c66bafdc6191.jpg"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"user000009"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"account"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"ben"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"password"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"12003"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"email"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"xiaoguoliu@hotmail.com"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"role"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"11110"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833E5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普通用户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"imgUrl"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"https://i.pinimg.com/736x/c9/21/42/c92142f2ef427934cef9c66bafdc6191.jpg"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"user0000010"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"account"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"freddy"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"password"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"12350"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"email"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"xiaoguo2@hotmail.com"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"role"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"11112"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833E5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普通用户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"imgUrl"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"https://i.pinimg.com/736x/c9/21/42/c92142f2ef427934cef9c66bafdc6191.jpg"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"user0000011"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"account"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"raymond"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"password"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"123456"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"email"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"xiaoguoliu@hotmail.com"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"role"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"11011"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833E5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普通用户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"imgUrl"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"https://i.pinimg.com/736x/c9/21/42/c92142f2ef427934cef9c66bafdc6191.jpg"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"user0000012"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"account"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"john"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"password"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"10123"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"email"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"xiaoguo2@hotmail.com"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"role"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"12211"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833E5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网络管理员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"imgUrl"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"https://i.pinimg.com/736x/c9/21/42/c92142f2ef427934cef9c66bafdc6191.jpg"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"user0000013"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"account"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"william"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"password"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"12355"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"email"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"xiaoguoliu@hotmail.com"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"role"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"111111"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833E5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普通用户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"imgUrl"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"https://i.pinimg.com/736x/c9/21/42/c92142f2ef427934cef9c66bafdc6191.jpg"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"user0000014"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"account"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"nancy"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"password"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"12456"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"email"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"xiaoguo2@hotmail.com"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"role"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"12211"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833E5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网络管理员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"imgUrl"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"https://i.pinimg.com/736x/c9/21/42/c92142f2ef427934cef9c66bafdc6191.jpg"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"user0000015"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"account"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"liliu"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"password"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"11233"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"email"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"xiaoguoliu@hotmail.com"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"role"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"111111"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833E5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普通用户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"imgUrl"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"https://i.pinimg.com/736x/c9/21/42/c92142f2ef427934cef9c66bafdc6191.jpg"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"user0000016"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"account"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"mable"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"password"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"12378"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"email"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"xiaoguo2@hotmail.com"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"role"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"12211"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833E5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网络管理员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"imgUrl"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"https://i.pinimg.com/736x/c9/21/42/c92142f2ef427934cef9c66bafdc6191.jpg"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"user0000017"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"account"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"stephany"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"password"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"123666"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"email"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"xiaoguoliu@hotmail.com"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"role"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"111111"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833E5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超级管理员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"imgUrl"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"https://i.pinimg.com/736x/c9/21/42/c92142f2ef427934cef9c66bafdc6191.jpg"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"user0000018"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"account"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"miky"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"password"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"12378"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"email"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"xiaoguo2@hotmail.com"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"role"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"12211"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833E5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网络管理员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"imgUrl"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"https://i.pinimg.com/736x/c9/21/42/c92142f2ef427934cef9c66bafdc6191.jpg"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"user0000019"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"account"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"tamica"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"password"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"123666"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"email"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"xiaoguoliu@hotmail.com"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"role"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"111111"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833E5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普通用户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"imgUrl"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"https://i.pinimg.com/736x/c9/21/42/c92142f2ef427934cef9c66bafdc6191.jpg"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"user0000020"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"account"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"luola"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"password"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"12378"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"email"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"xiaoguo2@hotmail.com"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"role"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"12211"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833E5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网络管理员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"imgUrl"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"https://i.pinimg.com/736x/c9/21/42/c92142f2ef427934cef9c66bafdc6191.jpg"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"user0000021"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"account"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"paulin"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"password"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"123666"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"email"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"xiaoguoliu@hotmail.com"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"role"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"111111"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833E5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普通用户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"imgUrl"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"https://i.pinimg.com/736x/c9/21/42/c92142f2ef427934cef9c66bafdc6191.jpg"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"user0000022"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"account"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"lulu"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"password"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"12378"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"email"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"xiaoguo2@hotmail.com"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"role"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"12211"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833E5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网络管理员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"imgUrl"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"https://i.pinimg.com/736x/c9/21/42/c92142f2ef427934cef9c66bafdc6191.jpg"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"user0000023"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"account"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"sammy"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"password"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"123666"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"email"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"xiaoguoliu@hotmail.com"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"role"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"111111"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833E5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普通用户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"imgUrl"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"https://i.pinimg.com/736x/c9/21/42/c92142f2ef427934cef9c66bafdc6191.jpg"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"user0000024"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"account"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"ken"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"password"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"12378"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"email"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"xiaoguo2@hotmail.com"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"role"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"12211"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833E5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网络管理员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"imgUrl"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"https://i.pinimg.com/736x/c9/21/42/c92142f2ef427934cef9c66bafdc6191.jpg"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"user0000025"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"account"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"rongyu"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"password"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"123666"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"email"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"xiaoguoliu@hotmail.com"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"role"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"111111"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833E5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普通用户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"imgUrl"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"https://i.pinimg.com/736x/c9/21/42/c92142f2ef427934cef9c66bafdc6191.jpg"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"user0000026"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"account"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"brandy"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"password"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"12378"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"email"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"xiaoguo2@hotmail.com"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"role"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"12211"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833E5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网络管理员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"imgUrl"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"https://i.pinimg.com/736x/c9/21/42/c92142f2ef427934cef9c66bafdc6191.jpg"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"user0000027"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"account"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"andy"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"password"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"123666"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"email"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"xiaoguoliu@hotmail.com"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"role"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"111111"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833E5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普通用户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"imgUrl"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"https://i.pinimg.com/736x/c9/21/42/c92142f2ef427934cef9c66bafdc6191.jpg"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"user0000028"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"account"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"anita"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"password"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"12378"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"email"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"xiaoguo2@hotmail.com"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"role"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"12211"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833E5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网络管理员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"imgUrl"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"https://i.pinimg.com/736x/c9/21/42/c92142f2ef427934cef9c66bafdc6191.jpg"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"user0000029"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"account"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"afred"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"password"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"123666"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"email"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"xiaoguoliu@hotmail.com"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"role"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"111111"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833E5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普通用户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"imgUrl"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"https://i.pinimg.com/736x/c9/21/42/c92142f2ef427934cef9c66bafdc6191.jpg"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"user0000030"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"account"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"derrick"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"password"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"12378"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"email"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"xiaoguo2@hotmail.com"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"role"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"12211"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833E5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网络管理员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"imgUrl"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"https://i.pinimg.com/736x/c9/21/42/c92142f2ef427934cef9c66bafdc6191.jpg"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"user0000031"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"account"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"candy"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"password"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"123666"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"email"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"xiaoguoliu@hotmail.com"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"role"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"111111"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833E5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普通用户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0833E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"imgUrl"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"https://i.pinimg.com/736x/c9/21/42/c92142f2ef427934cef9c66bafdc6191.jpg"</w:t>
            </w:r>
            <w:r w:rsidRPr="000833E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]</w:t>
            </w:r>
            <w:r w:rsidRPr="000833E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>}</w:t>
            </w:r>
          </w:p>
          <w:p w14:paraId="5D86358B" w14:textId="77777777" w:rsidR="000833E5" w:rsidRPr="000833E5" w:rsidRDefault="000833E5" w:rsidP="000833E5"/>
        </w:tc>
      </w:tr>
    </w:tbl>
    <w:p w14:paraId="2DC2DE10" w14:textId="77777777" w:rsidR="000833E5" w:rsidRPr="000833E5" w:rsidRDefault="000833E5" w:rsidP="000833E5"/>
    <w:p w14:paraId="329CD8B5" w14:textId="17A0FCB3" w:rsidR="003B2D2A" w:rsidRPr="003B2D2A" w:rsidRDefault="00FB6BA9" w:rsidP="003B2D2A">
      <w:pPr>
        <w:pStyle w:val="2"/>
      </w:pPr>
      <w:r>
        <w:rPr>
          <w:rFonts w:hint="eastAsia"/>
        </w:rPr>
        <w:t>8）我们到ant</w:t>
      </w:r>
      <w:r>
        <w:t xml:space="preserve"> </w:t>
      </w:r>
      <w:r>
        <w:rPr>
          <w:rFonts w:hint="eastAsia"/>
        </w:rPr>
        <w:t>design网站找一个弹窗组件，我们使用modal组件</w:t>
      </w:r>
      <w:r w:rsidR="0049370F">
        <w:rPr>
          <w:rFonts w:hint="eastAsia"/>
        </w:rPr>
        <w:t>，然后我们把它修改一下，改为我们需要的样子。然后我们需要在modal组件里面嵌套一个form表单，我们去ant</w:t>
      </w:r>
      <w:r w:rsidR="0049370F">
        <w:t xml:space="preserve"> </w:t>
      </w:r>
      <w:r w:rsidR="0049370F">
        <w:rPr>
          <w:rFonts w:hint="eastAsia"/>
        </w:rPr>
        <w:t>design找一个，</w:t>
      </w:r>
      <w:r w:rsidR="00B452A0">
        <w:rPr>
          <w:rFonts w:hint="eastAsia"/>
        </w:rPr>
        <w:t>我们这里把表单的</w:t>
      </w:r>
      <w:r w:rsidR="00B452A0" w:rsidRPr="00B452A0">
        <w:t>onFinish和onFinishFailed</w:t>
      </w:r>
      <w:r w:rsidR="00B452A0">
        <w:rPr>
          <w:rFonts w:hint="eastAsia"/>
        </w:rPr>
        <w:t>事件处理函数删除，因为我们这里不使用表单的提交功能，我们使用弹窗按钮的点击事件</w:t>
      </w:r>
      <w:r w:rsidR="003B2D2A">
        <w:rPr>
          <w:rFonts w:hint="eastAsia"/>
        </w:rPr>
        <w:t>，然后需要从后端请求角色数据，我们先创建一个roles</w:t>
      </w:r>
      <w:r w:rsidR="003B2D2A">
        <w:t>.js</w:t>
      </w:r>
      <w:r w:rsidR="003B2D2A">
        <w:rPr>
          <w:rFonts w:hint="eastAsia"/>
        </w:rPr>
        <w:t>来封装相关的api</w:t>
      </w:r>
      <w:r w:rsidR="00F31438">
        <w:rPr>
          <w:rFonts w:hint="eastAsia"/>
        </w:rPr>
        <w:t>，需要一个roles接口，我们把data</w:t>
      </w:r>
      <w:r w:rsidR="00F31438">
        <w:t>.json</w:t>
      </w:r>
      <w:r w:rsidR="00F31438">
        <w:rPr>
          <w:rFonts w:hint="eastAsia"/>
        </w:rPr>
        <w:t>修改一下添加roles接口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9370F" w14:paraId="6FF9DFC4" w14:textId="77777777" w:rsidTr="00F31438">
        <w:tc>
          <w:tcPr>
            <w:tcW w:w="14026" w:type="dxa"/>
          </w:tcPr>
          <w:p w14:paraId="27119F95" w14:textId="4746ECA3" w:rsidR="00F31438" w:rsidRPr="00F31438" w:rsidRDefault="00F31438" w:rsidP="00F31438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"users"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[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"user000001"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"account"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"xiaozhang"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"password"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"123"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"email"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"xiaozhang123@hotmail.com"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"role"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"1112"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"vip</w:t>
            </w:r>
            <w:r w:rsidRPr="00F31438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用户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"imgUrl"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"https://thumbs.dreamstime.com/b/delighted-nice-women-talking-meeting-friends-delighted-nice-positive-women-looking-each-other-talking-meeting-110846611.jpg?w=768"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"user000002"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"account"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"xiaoli"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"password"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"123"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"email"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"xiaoli123@hotmail.com"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"role"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"11911"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31438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超级管理员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"imgUrl"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"https://images.pexels.com/photos/2625122/pexels-photo-2625122.jpeg?cs=srgb&amp;dl=pexels-ali-pazani-2625122.jpg&amp;fm=jpg"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"user000003"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"account"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"xiaguoliu"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"password"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"123"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"email"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"xiaoguoliu@hotmail.com"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"role"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"1122"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31438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普通管理员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"imgUrl"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"https://i.pinimg.com/736x/c9/21/42/c92142f2ef427934cef9c66bafdc6191.jpg"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"user000004"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"account"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"xiaxiaoguo"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"password"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"123"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"email"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"xiaoguo2@hotmail.com"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"role"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"1123"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"vip</w:t>
            </w:r>
            <w:r w:rsidRPr="00F31438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用户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"imgUrl"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"https://i.pinimg.com/736x/c9/21/42/c92142f2ef427934cef9c66bafdc6191.jpg"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"user000005"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"account"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"xiaguolu"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"password"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"1233"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"email"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"xiaoguoliu@hotmail.com"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"role"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"11111"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31438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普通用户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"imgUrl"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"https://i.pinimg.com/736x/c9/21/42/c92142f2ef427934cef9c66bafdc6191.jpg"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"user000006"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"account"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"caixiaoguo"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"password"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"12345"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"email"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"xiaoguo2@hotmail.com"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"role"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"1211"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31438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普通用户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"imgUrl"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"https://i.pinimg.com/736x/c9/21/42/c92142f2ef427934cef9c66bafdc6191.jpg"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"user000007"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"account"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"xiaguocai"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"password"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"4123"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"email"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"xiaoguoliu@hotmail.com"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"role"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"1111"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31438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数据管理员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"imgUrl"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"https://i.pinimg.com/736x/c9/21/42/c92142f2ef427934cef9c66bafdc6191.jpg"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"user000008"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"account"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"lucy"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"password"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"12223"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"email"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"xiaoguo2@hotmail.com"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"role"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"1111"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31438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普通用户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"imgUrl"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"https://i.pinimg.com/736x/c9/21/42/c92142f2ef427934cef9c66bafdc6191.jpg"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"user000009"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"account"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"ben"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"password"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"12003"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"email"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"xiaoguoliu@hotmail.com"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"role"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"11110"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31438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普通用户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"imgUrl"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"https://i.pinimg.com/736x/c9/21/42/c92142f2ef427934cef9c66bafdc6191.jpg"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"user0000010"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"account"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"freddy"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"password"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"12350"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"email"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"xiaoguo2@hotmail.com"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"role"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"11112"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31438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普通用户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"imgUrl"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"https://i.pinimg.com/736x/c9/21/42/c92142f2ef427934cef9c66bafdc6191.jpg"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"user0000011"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"account"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"raymond"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"password"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"123456"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"email"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"xiaoguoliu@hotmail.com"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"role"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"11011"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31438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普通用户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"imgUrl"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"https://i.pinimg.com/736x/c9/21/42/c92142f2ef427934cef9c66bafdc6191.jpg"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"user0000012"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"account"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"john"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"password"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"10123"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"email"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"xiaoguo2@hotmail.com"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"role"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"12211"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31438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网络管理员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"imgUrl"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"https://i.pinimg.com/736x/c9/21/42/c92142f2ef427934cef9c66bafdc6191.jpg"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"user0000013"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"account"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"william"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"password"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"12355"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"email"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"xiaoguoliu@hotmail.com"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"role"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"111111"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31438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普通用户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"imgUrl"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"https://i.pinimg.com/736x/c9/21/42/c92142f2ef427934cef9c66bafdc6191.jpg"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"user0000014"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"account"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"nancy"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"password"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"12456"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"email"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"xiaoguo2@hotmail.com"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"role"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"12211"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31438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网络管理员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"imgUrl"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"https://i.pinimg.com/736x/c9/21/42/c92142f2ef427934cef9c66bafdc6191.jpg"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"user0000015"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"account"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"liliu"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"password"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"11233"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"email"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"xiaoguoliu@hotmail.com"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"role"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"111111"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31438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普通用户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"imgUrl"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"https://i.pinimg.com/736x/c9/21/42/c92142f2ef427934cef9c66bafdc6191.jpg"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"user0000016"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"account"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"mable"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"password"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"12378"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"email"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"xiaoguo2@hotmail.com"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"role"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"12211"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31438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网络管理员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"imgUrl"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"https://i.pinimg.com/736x/c9/21/42/c92142f2ef427934cef9c66bafdc6191.jpg"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"user0000017"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"account"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"stephany"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"password"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"123666"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"email"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"xiaoguoliu@hotmail.com"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"role"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"111111"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31438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普通用户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"imgUrl"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"https://i.pinimg.com/736x/c9/21/42/c92142f2ef427934cef9c66bafdc6191.jpg"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"user0000018"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"account"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"miky"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"password"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"12378"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"email"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"xiaoguo2@hotmail.com"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"role"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"12211"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31438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网络管理员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"imgUrl"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"https://i.pinimg.com/736x/c9/21/42/c92142f2ef427934cef9c66bafdc6191.jpg"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"user0000019"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"account"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"tamica"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"password"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"123666"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"email"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"xiaoguoliu@hotmail.com"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"role"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"111111"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31438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普通用户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"imgUrl"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"https://i.pinimg.com/736x/c9/21/42/c92142f2ef427934cef9c66bafdc6191.jpg"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"user0000020"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"account"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"luola"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"password"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"12378"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"email"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"xiaoguo2@hotmail.com"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"role"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"12211"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31438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网络管理员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"imgUrl"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"https://i.pinimg.com/736x/c9/21/42/c92142f2ef427934cef9c66bafdc6191.jpg"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"user0000021"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"account"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"paulin"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"password"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"123666"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"email"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"xiaoguoliu@hotmail.com"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"role"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"111111"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31438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普通用户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"imgUrl"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"https://i.pinimg.com/736x/c9/21/42/c92142f2ef427934cef9c66bafdc6191.jpg"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"user0000022"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"account"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"lulu"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"password"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"12378"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"email"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"xiaoguo2@hotmail.com"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"role"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"12211"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31438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网络管理员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"imgUrl"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"https://i.pinimg.com/736x/c9/21/42/c92142f2ef427934cef9c66bafdc6191.jpg"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"user0000023"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"account"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"sammy"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"password"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"123666"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"email"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"xiaoguoliu@hotmail.com"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"role"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"111111"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31438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普通用户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"imgUrl"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"https://i.pinimg.com/736x/c9/21/42/c92142f2ef427934cef9c66bafdc6191.jpg"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"user0000024"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"account"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"ken"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"password"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"12378"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"email"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"xiaoguo2@hotmail.com"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"role"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"12211"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31438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网络管理员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"imgUrl"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"https://i.pinimg.com/736x/c9/21/42/c92142f2ef427934cef9c66bafdc6191.jpg"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"user0000025"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"account"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"rongyu"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"password"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"123666"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"email"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"xiaoguoliu@hotmail.com"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"role"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"111111"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31438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普通用户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"imgUrl"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"https://i.pinimg.com/736x/c9/21/42/c92142f2ef427934cef9c66bafdc6191.jpg"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"user0000026"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"account"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"brandy"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"password"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"12378"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"email"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"xiaoguo2@hotmail.com"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"role"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"12211"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31438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网络管理员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"imgUrl"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"https://i.pinimg.com/736x/c9/21/42/c92142f2ef427934cef9c66bafdc6191.jpg"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"user0000027"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"account"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"andy"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"password"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"123666"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"email"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"xiaoguoliu@hotmail.com"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"role"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"111111"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31438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普通用户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"imgUrl"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"https://i.pinimg.com/736x/c9/21/42/c92142f2ef427934cef9c66bafdc6191.jpg"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"user0000028"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"account"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"anita"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"password"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"12378"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"email"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"xiaoguo2@hotmail.com"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"role"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"12211"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31438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网络管理员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"imgUrl"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"https://i.pinimg.com/736x/c9/21/42/c92142f2ef427934cef9c66bafdc6191.jpg"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"user0000029"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"account"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"afred"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"password"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"123666"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"email"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"xiaoguoliu@hotmail.com"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"role"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"111111"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31438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普通用户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"imgUrl"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"https://i.pinimg.com/736x/c9/21/42/c92142f2ef427934cef9c66bafdc6191.jpg"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"user0000030"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"account"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"derrick"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"password"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"12378"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"email"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"xiaoguo2@hotmail.com"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"role"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"12211"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31438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网络管理员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"imgUrl"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"https://i.pinimg.com/736x/c9/21/42/c92142f2ef427934cef9c66bafdc6191.jpg"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"user0000031"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"account"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"candy"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"password"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"123666"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"email"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"xiaoguoliu@hotmail.com"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"role"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"111111"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31438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普通用户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"imgUrl"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"https://i.pinimg.com/736x/c9/21/42/c92142f2ef427934cef9c66bafdc6191.jpg"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],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"roles"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[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"role0001"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"menus"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[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"/home"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"/login"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],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31438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普通用户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"state"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F31438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br/>
              <w:t xml:space="preserve">    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"role0002"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"menus"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[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"/home"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"/login"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],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"vip</w:t>
            </w:r>
            <w:r w:rsidRPr="00F31438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用户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"state"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F31438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br/>
              <w:t xml:space="preserve">    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"role0003"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"menus"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[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"/home"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"/login"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"/charts"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"charts/bar"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"charts/line"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"charts/pie"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],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31438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统计用户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"state"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F31438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br/>
              <w:t xml:space="preserve">    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"role0004"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"menus"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[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"/home"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"/login"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"/products/list"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>
              <w:rPr>
                <w:rFonts w:ascii="Courier New" w:eastAsia="宋体" w:hAnsi="Courier New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/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products/category"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],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31438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普通管理员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"state"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F31438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br/>
              <w:t xml:space="preserve">    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"role0005"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"menus"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[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"/home"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"/login"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"/products"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"/role"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"/products/list"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"products/category"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],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31438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超级管理员</w:t>
            </w:r>
            <w:r w:rsidRPr="00F31438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31438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"state"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31438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F31438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br/>
              <w:t xml:space="preserve">    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]</w:t>
            </w:r>
            <w:r w:rsidRPr="00F3143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>}</w:t>
            </w:r>
          </w:p>
          <w:p w14:paraId="1F147C86" w14:textId="77777777" w:rsidR="0049370F" w:rsidRPr="00F31438" w:rsidRDefault="0049370F" w:rsidP="0049370F"/>
        </w:tc>
      </w:tr>
    </w:tbl>
    <w:p w14:paraId="4E1A46AE" w14:textId="6015159D" w:rsidR="0049370F" w:rsidRPr="0049370F" w:rsidRDefault="00B452A0" w:rsidP="00F31438">
      <w:pPr>
        <w:pStyle w:val="3"/>
      </w:pPr>
      <w:r>
        <w:rPr>
          <w:rFonts w:hint="eastAsia"/>
        </w:rPr>
        <w:t>注意</w:t>
      </w:r>
      <w:r w:rsidR="003B2D2A">
        <w:rPr>
          <w:rFonts w:hint="eastAsia"/>
        </w:rPr>
        <w:t>：</w:t>
      </w:r>
      <w:r>
        <w:rPr>
          <w:rFonts w:hint="eastAsia"/>
        </w:rPr>
        <w:t>老师</w:t>
      </w:r>
      <w:r w:rsidR="003B2D2A">
        <w:rPr>
          <w:rFonts w:hint="eastAsia"/>
        </w:rPr>
        <w:t>的</w:t>
      </w:r>
      <w:r>
        <w:rPr>
          <w:rFonts w:hint="eastAsia"/>
        </w:rPr>
        <w:t>新增接口和我的不一样</w:t>
      </w:r>
      <w:r w:rsidR="003B2D2A">
        <w:rPr>
          <w:rFonts w:hint="eastAsia"/>
        </w:rPr>
        <w:t>，roles不是写死的，是从后端请求回来的</w:t>
      </w:r>
      <w:r w:rsidR="00F31438" w:rsidRPr="0049370F">
        <w:rPr>
          <w:rFonts w:hint="eastAsia"/>
        </w:rPr>
        <w:t xml:space="preserve"> </w:t>
      </w:r>
    </w:p>
    <w:p w14:paraId="4A8EE228" w14:textId="71A9EC5E" w:rsidR="001A0BC8" w:rsidRDefault="00BF5F25" w:rsidP="00BF5F25">
      <w:pPr>
        <w:pStyle w:val="2"/>
      </w:pPr>
      <w:r>
        <w:rPr>
          <w:rFonts w:hint="eastAsia"/>
        </w:rPr>
        <w:t>9</w:t>
      </w:r>
      <w:r>
        <w:t>)</w:t>
      </w:r>
      <w:r>
        <w:rPr>
          <w:rFonts w:hint="eastAsia"/>
        </w:rPr>
        <w:t>在roles.</w:t>
      </w:r>
      <w:r>
        <w:t>js</w:t>
      </w:r>
      <w:r>
        <w:rPr>
          <w:rFonts w:hint="eastAsia"/>
        </w:rPr>
        <w:t>中封装角色请求api</w:t>
      </w:r>
    </w:p>
    <w:p w14:paraId="1EDDB50E" w14:textId="21CE2CDA" w:rsidR="00BF5F25" w:rsidRDefault="00BF5F25" w:rsidP="00BF5F25">
      <w:pPr>
        <w:pStyle w:val="3"/>
      </w:pPr>
      <w:r>
        <w:rPr>
          <w:rFonts w:hint="eastAsia"/>
        </w:rPr>
        <w:t>src/</w:t>
      </w:r>
      <w:r>
        <w:t>api/roles</w:t>
      </w:r>
      <w:r>
        <w:rPr>
          <w:rFonts w:hint="eastAsia"/>
        </w:rPr>
        <w:t>.</w:t>
      </w:r>
      <w:r>
        <w:t>js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F5F25" w14:paraId="6B449159" w14:textId="77777777" w:rsidTr="00BF5F25">
        <w:tc>
          <w:tcPr>
            <w:tcW w:w="8296" w:type="dxa"/>
          </w:tcPr>
          <w:p w14:paraId="4816AEE8" w14:textId="77777777" w:rsidR="00BF5F25" w:rsidRPr="00BF5F25" w:rsidRDefault="00BF5F25" w:rsidP="00BF5F2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F5F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r w:rsidRPr="00BF5F25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 xml:space="preserve">request 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from 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"../utils/request"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;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BF5F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export  let </w:t>
            </w:r>
            <w:r w:rsidRPr="00BF5F25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 xml:space="preserve">getRolesApi 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 ()=&gt;</w:t>
            </w:r>
            <w:r w:rsidRPr="00BF5F25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request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BF5F25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get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"/roles"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</w:t>
            </w:r>
          </w:p>
          <w:p w14:paraId="577CD6AD" w14:textId="77777777" w:rsidR="00BF5F25" w:rsidRPr="00BF5F25" w:rsidRDefault="00BF5F25" w:rsidP="00BF5F25"/>
        </w:tc>
      </w:tr>
    </w:tbl>
    <w:p w14:paraId="7D9B6861" w14:textId="618AC96F" w:rsidR="00BF5F25" w:rsidRDefault="00BF5F25" w:rsidP="00BF5F25">
      <w:pPr>
        <w:pStyle w:val="2"/>
      </w:pPr>
      <w:r>
        <w:rPr>
          <w:rFonts w:hint="eastAsia"/>
        </w:rPr>
        <w:t>1</w:t>
      </w:r>
      <w:r>
        <w:t>0)</w:t>
      </w:r>
      <w:r>
        <w:rPr>
          <w:rFonts w:hint="eastAsia"/>
        </w:rPr>
        <w:t>测试获取roles的数据是否成功，在UsersPage</w:t>
      </w:r>
      <w:r>
        <w:t>.jsx</w:t>
      </w:r>
      <w:r>
        <w:rPr>
          <w:rFonts w:hint="eastAsia"/>
        </w:rPr>
        <w:t>组件中添加代码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F5F25" w14:paraId="4F41A009" w14:textId="77777777" w:rsidTr="00BF5F25">
        <w:tc>
          <w:tcPr>
            <w:tcW w:w="13459" w:type="dxa"/>
          </w:tcPr>
          <w:p w14:paraId="3F858D7D" w14:textId="77777777" w:rsidR="00BF5F25" w:rsidRPr="00BF5F25" w:rsidRDefault="00BF5F25" w:rsidP="00BF5F2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F5F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r w:rsidRPr="00BF5F25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React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 {</w:t>
            </w:r>
            <w:r w:rsidRPr="00BF5F25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useEffect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 w:rsidRPr="00BF5F25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useState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} 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from 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'react'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;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BF5F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</w:t>
            </w:r>
            <w:r w:rsidRPr="00BF5F25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delUserApi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 w:rsidRPr="00BF5F25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getUserApi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} 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from 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"../../../api/users"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;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BF5F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</w:t>
            </w:r>
            <w:r w:rsidRPr="00BF5F25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getRolesApi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} 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from 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"../../../api/roles"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;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BF5F25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//</w:t>
            </w:r>
            <w:r w:rsidRPr="00BF5F25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引入表格组件</w:t>
            </w:r>
            <w:r w:rsidRPr="00BF5F25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br/>
            </w:r>
            <w:r w:rsidRPr="00BF5F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{ </w:t>
            </w:r>
            <w:r w:rsidRPr="00BF5F25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Space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 w:rsidRPr="00BF5F25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Table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 w:rsidRPr="00BF5F25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Tag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 w:rsidRPr="00BF5F25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Modal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BF5F25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 xml:space="preserve">Select 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} 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from 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'antd'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;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BF5F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{ </w:t>
            </w:r>
            <w:r w:rsidRPr="00BF5F25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Button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 w:rsidRPr="00BF5F25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Divider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 w:rsidRPr="00BF5F25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Popconfirm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BF5F25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Form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BF5F25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 xml:space="preserve">Input 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} 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from 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'antd'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;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BF5F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const </w:t>
            </w:r>
            <w:r w:rsidRPr="00BF5F25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 xml:space="preserve">UsersPage 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 () =&gt; {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const </w:t>
            </w:r>
            <w:r w:rsidRPr="00BF5F25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 xml:space="preserve">columns 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 [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{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BF5F2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title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</w:t>
            </w:r>
            <w:r w:rsidRPr="00BF5F25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账号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BF5F2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dataIndex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'account'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BF5F25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render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(text) =&gt; 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a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{text}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a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},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{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BF5F2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title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</w:t>
            </w:r>
            <w:r w:rsidRPr="00BF5F25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邮箱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BF5F2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dataIndex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'email'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},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{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BF5F2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title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</w:t>
            </w:r>
            <w:r w:rsidRPr="00BF5F25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角色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BF5F2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dataIndex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[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'role'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'name'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],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BF5F25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render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:(text)=&gt;text===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BF5F25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超级管理员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 xml:space="preserve">" 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? 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Tag 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color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="volcano"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{text}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Tag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: 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span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{text}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span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},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{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BF5F2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title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</w:t>
            </w:r>
            <w:r w:rsidRPr="00BF5F25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操作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BF5F2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key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'action'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BF5F25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render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(_, record) =&gt; {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return  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Space 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size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="middle"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a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BF5F25">
              <w:rPr>
                <w:rFonts w:ascii="宋体" w:eastAsia="宋体" w:hAnsi="宋体" w:cs="Courier New" w:hint="eastAsia"/>
                <w:color w:val="000000"/>
                <w:kern w:val="0"/>
                <w:sz w:val="20"/>
                <w:szCs w:val="20"/>
              </w:rPr>
              <w:t>修改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a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Popconfirm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    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title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</w:t>
            </w:r>
            <w:r w:rsidRPr="00BF5F25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删除确认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"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    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description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</w:t>
            </w:r>
            <w:r w:rsidRPr="00BF5F25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删除不可恢复，你确定删除吗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?"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    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onConfirm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{()=&gt;delUser(record.</w:t>
            </w:r>
            <w:r w:rsidRPr="00BF5F2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id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)}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    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cancelText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</w:t>
            </w:r>
            <w:r w:rsidRPr="00BF5F25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取消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"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    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okText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</w:t>
            </w:r>
            <w:r w:rsidRPr="00BF5F25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确认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"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    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a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BF5F25">
              <w:rPr>
                <w:rFonts w:ascii="宋体" w:eastAsia="宋体" w:hAnsi="宋体" w:cs="Courier New" w:hint="eastAsia"/>
                <w:color w:val="000000"/>
                <w:kern w:val="0"/>
                <w:sz w:val="20"/>
                <w:szCs w:val="20"/>
              </w:rPr>
              <w:t>删除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a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Popconfirm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Space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)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}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,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},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];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BF5F25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//</w:t>
            </w:r>
            <w:r w:rsidRPr="00BF5F25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新增用户的弹出组件相关代码</w:t>
            </w:r>
            <w:r w:rsidRPr="00BF5F25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const 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[</w:t>
            </w:r>
            <w:r w:rsidRPr="00BF5F25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isModalOpen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 w:rsidRPr="00BF5F25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setIsModalOpen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] = </w:t>
            </w:r>
            <w:r w:rsidRPr="00BF5F25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useState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false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);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const 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showModal = () =&gt; {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BF5F25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setIsModalOpen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true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);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};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const 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addUsers = () =&gt; {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BF5F25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setIsModalOpen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false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);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};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const 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handleCancel = () =&gt; {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BF5F25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setIsModalOpen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false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);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};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let 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[</w:t>
            </w:r>
            <w:r w:rsidRPr="00BF5F25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usersData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BF5F25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setUsersData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] = </w:t>
            </w:r>
            <w:r w:rsidRPr="00BF5F25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useState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([])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let 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[</w:t>
            </w:r>
            <w:r w:rsidRPr="00BF5F25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rolesData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BF5F25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setRolesData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] = </w:t>
            </w:r>
            <w:r w:rsidRPr="00BF5F25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useState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([])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BF5F25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useEffect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(()=&gt;{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getUsers()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getRoles()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},[])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BF5F25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//</w:t>
            </w:r>
            <w:r w:rsidRPr="00BF5F25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获取所有用户</w:t>
            </w:r>
            <w:r w:rsidRPr="00BF5F25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let 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getUsers = 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async 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() =&gt;{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let </w:t>
            </w:r>
            <w:r w:rsidRPr="00BF5F25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 xml:space="preserve">res 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= 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await </w:t>
            </w:r>
            <w:r w:rsidRPr="00BF5F25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getUserApi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()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BF5F25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//</w:t>
            </w:r>
            <w:r w:rsidRPr="00BF5F25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如果你请求的是真正的后端，需要用</w:t>
            </w:r>
            <w:r w:rsidRPr="00BF5F25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res.code</w:t>
            </w:r>
            <w:r w:rsidRPr="00BF5F25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来判断是否请求成功，</w:t>
            </w:r>
            <w:r w:rsidRPr="00BF5F25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1</w:t>
            </w:r>
            <w:r w:rsidRPr="00BF5F25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是成功，</w:t>
            </w:r>
            <w:r w:rsidRPr="00BF5F25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0</w:t>
            </w:r>
            <w:r w:rsidRPr="00BF5F25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是失败</w:t>
            </w:r>
            <w:r w:rsidRPr="00BF5F25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    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if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BF5F25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res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){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BF5F25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console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BF5F25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log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BF5F25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res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BF5F25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setUsersData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([...</w:t>
            </w:r>
            <w:r w:rsidRPr="00BF5F25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res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]) </w:t>
            </w:r>
            <w:r w:rsidRPr="00BF5F25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//</w:t>
            </w:r>
            <w:r w:rsidRPr="00BF5F25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这个</w:t>
            </w:r>
            <w:r w:rsidRPr="00BF5F25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res</w:t>
            </w:r>
            <w:r w:rsidRPr="00BF5F25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不是数组，只是一个类数组对象，需要利用扩展操作符给数组赋值</w:t>
            </w:r>
            <w:r w:rsidRPr="00BF5F25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    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BF5F25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//</w:t>
            </w:r>
            <w:r w:rsidRPr="00BF5F25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获取所有角色</w:t>
            </w:r>
            <w:r w:rsidRPr="00BF5F25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let 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getRoles = 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async 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() =&gt;{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let </w:t>
            </w:r>
            <w:r w:rsidRPr="00BF5F25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 xml:space="preserve">roles 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= 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await </w:t>
            </w:r>
            <w:r w:rsidRPr="00BF5F25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getRolesApi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()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BF5F25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// console.log(roles)</w:t>
            </w:r>
            <w:r w:rsidRPr="00BF5F25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    </w:t>
            </w:r>
            <w:r w:rsidRPr="00BF5F25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setRolesData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([...</w:t>
            </w:r>
            <w:r w:rsidRPr="00BF5F25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roles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])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BF5F25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console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BF5F25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log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BF5F25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rolesData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BF5F25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//</w:t>
            </w:r>
            <w:r w:rsidRPr="00BF5F25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删除用户</w:t>
            </w:r>
            <w:r w:rsidRPr="00BF5F25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let 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delUser = 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async 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(id) =&gt;{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let </w:t>
            </w:r>
            <w:r w:rsidRPr="00BF5F25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 xml:space="preserve">res 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= </w:t>
            </w:r>
            <w:r w:rsidRPr="00BF5F25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delUserApi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(id)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BF5F25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console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BF5F25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log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BF5F25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res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await 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getUsers()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const 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roleChange = (value) =&gt; {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BF5F25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console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BF5F25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log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 xml:space="preserve">`selected 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${value}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`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);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};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return 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&lt;&gt;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Modal 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title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</w:t>
            </w:r>
            <w:r w:rsidRPr="00BF5F25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新增用户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 xml:space="preserve">" 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open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</w:t>
            </w:r>
            <w:r w:rsidRPr="00BF5F25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isModalOpen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 xml:space="preserve"> 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onOk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{addUsers}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 xml:space="preserve"> 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onCancel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{handleCancel}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Form 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labelCol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{{</w:t>
            </w:r>
            <w:r w:rsidRPr="00BF5F2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span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BF5F25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4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,}}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 xml:space="preserve"> 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wrapperCol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{{</w:t>
            </w:r>
            <w:r w:rsidRPr="00BF5F2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span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BF5F25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18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,}}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 xml:space="preserve"> 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style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{{</w:t>
            </w:r>
            <w:r w:rsidRPr="00BF5F2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maxWidth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BF5F25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600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,}}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Form.Item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label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</w:t>
            </w:r>
            <w:r w:rsidRPr="00BF5F25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账号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"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name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="account"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rules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{[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    {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        </w:t>
            </w:r>
            <w:r w:rsidRPr="00BF5F2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required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true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        </w:t>
            </w:r>
            <w:r w:rsidRPr="00BF5F2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message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</w:t>
            </w:r>
            <w:r w:rsidRPr="00BF5F25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请输入账号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    },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]}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&gt;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Input 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/&gt;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Form.Item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Form.Item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label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</w:t>
            </w:r>
            <w:r w:rsidRPr="00BF5F25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密码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"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name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="password"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rules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{[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    {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        </w:t>
            </w:r>
            <w:r w:rsidRPr="00BF5F2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required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true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        </w:t>
            </w:r>
            <w:r w:rsidRPr="00BF5F2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message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</w:t>
            </w:r>
            <w:r w:rsidRPr="00BF5F25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请输入密码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!'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    },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]}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&gt;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Input.Password 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/&gt;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Form.Item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Form.Item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label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</w:t>
            </w:r>
            <w:r w:rsidRPr="00BF5F25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邮箱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"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name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="email"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rules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{[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    {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        </w:t>
            </w:r>
            <w:r w:rsidRPr="00BF5F2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required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true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        </w:t>
            </w:r>
            <w:r w:rsidRPr="00BF5F2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message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</w:t>
            </w:r>
            <w:r w:rsidRPr="00BF5F25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请输入邮箱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!'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    },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]}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&gt;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Input 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/&gt;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Form.Item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Form.Item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label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</w:t>
            </w:r>
            <w:r w:rsidRPr="00BF5F25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角色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"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name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="role"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rules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{[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    {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        </w:t>
            </w:r>
            <w:r w:rsidRPr="00BF5F2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required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true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        </w:t>
            </w:r>
            <w:r w:rsidRPr="00BF5F2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message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</w:t>
            </w:r>
            <w:r w:rsidRPr="00BF5F25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请选择角色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!'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    },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]}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&gt;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Select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br/>
            </w:r>
            <w:r w:rsidRPr="00BF5F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    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onChange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{roleChange}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    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options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</w:t>
            </w:r>
            <w:r w:rsidRPr="00BF5F25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rolesData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/&gt;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Form.Item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Form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Modal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Button 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type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 xml:space="preserve">="primary" 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onClick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{showModal}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BF5F25">
              <w:rPr>
                <w:rFonts w:ascii="宋体" w:eastAsia="宋体" w:hAnsi="宋体" w:cs="Courier New" w:hint="eastAsia"/>
                <w:color w:val="000000"/>
                <w:kern w:val="0"/>
                <w:sz w:val="20"/>
                <w:szCs w:val="20"/>
              </w:rPr>
              <w:t>新增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Button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Divider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/&gt;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Table 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columns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</w:t>
            </w:r>
            <w:r w:rsidRPr="00BF5F25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columns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 xml:space="preserve"> 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dataSource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</w:t>
            </w:r>
            <w:r w:rsidRPr="00BF5F25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usersData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 xml:space="preserve"> 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rowKey</w:t>
            </w:r>
            <w:r w:rsidRPr="00BF5F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="id"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/&gt;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;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&lt;/&gt;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);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>};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BF5F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export default </w:t>
            </w:r>
            <w:r w:rsidRPr="00BF5F25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UsersPage</w:t>
            </w:r>
            <w:r w:rsidRPr="00BF5F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  <w:p w14:paraId="694D22EC" w14:textId="77777777" w:rsidR="00BF5F25" w:rsidRPr="00BF5F25" w:rsidRDefault="00BF5F25" w:rsidP="00BF5F25"/>
        </w:tc>
      </w:tr>
    </w:tbl>
    <w:p w14:paraId="245E8F7A" w14:textId="3AB902A3" w:rsidR="00BF5F25" w:rsidRPr="00014C71" w:rsidRDefault="00BF5F25" w:rsidP="00BF5F25">
      <w:pPr>
        <w:pStyle w:val="3"/>
      </w:pPr>
      <w:r>
        <w:rPr>
          <w:rFonts w:hint="eastAsia"/>
        </w:rPr>
        <w:t>我们发现数据是获取到了，没有问题，但是下拉列表里面显示不出来，因为</w:t>
      </w:r>
      <w:r w:rsidR="00962C79">
        <w:rPr>
          <w:rFonts w:hint="eastAsia"/>
        </w:rPr>
        <w:t>我们的数据格式的问题，我们需要使用一个fileNames属性，传递一个对象，指明显示方式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F5F25" w14:paraId="5C67B79B" w14:textId="77777777" w:rsidTr="00014C71">
        <w:tc>
          <w:tcPr>
            <w:tcW w:w="13317" w:type="dxa"/>
          </w:tcPr>
          <w:p w14:paraId="5EB18C7E" w14:textId="7572ABEE" w:rsidR="00BF5F25" w:rsidRDefault="00014C71" w:rsidP="00BF5F25">
            <w:r w:rsidRPr="00014C71">
              <w:rPr>
                <w:noProof/>
              </w:rPr>
              <w:drawing>
                <wp:inline distT="0" distB="0" distL="0" distR="0" wp14:anchorId="4B3AC3AB" wp14:editId="28715ADA">
                  <wp:extent cx="7754432" cy="3677163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54432" cy="3677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DA6E6B" w14:textId="2767FEB9" w:rsidR="00BF5F25" w:rsidRPr="00BF5F25" w:rsidRDefault="00BF5118" w:rsidP="00BF5118">
      <w:pPr>
        <w:pStyle w:val="4"/>
      </w:pPr>
      <w:r>
        <w:rPr>
          <w:rFonts w:hint="eastAsia"/>
        </w:rPr>
        <w:t>然后下拉列表的角色数据就可以显示了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F5118" w14:paraId="4C5CD068" w14:textId="77777777" w:rsidTr="00BF5118">
        <w:tc>
          <w:tcPr>
            <w:tcW w:w="8296" w:type="dxa"/>
          </w:tcPr>
          <w:p w14:paraId="2CF19E90" w14:textId="6C75D773" w:rsidR="00BF5118" w:rsidRDefault="00BF5118" w:rsidP="00BF5F25">
            <w:r w:rsidRPr="00BF5118">
              <w:rPr>
                <w:noProof/>
              </w:rPr>
              <w:drawing>
                <wp:inline distT="0" distB="0" distL="0" distR="0" wp14:anchorId="7FD7370E" wp14:editId="57045010">
                  <wp:extent cx="8392532" cy="5287296"/>
                  <wp:effectExtent l="0" t="0" r="8890" b="889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93638" cy="52879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0EB98F" w14:textId="15813AA8" w:rsidR="00BF5F25" w:rsidRDefault="00BF5118" w:rsidP="000470B0">
      <w:pPr>
        <w:pStyle w:val="2"/>
      </w:pPr>
      <w:r>
        <w:rPr>
          <w:rFonts w:hint="eastAsia"/>
        </w:rPr>
        <w:t>1</w:t>
      </w:r>
      <w:r>
        <w:t>1</w:t>
      </w:r>
      <w:r w:rsidR="000470B0">
        <w:rPr>
          <w:rFonts w:hint="eastAsia"/>
        </w:rPr>
        <w:t>）实现当我们输入完表单信息点击弹窗的ok按钮时的数据处理</w:t>
      </w:r>
      <w:r w:rsidR="007E3495">
        <w:rPr>
          <w:rFonts w:hint="eastAsia"/>
        </w:rPr>
        <w:t>，我们需要先封装一个api来新增数据，打开users</w:t>
      </w:r>
      <w:r w:rsidR="007E3495">
        <w:t>.js</w:t>
      </w:r>
      <w:r w:rsidR="007E3495">
        <w:rPr>
          <w:rFonts w:hint="eastAsia"/>
        </w:rPr>
        <w:t>文件，添加add</w:t>
      </w:r>
      <w:r w:rsidR="007E3495">
        <w:t>UserApi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E3495" w14:paraId="48897499" w14:textId="77777777" w:rsidTr="00124DCB">
        <w:tc>
          <w:tcPr>
            <w:tcW w:w="10198" w:type="dxa"/>
          </w:tcPr>
          <w:p w14:paraId="00AB3119" w14:textId="77777777" w:rsidR="007E3495" w:rsidRPr="007E3495" w:rsidRDefault="007E3495" w:rsidP="007E349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7E349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r w:rsidRPr="007E3495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 xml:space="preserve">request </w:t>
            </w:r>
            <w:r w:rsidRPr="007E349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from </w:t>
            </w:r>
            <w:r w:rsidRPr="007E349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"../utils/request"</w:t>
            </w:r>
            <w:r w:rsidRPr="007E349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;</w:t>
            </w:r>
            <w:r w:rsidRPr="007E349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7E349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7E349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export let </w:t>
            </w:r>
            <w:r w:rsidRPr="007E3495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 xml:space="preserve">getUserApi </w:t>
            </w:r>
            <w:r w:rsidRPr="007E349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= () =&gt; </w:t>
            </w:r>
            <w:r w:rsidRPr="007E3495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request</w:t>
            </w:r>
            <w:r w:rsidRPr="007E349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7E3495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get</w:t>
            </w:r>
            <w:r w:rsidRPr="007E349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7E349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"/users"</w:t>
            </w:r>
            <w:r w:rsidRPr="007E349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</w:t>
            </w:r>
            <w:r w:rsidRPr="007E349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7E349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export let </w:t>
            </w:r>
            <w:r w:rsidRPr="007E3495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 xml:space="preserve">delUserApi </w:t>
            </w:r>
            <w:r w:rsidRPr="007E349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 (id) =&gt;{</w:t>
            </w:r>
            <w:r w:rsidRPr="007E349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7E3495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request</w:t>
            </w:r>
            <w:r w:rsidRPr="007E349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7E3495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delete</w:t>
            </w:r>
            <w:r w:rsidRPr="007E349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7E349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`/users/</w:t>
            </w:r>
            <w:r w:rsidRPr="007E349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${id}</w:t>
            </w:r>
            <w:r w:rsidRPr="007E349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`</w:t>
            </w:r>
            <w:r w:rsidRPr="007E349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).</w:t>
            </w:r>
            <w:r w:rsidRPr="007E3495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then</w:t>
            </w:r>
            <w:r w:rsidRPr="007E349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(r =&gt; </w:t>
            </w:r>
            <w:r w:rsidRPr="007E3495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console</w:t>
            </w:r>
            <w:r w:rsidRPr="007E349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7E3495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log</w:t>
            </w:r>
            <w:r w:rsidRPr="007E349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(r))</w:t>
            </w:r>
            <w:r w:rsidRPr="007E349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7E349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return </w:t>
            </w:r>
            <w:r w:rsidRPr="007E349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id</w:t>
            </w:r>
            <w:r w:rsidRPr="007E349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>}</w:t>
            </w:r>
            <w:r w:rsidRPr="007E349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7E349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7E349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export let </w:t>
            </w:r>
            <w:r w:rsidRPr="007E3495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 xml:space="preserve">addUserApi </w:t>
            </w:r>
            <w:r w:rsidRPr="007E349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 (data)=&gt;</w:t>
            </w:r>
            <w:r w:rsidRPr="007E3495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request</w:t>
            </w:r>
            <w:r w:rsidRPr="007E349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7E3495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post</w:t>
            </w:r>
            <w:r w:rsidRPr="007E349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7E349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"/users"</w:t>
            </w:r>
            <w:r w:rsidRPr="007E349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,data)</w:t>
            </w:r>
          </w:p>
          <w:p w14:paraId="72191D64" w14:textId="77777777" w:rsidR="007E3495" w:rsidRPr="007E3495" w:rsidRDefault="007E3495" w:rsidP="000470B0"/>
        </w:tc>
      </w:tr>
    </w:tbl>
    <w:p w14:paraId="645E96D3" w14:textId="2129C0E7" w:rsidR="000470B0" w:rsidRPr="000470B0" w:rsidRDefault="00375976" w:rsidP="00375976">
      <w:pPr>
        <w:pStyle w:val="2"/>
      </w:pPr>
      <w:r>
        <w:rPr>
          <w:rFonts w:hint="eastAsia"/>
        </w:rPr>
        <w:t>1</w:t>
      </w:r>
      <w:r>
        <w:t>2</w:t>
      </w:r>
      <w:r>
        <w:rPr>
          <w:rFonts w:hint="eastAsia"/>
        </w:rPr>
        <w:t>）由于我的不是真正后端，我需要在表单里面添加id一栏，</w:t>
      </w:r>
    </w:p>
    <w:tbl>
      <w:tblPr>
        <w:tblStyle w:val="a5"/>
        <w:tblW w:w="14309" w:type="dxa"/>
        <w:tblLook w:val="04A0" w:firstRow="1" w:lastRow="0" w:firstColumn="1" w:lastColumn="0" w:noHBand="0" w:noVBand="1"/>
      </w:tblPr>
      <w:tblGrid>
        <w:gridCol w:w="14309"/>
      </w:tblGrid>
      <w:tr w:rsidR="00375976" w14:paraId="455D0679" w14:textId="77777777" w:rsidTr="00375976">
        <w:tc>
          <w:tcPr>
            <w:tcW w:w="14309" w:type="dxa"/>
          </w:tcPr>
          <w:p w14:paraId="29F6A55E" w14:textId="77777777" w:rsidR="00375976" w:rsidRPr="00375976" w:rsidRDefault="00375976" w:rsidP="00375976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7597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r w:rsidRPr="00375976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React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 {</w:t>
            </w:r>
            <w:r w:rsidRPr="00375976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useEffect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 w:rsidRPr="00375976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useState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} 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from 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'react'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;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37597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</w:t>
            </w:r>
            <w:r w:rsidRPr="00375976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addUserApi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 w:rsidRPr="00375976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delUserApi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 w:rsidRPr="00375976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getUserApi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} 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from 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"../../../api/users"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;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37597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</w:t>
            </w:r>
            <w:r w:rsidRPr="00375976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getRolesApi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} 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from 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"../../../api/roles"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;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375976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//</w:t>
            </w:r>
            <w:r w:rsidRPr="00375976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引入表格组件</w:t>
            </w:r>
            <w:r w:rsidRPr="00375976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br/>
            </w:r>
            <w:r w:rsidRPr="0037597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{ </w:t>
            </w:r>
            <w:r w:rsidRPr="00375976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Space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 w:rsidRPr="00375976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Table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 w:rsidRPr="00375976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Tag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 w:rsidRPr="00375976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Modal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375976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 xml:space="preserve">Select 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} 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from 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'antd'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;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37597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{ </w:t>
            </w:r>
            <w:r w:rsidRPr="00375976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Button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 w:rsidRPr="00375976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Divider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 w:rsidRPr="00375976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Popconfirm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375976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Form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375976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 xml:space="preserve">Input 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} 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from 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'antd'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;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37597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const </w:t>
            </w:r>
            <w:r w:rsidRPr="00375976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 xml:space="preserve">UsersPage 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 () =&gt; {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const </w:t>
            </w:r>
            <w:r w:rsidRPr="00375976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 xml:space="preserve">columns 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 [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{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375976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title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</w:t>
            </w:r>
            <w:r w:rsidRPr="00375976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账号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375976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dataIndex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'account'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375976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render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(text) =&gt; 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a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{text}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a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},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{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375976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title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</w:t>
            </w:r>
            <w:r w:rsidRPr="00375976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邮箱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375976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dataIndex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'email'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},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{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375976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title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</w:t>
            </w:r>
            <w:r w:rsidRPr="00375976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角色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375976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dataIndex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[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'role'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'name'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],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375976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render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:(text)=&gt;text===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375976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超级管理员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 xml:space="preserve">" 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? 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Tag 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color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="volcano"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{text}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Tag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: 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span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{text}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span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},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{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375976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title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</w:t>
            </w:r>
            <w:r w:rsidRPr="00375976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操作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375976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key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'action'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375976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render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(_, record) =&gt; {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return  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Space 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size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="middle"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a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375976">
              <w:rPr>
                <w:rFonts w:ascii="宋体" w:eastAsia="宋体" w:hAnsi="宋体" w:cs="Courier New" w:hint="eastAsia"/>
                <w:color w:val="000000"/>
                <w:kern w:val="0"/>
                <w:sz w:val="20"/>
                <w:szCs w:val="20"/>
              </w:rPr>
              <w:t>修改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a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Popconfirm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    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title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</w:t>
            </w:r>
            <w:r w:rsidRPr="00375976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删除确认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"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    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description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</w:t>
            </w:r>
            <w:r w:rsidRPr="00375976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删除不可恢复，你确定删除吗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?"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    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onConfirm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{()=&gt;delUser(record.</w:t>
            </w:r>
            <w:r w:rsidRPr="00375976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id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)}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    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cancelText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</w:t>
            </w:r>
            <w:r w:rsidRPr="00375976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取消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"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    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okText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</w:t>
            </w:r>
            <w:r w:rsidRPr="00375976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确认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"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    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a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375976">
              <w:rPr>
                <w:rFonts w:ascii="宋体" w:eastAsia="宋体" w:hAnsi="宋体" w:cs="Courier New" w:hint="eastAsia"/>
                <w:color w:val="000000"/>
                <w:kern w:val="0"/>
                <w:sz w:val="20"/>
                <w:szCs w:val="20"/>
              </w:rPr>
              <w:t>删除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a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Popconfirm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Space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)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}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,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},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];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375976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//</w:t>
            </w:r>
            <w:r w:rsidRPr="00375976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新增用户的弹出组件相关代码</w:t>
            </w:r>
            <w:r w:rsidRPr="00375976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const 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[</w:t>
            </w:r>
            <w:r w:rsidRPr="00375976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isModalOpen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 w:rsidRPr="00375976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setIsModalOpen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] = </w:t>
            </w:r>
            <w:r w:rsidRPr="00375976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useState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false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);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const 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showModal = () =&gt; {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375976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setIsModalOpen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true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);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};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const 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addUsers = 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async 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() =&gt; {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375976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//</w:t>
            </w:r>
            <w:r w:rsidRPr="00375976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发送</w:t>
            </w:r>
            <w:r w:rsidRPr="00375976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post</w:t>
            </w:r>
            <w:r w:rsidRPr="00375976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请求新增数据</w:t>
            </w:r>
            <w:r w:rsidRPr="00375976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    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let </w:t>
            </w:r>
            <w:r w:rsidRPr="00375976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 xml:space="preserve">res 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= 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await </w:t>
            </w:r>
            <w:r w:rsidRPr="00375976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addUserApi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375976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addData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375976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console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375976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log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"result:"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375976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res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375976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setIsModalOpen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false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);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};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const 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handleCancel = () =&gt; {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375976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setIsModalOpen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false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);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};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let 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[</w:t>
            </w:r>
            <w:r w:rsidRPr="00375976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usersData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375976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setUsersData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] = </w:t>
            </w:r>
            <w:r w:rsidRPr="00375976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useState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([])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let 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[</w:t>
            </w:r>
            <w:r w:rsidRPr="00375976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rolesData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375976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setRolesData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] = </w:t>
            </w:r>
            <w:r w:rsidRPr="00375976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useState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([])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let 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[</w:t>
            </w:r>
            <w:r w:rsidRPr="00375976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addData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375976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setAddData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] = </w:t>
            </w:r>
            <w:r w:rsidRPr="00375976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useState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({})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375976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useEffect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(()=&gt;{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getUsers()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getRoles()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},[])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375976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//</w:t>
            </w:r>
            <w:r w:rsidRPr="00375976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获取所有用户</w:t>
            </w:r>
            <w:r w:rsidRPr="00375976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let 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getUsers = 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async 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() =&gt;{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let </w:t>
            </w:r>
            <w:r w:rsidRPr="00375976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 xml:space="preserve">res 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= 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await </w:t>
            </w:r>
            <w:r w:rsidRPr="00375976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getUserApi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()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375976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//</w:t>
            </w:r>
            <w:r w:rsidRPr="00375976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如果你请求的是真正的后端，需要用</w:t>
            </w:r>
            <w:r w:rsidRPr="00375976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res.code</w:t>
            </w:r>
            <w:r w:rsidRPr="00375976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来判断是否请求成功，</w:t>
            </w:r>
            <w:r w:rsidRPr="00375976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1</w:t>
            </w:r>
            <w:r w:rsidRPr="00375976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是成功，</w:t>
            </w:r>
            <w:r w:rsidRPr="00375976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0</w:t>
            </w:r>
            <w:r w:rsidRPr="00375976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是失败</w:t>
            </w:r>
            <w:r w:rsidRPr="00375976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    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if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375976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res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){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375976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console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375976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log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375976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res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375976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setUsersData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([...</w:t>
            </w:r>
            <w:r w:rsidRPr="00375976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res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]) </w:t>
            </w:r>
            <w:r w:rsidRPr="00375976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//</w:t>
            </w:r>
            <w:r w:rsidRPr="00375976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这个</w:t>
            </w:r>
            <w:r w:rsidRPr="00375976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res</w:t>
            </w:r>
            <w:r w:rsidRPr="00375976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不是数组，只是一个类数组对象，需要利用扩展操作符给数组赋值</w:t>
            </w:r>
            <w:r w:rsidRPr="00375976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    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375976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//</w:t>
            </w:r>
            <w:r w:rsidRPr="00375976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获取所有角色</w:t>
            </w:r>
            <w:r w:rsidRPr="00375976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let 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getRoles = 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async 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() =&gt;{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let </w:t>
            </w:r>
            <w:r w:rsidRPr="00375976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 xml:space="preserve">roles 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= 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await </w:t>
            </w:r>
            <w:r w:rsidRPr="00375976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getRolesApi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()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375976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console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375976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log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375976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roles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375976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setRolesData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([...</w:t>
            </w:r>
            <w:r w:rsidRPr="00375976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roles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])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375976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//</w:t>
            </w:r>
            <w:r w:rsidRPr="00375976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删除用户</w:t>
            </w:r>
            <w:r w:rsidRPr="00375976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let 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delUser = 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async 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(id) =&gt;{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let </w:t>
            </w:r>
            <w:r w:rsidRPr="00375976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 xml:space="preserve">res 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= </w:t>
            </w:r>
            <w:r w:rsidRPr="00375976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delUserApi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(id)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375976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console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375976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log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375976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res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await 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getUsers()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375976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// const roleChange = (value) =&gt; {</w:t>
            </w:r>
            <w:r w:rsidRPr="00375976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//     console.log(`selected ${value}`);</w:t>
            </w:r>
            <w:r w:rsidRPr="00375976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// };</w:t>
            </w:r>
            <w:r w:rsidRPr="00375976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</w:r>
            <w:r w:rsidRPr="00375976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let 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onValuesChange = (changedValues,allValues) =&gt;{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375976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setAddData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(allValues)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return 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&lt;&gt;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Modal 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title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</w:t>
            </w:r>
            <w:r w:rsidRPr="00375976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新增用户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 xml:space="preserve">" 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open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</w:t>
            </w:r>
            <w:r w:rsidRPr="00375976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isModalOpen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 xml:space="preserve"> 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onOk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{addUsers}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 xml:space="preserve"> 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onCancel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{handleCancel}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Form 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labelCol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{{</w:t>
            </w:r>
            <w:r w:rsidRPr="00375976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span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375976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4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,}}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 xml:space="preserve"> 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wrapperCol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{{</w:t>
            </w:r>
            <w:r w:rsidRPr="00375976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span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375976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18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,}}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 xml:space="preserve"> 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style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{{</w:t>
            </w:r>
            <w:r w:rsidRPr="00375976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maxWidth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375976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600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,}}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 xml:space="preserve"> 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onValuesChange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{onValuesChange}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Form.Item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label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</w:t>
            </w:r>
            <w:r w:rsidRPr="00375976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用户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id"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name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="id"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rules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{[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    {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        </w:t>
            </w:r>
            <w:r w:rsidRPr="00375976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required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true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        </w:t>
            </w:r>
            <w:r w:rsidRPr="00375976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message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</w:t>
            </w:r>
            <w:r w:rsidRPr="00375976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请输入用户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id!'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    },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]}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&gt;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Input 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/&gt;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Form.Item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Form.Item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label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</w:t>
            </w:r>
            <w:r w:rsidRPr="00375976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账号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"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name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="account"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rules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{[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    {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        </w:t>
            </w:r>
            <w:r w:rsidRPr="00375976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required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true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        </w:t>
            </w:r>
            <w:r w:rsidRPr="00375976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message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</w:t>
            </w:r>
            <w:r w:rsidRPr="00375976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请输入账号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    },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]}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&gt;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Input 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/&gt;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Form.Item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Form.Item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label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</w:t>
            </w:r>
            <w:r w:rsidRPr="00375976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密码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"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name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="password"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rules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{[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    {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        </w:t>
            </w:r>
            <w:r w:rsidRPr="00375976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required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true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        </w:t>
            </w:r>
            <w:r w:rsidRPr="00375976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message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</w:t>
            </w:r>
            <w:r w:rsidRPr="00375976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请输入密码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!'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    },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]}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&gt;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Input.Password 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/&gt;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Form.Item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Form.Item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label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</w:t>
            </w:r>
            <w:r w:rsidRPr="00375976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邮箱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"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name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="email"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rules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{[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    {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        </w:t>
            </w:r>
            <w:r w:rsidRPr="00375976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required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true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        </w:t>
            </w:r>
            <w:r w:rsidRPr="00375976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message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</w:t>
            </w:r>
            <w:r w:rsidRPr="00375976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请输入邮箱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!'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    },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]}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&gt;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Input 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/&gt;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Form.Item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Form.Item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label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</w:t>
            </w:r>
            <w:r w:rsidRPr="00375976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角色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"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name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="role"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rules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{[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    {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        </w:t>
            </w:r>
            <w:r w:rsidRPr="00375976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required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true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        </w:t>
            </w:r>
            <w:r w:rsidRPr="00375976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message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</w:t>
            </w:r>
            <w:r w:rsidRPr="00375976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请选择角色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!'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    },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]}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&gt;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Select 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fieldNames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{{</w:t>
            </w:r>
            <w:r w:rsidRPr="00375976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label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'name'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375976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value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'id'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}}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    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options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</w:t>
            </w:r>
            <w:r w:rsidRPr="00375976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rolesData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/&gt;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Form.Item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Form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Modal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Button 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type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 xml:space="preserve">="primary" 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onClick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{showModal}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375976">
              <w:rPr>
                <w:rFonts w:ascii="宋体" w:eastAsia="宋体" w:hAnsi="宋体" w:cs="Courier New" w:hint="eastAsia"/>
                <w:color w:val="000000"/>
                <w:kern w:val="0"/>
                <w:sz w:val="20"/>
                <w:szCs w:val="20"/>
              </w:rPr>
              <w:t>新增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Button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Divider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/&gt;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Table 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columns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</w:t>
            </w:r>
            <w:r w:rsidRPr="00375976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columns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 xml:space="preserve"> 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dataSource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</w:t>
            </w:r>
            <w:r w:rsidRPr="00375976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usersData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 xml:space="preserve"> 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rowKey</w:t>
            </w:r>
            <w:r w:rsidRPr="0037597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="id"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/&gt;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;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&lt;/&gt;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);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>};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37597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export default </w:t>
            </w:r>
            <w:r w:rsidRPr="00375976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UsersPage</w:t>
            </w:r>
            <w:r w:rsidRPr="0037597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  <w:p w14:paraId="211F35BB" w14:textId="77777777" w:rsidR="00375976" w:rsidRPr="00375976" w:rsidRDefault="00375976" w:rsidP="001A0BC8"/>
        </w:tc>
      </w:tr>
      <w:tr w:rsidR="00375976" w14:paraId="21B491C6" w14:textId="77777777" w:rsidTr="00375976">
        <w:tc>
          <w:tcPr>
            <w:tcW w:w="14309" w:type="dxa"/>
          </w:tcPr>
          <w:p w14:paraId="5CA42F39" w14:textId="20109AFB" w:rsidR="00375976" w:rsidRPr="00375976" w:rsidRDefault="00375976" w:rsidP="00375976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</w:pPr>
            <w:r w:rsidRPr="00375976">
              <w:rPr>
                <w:rFonts w:ascii="Courier New" w:eastAsia="宋体" w:hAnsi="Courier New" w:cs="Courier New"/>
                <w:b/>
                <w:bCs/>
                <w:noProof/>
                <w:color w:val="000080"/>
                <w:kern w:val="0"/>
                <w:sz w:val="20"/>
                <w:szCs w:val="20"/>
              </w:rPr>
              <w:drawing>
                <wp:inline distT="0" distB="0" distL="0" distR="0" wp14:anchorId="381640B6" wp14:editId="48BD626E">
                  <wp:extent cx="7906853" cy="5668166"/>
                  <wp:effectExtent l="0" t="0" r="0" b="889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06853" cy="5668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51F514" w14:textId="66AB29AC" w:rsidR="001A0BC8" w:rsidRDefault="00375976" w:rsidP="009F164B">
      <w:pPr>
        <w:pStyle w:val="HTML"/>
        <w:shd w:val="clear" w:color="auto" w:fill="FFFFFF"/>
      </w:pPr>
      <w:r>
        <w:rPr>
          <w:rFonts w:hint="eastAsia"/>
        </w:rPr>
        <w:t>注意，由于我的不是真正后端，角色属性又是一个对象，所以我得想办法封装</w:t>
      </w:r>
      <w:r w:rsidR="009F164B">
        <w:rPr>
          <w:rFonts w:hint="eastAsia"/>
        </w:rPr>
        <w:t>数据 ，没有办法，json</w:t>
      </w:r>
      <w:r w:rsidR="009F164B">
        <w:t>-</w:t>
      </w:r>
      <w:r w:rsidR="009F164B">
        <w:rPr>
          <w:rFonts w:hint="eastAsia"/>
        </w:rPr>
        <w:t>server不会自动封装数据，需要修改</w:t>
      </w:r>
      <w:r w:rsidR="009F164B" w:rsidRPr="009F164B">
        <w:t>onValuesChange</w:t>
      </w:r>
      <w:r w:rsidR="009F164B">
        <w:rPr>
          <w:rFonts w:hint="eastAsia"/>
        </w:rPr>
        <w:t>函数的代码，如果后端可以自动封装对象，很多代码都不用写，不过学习没有办法</w:t>
      </w:r>
    </w:p>
    <w:tbl>
      <w:tblPr>
        <w:tblStyle w:val="a5"/>
        <w:tblW w:w="14451" w:type="dxa"/>
        <w:tblLook w:val="04A0" w:firstRow="1" w:lastRow="0" w:firstColumn="1" w:lastColumn="0" w:noHBand="0" w:noVBand="1"/>
      </w:tblPr>
      <w:tblGrid>
        <w:gridCol w:w="14451"/>
      </w:tblGrid>
      <w:tr w:rsidR="009F164B" w14:paraId="5E2DDFC3" w14:textId="77777777" w:rsidTr="009F164B">
        <w:tc>
          <w:tcPr>
            <w:tcW w:w="14451" w:type="dxa"/>
          </w:tcPr>
          <w:p w14:paraId="62B7EEE3" w14:textId="77777777" w:rsidR="009F164B" w:rsidRPr="009F164B" w:rsidRDefault="009F164B" w:rsidP="009F164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9F164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r w:rsidRPr="009F164B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React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 {</w:t>
            </w:r>
            <w:r w:rsidRPr="009F164B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useEffect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 w:rsidRPr="009F164B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useState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} 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from 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'react'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;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9F164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</w:t>
            </w:r>
            <w:r w:rsidRPr="009F164B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addUserApi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 w:rsidRPr="009F164B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delUserApi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 w:rsidRPr="009F164B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getUserApi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} 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from 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"../../../api/users"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;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9F164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</w:t>
            </w:r>
            <w:r w:rsidRPr="009F164B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getRolesApi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} 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from 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"../../../api/roles"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;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9F164B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//</w:t>
            </w:r>
            <w:r w:rsidRPr="009F164B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引入表格组件</w:t>
            </w:r>
            <w:r w:rsidRPr="009F164B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br/>
            </w:r>
            <w:r w:rsidRPr="009F164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{ </w:t>
            </w:r>
            <w:r w:rsidRPr="009F164B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Space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 w:rsidRPr="009F164B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Table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 w:rsidRPr="009F164B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Tag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 w:rsidRPr="009F164B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Modal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9F164B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 xml:space="preserve">Select 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} 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from 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'antd'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;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9F164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{ </w:t>
            </w:r>
            <w:r w:rsidRPr="009F164B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Button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 w:rsidRPr="009F164B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Divider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 w:rsidRPr="009F164B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Popconfirm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9F164B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Form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9F164B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 xml:space="preserve">Input 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} 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from 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'antd'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;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9F164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</w:t>
            </w:r>
            <w:r w:rsidRPr="009F164B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all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} 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from 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"axios"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;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9F164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r w:rsidRPr="009F164B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 xml:space="preserve">request 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from 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"../../../utils/request"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;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9F164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const </w:t>
            </w:r>
            <w:r w:rsidRPr="009F164B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 xml:space="preserve">UsersPage 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 () =&gt; {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const </w:t>
            </w:r>
            <w:r w:rsidRPr="009F164B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 xml:space="preserve">columns 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 [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{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9F164B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title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</w:t>
            </w:r>
            <w:r w:rsidRPr="009F164B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账号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9F164B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dataIndex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'account'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9F164B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render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(text) =&gt; 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a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{text}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a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},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{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9F164B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title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</w:t>
            </w:r>
            <w:r w:rsidRPr="009F164B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邮箱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9F164B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dataIndex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'email'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},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{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9F164B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title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</w:t>
            </w:r>
            <w:r w:rsidRPr="009F164B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角色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9F164B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dataIndex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[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'role'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'name'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],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9F164B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render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:(text)=&gt;text===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9F164B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超级管理员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 xml:space="preserve">" 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? 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Tag 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color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="volcano"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{text}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Tag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: 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span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{text}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span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},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{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9F164B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title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</w:t>
            </w:r>
            <w:r w:rsidRPr="009F164B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操作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9F164B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key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'action'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9F164B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render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(_, record) =&gt; {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return  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Space 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size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="middle"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a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9F164B">
              <w:rPr>
                <w:rFonts w:ascii="宋体" w:eastAsia="宋体" w:hAnsi="宋体" w:cs="Courier New" w:hint="eastAsia"/>
                <w:color w:val="000000"/>
                <w:kern w:val="0"/>
                <w:sz w:val="20"/>
                <w:szCs w:val="20"/>
              </w:rPr>
              <w:t>修改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a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Popconfirm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    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title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</w:t>
            </w:r>
            <w:r w:rsidRPr="009F164B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删除确认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"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    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description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</w:t>
            </w:r>
            <w:r w:rsidRPr="009F164B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删除不可恢复，你确定删除吗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?"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    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onConfirm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{()=&gt;delUser(record.</w:t>
            </w:r>
            <w:r w:rsidRPr="009F164B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id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)}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    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cancelText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</w:t>
            </w:r>
            <w:r w:rsidRPr="009F164B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取消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"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    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okText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</w:t>
            </w:r>
            <w:r w:rsidRPr="009F164B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确认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"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    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a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9F164B">
              <w:rPr>
                <w:rFonts w:ascii="宋体" w:eastAsia="宋体" w:hAnsi="宋体" w:cs="Courier New" w:hint="eastAsia"/>
                <w:color w:val="000000"/>
                <w:kern w:val="0"/>
                <w:sz w:val="20"/>
                <w:szCs w:val="20"/>
              </w:rPr>
              <w:t>删除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a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Popconfirm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Space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)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}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,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},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];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9F164B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//</w:t>
            </w:r>
            <w:r w:rsidRPr="009F164B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新增用户的弹出组件相关代码</w:t>
            </w:r>
            <w:r w:rsidRPr="009F164B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const 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[</w:t>
            </w:r>
            <w:r w:rsidRPr="009F164B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isModalOpen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 w:rsidRPr="009F164B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setIsModalOpen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] = </w:t>
            </w:r>
            <w:r w:rsidRPr="009F164B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useState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false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);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const 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showModal = () =&gt; {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9F164B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setIsModalOpen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true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);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};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const 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addUsers = 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async 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() =&gt; {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9F164B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//</w:t>
            </w:r>
            <w:r w:rsidRPr="009F164B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发送</w:t>
            </w:r>
            <w:r w:rsidRPr="009F164B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post</w:t>
            </w:r>
            <w:r w:rsidRPr="009F164B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请求新增数据</w:t>
            </w:r>
            <w:r w:rsidRPr="009F164B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    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let </w:t>
            </w:r>
            <w:r w:rsidRPr="009F164B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 xml:space="preserve">res 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= 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await </w:t>
            </w:r>
            <w:r w:rsidRPr="009F164B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addUserApi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9F164B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addData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9F164B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console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9F164B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log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"result:"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9F164B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res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9F164B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setIsModalOpen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false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);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getUsers()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};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const 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handleCancel = () =&gt; {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9F164B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setIsModalOpen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false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);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};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let 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[</w:t>
            </w:r>
            <w:r w:rsidRPr="009F164B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usersData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9F164B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setUsersData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] = </w:t>
            </w:r>
            <w:r w:rsidRPr="009F164B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useState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([])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let 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[</w:t>
            </w:r>
            <w:r w:rsidRPr="009F164B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rolesData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9F164B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setRolesData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] = </w:t>
            </w:r>
            <w:r w:rsidRPr="009F164B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useState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([])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let 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[</w:t>
            </w:r>
            <w:r w:rsidRPr="009F164B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addData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9F164B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setAddData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] = </w:t>
            </w:r>
            <w:r w:rsidRPr="009F164B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useState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({})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9F164B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useEffect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(()=&gt;{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getUsers()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getRoles()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},[])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9F164B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//</w:t>
            </w:r>
            <w:r w:rsidRPr="009F164B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获取所有用户</w:t>
            </w:r>
            <w:r w:rsidRPr="009F164B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let 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getUsers = 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async 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() =&gt;{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let </w:t>
            </w:r>
            <w:r w:rsidRPr="009F164B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 xml:space="preserve">res 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= 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await </w:t>
            </w:r>
            <w:r w:rsidRPr="009F164B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getUserApi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()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9F164B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//</w:t>
            </w:r>
            <w:r w:rsidRPr="009F164B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如果你请求的是真正的后端，需要用</w:t>
            </w:r>
            <w:r w:rsidRPr="009F164B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res.code</w:t>
            </w:r>
            <w:r w:rsidRPr="009F164B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来判断是否请求成功，</w:t>
            </w:r>
            <w:r w:rsidRPr="009F164B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1</w:t>
            </w:r>
            <w:r w:rsidRPr="009F164B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是成功，</w:t>
            </w:r>
            <w:r w:rsidRPr="009F164B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0</w:t>
            </w:r>
            <w:r w:rsidRPr="009F164B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是失败</w:t>
            </w:r>
            <w:r w:rsidRPr="009F164B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    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if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9F164B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res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){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9F164B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console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9F164B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log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9F164B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res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9F164B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setUsersData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([...</w:t>
            </w:r>
            <w:r w:rsidRPr="009F164B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res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]) </w:t>
            </w:r>
            <w:r w:rsidRPr="009F164B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//</w:t>
            </w:r>
            <w:r w:rsidRPr="009F164B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这个</w:t>
            </w:r>
            <w:r w:rsidRPr="009F164B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res</w:t>
            </w:r>
            <w:r w:rsidRPr="009F164B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不是数组，只是一个类数组对象，需要利用扩展操作符给数组赋值</w:t>
            </w:r>
            <w:r w:rsidRPr="009F164B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    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9F164B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//</w:t>
            </w:r>
            <w:r w:rsidRPr="009F164B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获取所有角色</w:t>
            </w:r>
            <w:r w:rsidRPr="009F164B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let 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getRoles = 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async 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() =&gt;{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let </w:t>
            </w:r>
            <w:r w:rsidRPr="009F164B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 xml:space="preserve">roles 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= 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await </w:t>
            </w:r>
            <w:r w:rsidRPr="009F164B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getRolesApi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()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9F164B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console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9F164B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log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9F164B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roles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9F164B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setRolesData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([...</w:t>
            </w:r>
            <w:r w:rsidRPr="009F164B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roles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])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9F164B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//</w:t>
            </w:r>
            <w:r w:rsidRPr="009F164B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删除用户</w:t>
            </w:r>
            <w:r w:rsidRPr="009F164B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let 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delUser = 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async 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(id) =&gt;{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let </w:t>
            </w:r>
            <w:r w:rsidRPr="009F164B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 xml:space="preserve">res 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= </w:t>
            </w:r>
            <w:r w:rsidRPr="009F164B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delUserApi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(id)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9F164B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console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9F164B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log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9F164B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res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await 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getUsers()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9F164B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// const roleChange = (value) =&gt; {</w:t>
            </w:r>
            <w:r w:rsidRPr="009F164B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//     console.log(`selected ${value}`);</w:t>
            </w:r>
            <w:r w:rsidRPr="009F164B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// };</w:t>
            </w:r>
            <w:r w:rsidRPr="009F164B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</w:r>
            <w:r w:rsidRPr="009F164B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let 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onValuesChange = (changedValues,allValues) =&gt;{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9F164B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// console.log("rolesdata:",rolesData)</w:t>
            </w:r>
            <w:r w:rsidRPr="009F164B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     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if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(allValues.</w:t>
            </w:r>
            <w:r w:rsidRPr="009F164B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role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){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let </w:t>
            </w:r>
            <w:r w:rsidRPr="009F164B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 xml:space="preserve">id 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 allValues.</w:t>
            </w:r>
            <w:r w:rsidRPr="009F164B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role</w:t>
            </w:r>
            <w:r w:rsidRPr="009F164B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br/>
              <w:t xml:space="preserve">             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let </w:t>
            </w:r>
            <w:r w:rsidRPr="009F164B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 xml:space="preserve">obj 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= </w:t>
            </w:r>
            <w:r w:rsidRPr="009F164B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rolesData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9F164B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filter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(item=&gt;item.</w:t>
            </w:r>
            <w:r w:rsidRPr="009F164B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 xml:space="preserve">id 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== </w:t>
            </w:r>
            <w:r w:rsidRPr="009F164B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id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)[</w:t>
            </w:r>
            <w:r w:rsidRPr="009F164B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0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]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</w:t>
            </w:r>
            <w:r w:rsidRPr="009F164B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// console.log("filter result:",obj)</w:t>
            </w:r>
            <w:r w:rsidRPr="009F164B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         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let </w:t>
            </w:r>
            <w:r w:rsidRPr="009F164B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 xml:space="preserve">roleObj 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 {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</w:t>
            </w:r>
            <w:r w:rsidRPr="009F164B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id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 w:rsidRPr="009F164B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id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</w:t>
            </w:r>
            <w:r w:rsidRPr="009F164B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name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 w:rsidRPr="009F164B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obj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9F164B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name</w:t>
            </w:r>
            <w:r w:rsidRPr="009F164B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br/>
              <w:t xml:space="preserve">             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allValues.</w:t>
            </w:r>
            <w:r w:rsidRPr="009F164B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 xml:space="preserve">role 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 w:rsidRPr="009F164B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roleObj</w:t>
            </w:r>
            <w:r w:rsidRPr="009F164B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br/>
              <w:t xml:space="preserve">         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</w:t>
            </w:r>
            <w:r w:rsidRPr="009F164B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console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9F164B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log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(allValues)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</w:t>
            </w:r>
            <w:r w:rsidRPr="009F164B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setAddData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(allValues)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return 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&lt;&gt;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Modal 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title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</w:t>
            </w:r>
            <w:r w:rsidRPr="009F164B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新增用户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 xml:space="preserve">" 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open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</w:t>
            </w:r>
            <w:r w:rsidRPr="009F164B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isModalOpen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 xml:space="preserve"> 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onOk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{addUsers}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 xml:space="preserve"> 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onCancel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{handleCancel}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Form 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labelCol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{{</w:t>
            </w:r>
            <w:r w:rsidRPr="009F164B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span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9F164B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4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,}}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 xml:space="preserve"> 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wrapperCol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{{</w:t>
            </w:r>
            <w:r w:rsidRPr="009F164B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span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9F164B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18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,}}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 xml:space="preserve"> 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style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{{</w:t>
            </w:r>
            <w:r w:rsidRPr="009F164B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maxWidth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9F164B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600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,}}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 xml:space="preserve"> 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onValuesChange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{onValuesChange}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Form.Item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label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</w:t>
            </w:r>
            <w:r w:rsidRPr="009F164B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用户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id"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name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="id"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rules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{[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    {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        </w:t>
            </w:r>
            <w:r w:rsidRPr="009F164B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required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true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        </w:t>
            </w:r>
            <w:r w:rsidRPr="009F164B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message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</w:t>
            </w:r>
            <w:r w:rsidRPr="009F164B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请输入用户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id!'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    },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]}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&gt;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Input 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/&gt;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Form.Item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Form.Item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label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</w:t>
            </w:r>
            <w:r w:rsidRPr="009F164B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账号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"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name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="account"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rules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{[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    {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        </w:t>
            </w:r>
            <w:r w:rsidRPr="009F164B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required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true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        </w:t>
            </w:r>
            <w:r w:rsidRPr="009F164B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message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</w:t>
            </w:r>
            <w:r w:rsidRPr="009F164B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请输入账号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    },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]}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&gt;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Input 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/&gt;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Form.Item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Form.Item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label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</w:t>
            </w:r>
            <w:r w:rsidRPr="009F164B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密码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"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name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="password"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rules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{[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    {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        </w:t>
            </w:r>
            <w:r w:rsidRPr="009F164B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required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true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        </w:t>
            </w:r>
            <w:r w:rsidRPr="009F164B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message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</w:t>
            </w:r>
            <w:r w:rsidRPr="009F164B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请输入密码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!'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    },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]}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&gt;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Input.Password 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/&gt;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Form.Item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Form.Item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label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</w:t>
            </w:r>
            <w:r w:rsidRPr="009F164B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邮箱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"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name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="email"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rules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{[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    {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        </w:t>
            </w:r>
            <w:r w:rsidRPr="009F164B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required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true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        </w:t>
            </w:r>
            <w:r w:rsidRPr="009F164B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message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</w:t>
            </w:r>
            <w:r w:rsidRPr="009F164B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请输入邮箱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!'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    },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]}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&gt;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Input 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/&gt;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Form.Item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Form.Item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label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</w:t>
            </w:r>
            <w:r w:rsidRPr="009F164B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角色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"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name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="role"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rules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{[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    {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        </w:t>
            </w:r>
            <w:r w:rsidRPr="009F164B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required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true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        </w:t>
            </w:r>
            <w:r w:rsidRPr="009F164B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message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</w:t>
            </w:r>
            <w:r w:rsidRPr="009F164B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请选择角色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!'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    },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]}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&gt;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Select 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fieldNames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{{</w:t>
            </w:r>
            <w:r w:rsidRPr="009F164B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label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'name'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9F164B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value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'id'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}}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    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options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</w:t>
            </w:r>
            <w:r w:rsidRPr="009F164B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rolesData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/&gt;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Form.Item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Form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Modal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Button 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type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 xml:space="preserve">="primary" 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onClick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{showModal}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9F164B">
              <w:rPr>
                <w:rFonts w:ascii="宋体" w:eastAsia="宋体" w:hAnsi="宋体" w:cs="Courier New" w:hint="eastAsia"/>
                <w:color w:val="000000"/>
                <w:kern w:val="0"/>
                <w:sz w:val="20"/>
                <w:szCs w:val="20"/>
              </w:rPr>
              <w:t>新增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Button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Divider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/&gt;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Table 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columns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</w:t>
            </w:r>
            <w:r w:rsidRPr="009F164B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columns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 xml:space="preserve"> 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dataSource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</w:t>
            </w:r>
            <w:r w:rsidRPr="009F164B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usersData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 xml:space="preserve"> 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rowKey</w:t>
            </w:r>
            <w:r w:rsidRPr="009F164B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="id"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/&gt;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;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&lt;/&gt;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);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>};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9F164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export default </w:t>
            </w:r>
            <w:r w:rsidRPr="009F164B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UsersPage</w:t>
            </w:r>
            <w:r w:rsidRPr="009F164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  <w:p w14:paraId="059C747F" w14:textId="77777777" w:rsidR="009F164B" w:rsidRPr="009F164B" w:rsidRDefault="009F164B" w:rsidP="009F164B">
            <w:pPr>
              <w:pStyle w:val="HTML"/>
            </w:pPr>
          </w:p>
        </w:tc>
      </w:tr>
    </w:tbl>
    <w:p w14:paraId="4F6AA012" w14:textId="46C7365A" w:rsidR="009F164B" w:rsidRDefault="009F164B" w:rsidP="00727ED0">
      <w:pPr>
        <w:pStyle w:val="2"/>
      </w:pPr>
      <w:r>
        <w:rPr>
          <w:rFonts w:hint="eastAsia"/>
        </w:rPr>
        <w:t>新增的功能完成了，下面我们</w:t>
      </w:r>
      <w:r w:rsidR="00727ED0">
        <w:rPr>
          <w:rFonts w:hint="eastAsia"/>
        </w:rPr>
        <w:t>来做修改功能</w:t>
      </w:r>
    </w:p>
    <w:p w14:paraId="637D0611" w14:textId="3C3CAB18" w:rsidR="00727ED0" w:rsidRDefault="00727ED0" w:rsidP="00A26CA3">
      <w:pPr>
        <w:pStyle w:val="2"/>
      </w:pPr>
      <w:r>
        <w:rPr>
          <w:rFonts w:hint="eastAsia"/>
        </w:rPr>
        <w:t>1</w:t>
      </w:r>
      <w:r>
        <w:t>3</w:t>
      </w:r>
      <w:r>
        <w:rPr>
          <w:rFonts w:hint="eastAsia"/>
        </w:rPr>
        <w:t>）把弹窗组件复制一份，作为修改的弹窗，其实，我们可以把弹窗组件</w:t>
      </w:r>
      <w:r w:rsidR="00A26CA3">
        <w:rPr>
          <w:rFonts w:hint="eastAsia"/>
        </w:rPr>
        <w:t>抽取处理单独作为一个文件也是可以的，而且更好。以后我们慢慢优化</w:t>
      </w:r>
      <w:r w:rsidR="00995D5B">
        <w:rPr>
          <w:rFonts w:hint="eastAsia"/>
        </w:rPr>
        <w:t>，注意上面的代码也要修改一下否则</w:t>
      </w:r>
      <w:r w:rsidR="002B1CEB">
        <w:rPr>
          <w:rFonts w:hint="eastAsia"/>
        </w:rPr>
        <w:t>有</w:t>
      </w:r>
      <w:r w:rsidR="00995D5B">
        <w:rPr>
          <w:rFonts w:hint="eastAsia"/>
        </w:rPr>
        <w:t>问题</w:t>
      </w:r>
      <w:r w:rsidR="002B1CEB">
        <w:rPr>
          <w:rFonts w:hint="eastAsia"/>
        </w:rPr>
        <w:t>，必须保证两个弹窗是由不同的打开状态来控制的。根据不同的状态打开对应的弹窗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B1CEB" w14:paraId="36F0B6D3" w14:textId="77777777" w:rsidTr="0072698E">
        <w:tc>
          <w:tcPr>
            <w:tcW w:w="12750" w:type="dxa"/>
          </w:tcPr>
          <w:p w14:paraId="77863E02" w14:textId="77777777" w:rsidR="0072698E" w:rsidRPr="0072698E" w:rsidRDefault="0072698E" w:rsidP="0072698E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 </w:t>
            </w:r>
            <w:r w:rsidRPr="0072698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72698E"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React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, {</w:t>
            </w:r>
            <w:r w:rsidRPr="0072698E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useEffect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r w:rsidRPr="0072698E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useState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} </w:t>
            </w:r>
            <w:r w:rsidRPr="0072698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from </w:t>
            </w:r>
            <w:r w:rsidRPr="0072698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'react'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72698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{</w:t>
            </w:r>
            <w:r w:rsidRPr="0072698E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addUserApi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r w:rsidRPr="0072698E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delUserApi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r w:rsidRPr="0072698E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getUserApi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} </w:t>
            </w:r>
            <w:r w:rsidRPr="0072698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from </w:t>
            </w:r>
            <w:r w:rsidRPr="0072698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"../../../api/users"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72698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{</w:t>
            </w:r>
            <w:r w:rsidRPr="0072698E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getRolesApi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} </w:t>
            </w:r>
            <w:r w:rsidRPr="0072698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from </w:t>
            </w:r>
            <w:r w:rsidRPr="0072698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"../../../api/roles"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72698E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//</w:t>
            </w:r>
            <w:r w:rsidRPr="0072698E"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t>引入表格组件</w:t>
            </w:r>
            <w:r w:rsidRPr="0072698E"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72698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{ </w:t>
            </w:r>
            <w:r w:rsidRPr="0072698E"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Space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r w:rsidRPr="0072698E"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Table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r w:rsidRPr="0072698E"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Tag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r w:rsidRPr="0072698E"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Modal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 w:rsidRPr="0072698E"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 xml:space="preserve">Select 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} </w:t>
            </w:r>
            <w:r w:rsidRPr="0072698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from </w:t>
            </w:r>
            <w:r w:rsidRPr="0072698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'antd'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72698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{ </w:t>
            </w:r>
            <w:r w:rsidRPr="0072698E"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Button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r w:rsidRPr="0072698E"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Divider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r w:rsidRPr="0072698E"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Popconfirm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 w:rsidRPr="0072698E"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Form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 w:rsidRPr="0072698E"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 xml:space="preserve">Input 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} </w:t>
            </w:r>
            <w:r w:rsidRPr="0072698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from </w:t>
            </w:r>
            <w:r w:rsidRPr="0072698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'antd'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72698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const </w:t>
            </w:r>
            <w:r w:rsidRPr="0072698E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 xml:space="preserve">UsersPage 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= () =&gt; {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 w:rsidRPr="0072698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const </w:t>
            </w:r>
            <w:r w:rsidRPr="0072698E">
              <w:rPr>
                <w:rFonts w:ascii="Courier New" w:hAnsi="Courier New" w:cs="Courier New"/>
                <w:color w:val="458383"/>
                <w:sz w:val="20"/>
                <w:szCs w:val="20"/>
              </w:rPr>
              <w:t xml:space="preserve">columns 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= [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{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 w:rsidRPr="0072698E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title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 w:rsidRPr="0072698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2698E">
              <w:rPr>
                <w:rFonts w:cs="Courier New" w:hint="eastAsia"/>
                <w:b/>
                <w:bCs/>
                <w:color w:val="008000"/>
                <w:sz w:val="20"/>
                <w:szCs w:val="20"/>
              </w:rPr>
              <w:t>账号</w:t>
            </w:r>
            <w:r w:rsidRPr="0072698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 w:rsidRPr="0072698E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dataIndex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 w:rsidRPr="0072698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'account'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 w:rsidRPr="0072698E">
              <w:rPr>
                <w:rFonts w:ascii="Courier New" w:hAnsi="Courier New" w:cs="Courier New"/>
                <w:color w:val="7A7A43"/>
                <w:sz w:val="20"/>
                <w:szCs w:val="20"/>
              </w:rPr>
              <w:t>render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(text) =&gt; 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72698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a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{text}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 w:rsidRPr="0072698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a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},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{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 w:rsidRPr="0072698E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title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 w:rsidRPr="0072698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2698E">
              <w:rPr>
                <w:rFonts w:cs="Courier New" w:hint="eastAsia"/>
                <w:b/>
                <w:bCs/>
                <w:color w:val="008000"/>
                <w:sz w:val="20"/>
                <w:szCs w:val="20"/>
              </w:rPr>
              <w:t>邮箱</w:t>
            </w:r>
            <w:r w:rsidRPr="0072698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 w:rsidRPr="0072698E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dataIndex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 w:rsidRPr="0072698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'email'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},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{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 w:rsidRPr="0072698E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title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 w:rsidRPr="0072698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2698E">
              <w:rPr>
                <w:rFonts w:cs="Courier New" w:hint="eastAsia"/>
                <w:b/>
                <w:bCs/>
                <w:color w:val="008000"/>
                <w:sz w:val="20"/>
                <w:szCs w:val="20"/>
              </w:rPr>
              <w:t>角色</w:t>
            </w:r>
            <w:r w:rsidRPr="0072698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 w:rsidRPr="0072698E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dataIndex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: [</w:t>
            </w:r>
            <w:r w:rsidRPr="0072698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'role'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 w:rsidRPr="0072698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'name'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],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 w:rsidRPr="0072698E">
              <w:rPr>
                <w:rFonts w:ascii="Courier New" w:hAnsi="Courier New" w:cs="Courier New"/>
                <w:color w:val="7A7A43"/>
                <w:sz w:val="20"/>
                <w:szCs w:val="20"/>
              </w:rPr>
              <w:t>render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:(text)=&gt;text===</w:t>
            </w:r>
            <w:r w:rsidRPr="0072698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 w:rsidRPr="0072698E">
              <w:rPr>
                <w:rFonts w:cs="Courier New" w:hint="eastAsia"/>
                <w:b/>
                <w:bCs/>
                <w:color w:val="008000"/>
                <w:sz w:val="20"/>
                <w:szCs w:val="20"/>
              </w:rPr>
              <w:t>超级管理员</w:t>
            </w:r>
            <w:r w:rsidRPr="0072698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 xml:space="preserve">" 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? 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72698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 xml:space="preserve">Tag </w:t>
            </w:r>
            <w:r w:rsidRPr="0072698E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color</w:t>
            </w:r>
            <w:r w:rsidRPr="0072698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="volcano"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{text}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 w:rsidRPr="0072698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Tag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: 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72698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span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{text}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 w:rsidRPr="0072698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span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},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{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 w:rsidRPr="0072698E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title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 w:rsidRPr="0072698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2698E">
              <w:rPr>
                <w:rFonts w:cs="Courier New" w:hint="eastAsia"/>
                <w:b/>
                <w:bCs/>
                <w:color w:val="008000"/>
                <w:sz w:val="20"/>
                <w:szCs w:val="20"/>
              </w:rPr>
              <w:t>操作</w:t>
            </w:r>
            <w:r w:rsidRPr="0072698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 w:rsidRPr="0072698E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key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 w:rsidRPr="0072698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'action'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 w:rsidRPr="0072698E">
              <w:rPr>
                <w:rFonts w:ascii="Courier New" w:hAnsi="Courier New" w:cs="Courier New"/>
                <w:color w:val="7A7A43"/>
                <w:sz w:val="20"/>
                <w:szCs w:val="20"/>
              </w:rPr>
              <w:t>render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: (_, record) =&gt; {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</w:t>
            </w:r>
            <w:r w:rsidRPr="0072698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return  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72698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 xml:space="preserve">Space </w:t>
            </w:r>
            <w:r w:rsidRPr="0072698E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size</w:t>
            </w:r>
            <w:r w:rsidRPr="0072698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="middle"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72698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a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72698E">
              <w:rPr>
                <w:rFonts w:cs="Courier New" w:hint="eastAsia"/>
                <w:color w:val="000000"/>
                <w:sz w:val="20"/>
                <w:szCs w:val="20"/>
              </w:rPr>
              <w:t>修改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 w:rsidRPr="0072698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a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72698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Popconfirm</w:t>
            </w:r>
            <w:r w:rsidRPr="0072698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br/>
              <w:t xml:space="preserve">                            </w:t>
            </w:r>
            <w:r w:rsidRPr="0072698E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title</w:t>
            </w:r>
            <w:r w:rsidRPr="0072698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="</w:t>
            </w:r>
            <w:r w:rsidRPr="0072698E">
              <w:rPr>
                <w:rFonts w:cs="Courier New" w:hint="eastAsia"/>
                <w:b/>
                <w:bCs/>
                <w:color w:val="008000"/>
                <w:sz w:val="20"/>
                <w:szCs w:val="20"/>
                <w:shd w:val="clear" w:color="auto" w:fill="EFEFEF"/>
              </w:rPr>
              <w:t>删除确认</w:t>
            </w:r>
            <w:r w:rsidRPr="0072698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"</w:t>
            </w:r>
            <w:r w:rsidRPr="0072698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br/>
              <w:t xml:space="preserve">                            </w:t>
            </w:r>
            <w:r w:rsidRPr="0072698E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description</w:t>
            </w:r>
            <w:r w:rsidRPr="0072698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="</w:t>
            </w:r>
            <w:r w:rsidRPr="0072698E">
              <w:rPr>
                <w:rFonts w:cs="Courier New" w:hint="eastAsia"/>
                <w:b/>
                <w:bCs/>
                <w:color w:val="008000"/>
                <w:sz w:val="20"/>
                <w:szCs w:val="20"/>
                <w:shd w:val="clear" w:color="auto" w:fill="EFEFEF"/>
              </w:rPr>
              <w:t>删除不可恢复，你确定删除吗</w:t>
            </w:r>
            <w:r w:rsidRPr="0072698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?"</w:t>
            </w:r>
            <w:r w:rsidRPr="0072698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br/>
              <w:t xml:space="preserve">                            </w:t>
            </w:r>
            <w:r w:rsidRPr="0072698E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onConfirm</w:t>
            </w:r>
            <w:r w:rsidRPr="0072698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{()=&gt;delUser(record.</w:t>
            </w:r>
            <w:r w:rsidRPr="0072698E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id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)}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br/>
              <w:t xml:space="preserve">                            </w:t>
            </w:r>
            <w:r w:rsidRPr="0072698E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cancelText</w:t>
            </w:r>
            <w:r w:rsidRPr="0072698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="</w:t>
            </w:r>
            <w:r w:rsidRPr="0072698E">
              <w:rPr>
                <w:rFonts w:cs="Courier New" w:hint="eastAsia"/>
                <w:b/>
                <w:bCs/>
                <w:color w:val="008000"/>
                <w:sz w:val="20"/>
                <w:szCs w:val="20"/>
                <w:shd w:val="clear" w:color="auto" w:fill="EFEFEF"/>
              </w:rPr>
              <w:t>取消</w:t>
            </w:r>
            <w:r w:rsidRPr="0072698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"</w:t>
            </w:r>
            <w:r w:rsidRPr="0072698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br/>
              <w:t xml:space="preserve">                            </w:t>
            </w:r>
            <w:r w:rsidRPr="0072698E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okText</w:t>
            </w:r>
            <w:r w:rsidRPr="0072698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="</w:t>
            </w:r>
            <w:r w:rsidRPr="0072698E">
              <w:rPr>
                <w:rFonts w:cs="Courier New" w:hint="eastAsia"/>
                <w:b/>
                <w:bCs/>
                <w:color w:val="008000"/>
                <w:sz w:val="20"/>
                <w:szCs w:val="20"/>
                <w:shd w:val="clear" w:color="auto" w:fill="EFEFEF"/>
              </w:rPr>
              <w:t>确认</w:t>
            </w:r>
            <w:r w:rsidRPr="0072698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"</w:t>
            </w:r>
            <w:r w:rsidRPr="0072698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    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72698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a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72698E">
              <w:rPr>
                <w:rFonts w:cs="Courier New" w:hint="eastAsia"/>
                <w:color w:val="000000"/>
                <w:sz w:val="20"/>
                <w:szCs w:val="20"/>
              </w:rPr>
              <w:t>删除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 w:rsidRPr="0072698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a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 w:rsidRPr="0072698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Popconfirm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 w:rsidRPr="0072698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Space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)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}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,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},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];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 w:rsidRPr="0072698E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//</w:t>
            </w:r>
            <w:r w:rsidRPr="0072698E"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t>新增用户的弹出组件相关代码</w:t>
            </w:r>
            <w:r w:rsidRPr="0072698E"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br/>
              <w:t xml:space="preserve">    </w:t>
            </w:r>
            <w:r w:rsidRPr="0072698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const 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[</w:t>
            </w:r>
            <w:r w:rsidRPr="0072698E">
              <w:rPr>
                <w:rFonts w:ascii="Courier New" w:hAnsi="Courier New" w:cs="Courier New"/>
                <w:color w:val="458383"/>
                <w:sz w:val="20"/>
                <w:szCs w:val="20"/>
              </w:rPr>
              <w:t>isAddModalOpen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r w:rsidRPr="0072698E">
              <w:rPr>
                <w:rFonts w:ascii="Courier New" w:hAnsi="Courier New" w:cs="Courier New"/>
                <w:color w:val="458383"/>
                <w:sz w:val="20"/>
                <w:szCs w:val="20"/>
              </w:rPr>
              <w:t>setIsAddModalOpen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] = </w:t>
            </w:r>
            <w:r w:rsidRPr="0072698E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useState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 w:rsidRPr="0072698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false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 w:rsidRPr="0072698E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//</w:t>
            </w:r>
            <w:r w:rsidRPr="0072698E"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t>修改用户的弹窗状态数据</w:t>
            </w:r>
            <w:r w:rsidRPr="0072698E"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br/>
              <w:t xml:space="preserve">    </w:t>
            </w:r>
            <w:r w:rsidRPr="0072698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const 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[</w:t>
            </w:r>
            <w:r w:rsidRPr="0072698E">
              <w:rPr>
                <w:rFonts w:ascii="Courier New" w:hAnsi="Courier New" w:cs="Courier New"/>
                <w:color w:val="458383"/>
                <w:sz w:val="20"/>
                <w:szCs w:val="20"/>
              </w:rPr>
              <w:t>isUpdateModalOpen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r w:rsidRPr="0072698E">
              <w:rPr>
                <w:rFonts w:ascii="Courier New" w:hAnsi="Courier New" w:cs="Courier New"/>
                <w:color w:val="458383"/>
                <w:sz w:val="20"/>
                <w:szCs w:val="20"/>
              </w:rPr>
              <w:t>setIsUpdateModalOpen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] = </w:t>
            </w:r>
            <w:r w:rsidRPr="0072698E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useState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 w:rsidRPr="0072698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false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 w:rsidRPr="0072698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const 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showAddModal = () =&gt; {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 w:rsidRPr="0072698E">
              <w:rPr>
                <w:rFonts w:ascii="Courier New" w:hAnsi="Courier New" w:cs="Courier New"/>
                <w:color w:val="458383"/>
                <w:sz w:val="20"/>
                <w:szCs w:val="20"/>
              </w:rPr>
              <w:t>setIsAddModalOpen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 w:rsidRPr="0072698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true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};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 w:rsidRPr="0072698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const 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addUsers = </w:t>
            </w:r>
            <w:r w:rsidRPr="0072698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async 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() =&gt; {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 w:rsidRPr="0072698E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//</w:t>
            </w:r>
            <w:r w:rsidRPr="0072698E"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t>发送</w:t>
            </w:r>
            <w:r w:rsidRPr="0072698E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post</w:t>
            </w:r>
            <w:r w:rsidRPr="0072698E"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t>请求新增数据</w:t>
            </w:r>
            <w:r w:rsidRPr="0072698E"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br/>
              <w:t xml:space="preserve">        </w:t>
            </w:r>
            <w:r w:rsidRPr="0072698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let </w:t>
            </w:r>
            <w:r w:rsidRPr="0072698E">
              <w:rPr>
                <w:rFonts w:ascii="Courier New" w:hAnsi="Courier New" w:cs="Courier New"/>
                <w:color w:val="458383"/>
                <w:sz w:val="20"/>
                <w:szCs w:val="20"/>
              </w:rPr>
              <w:t xml:space="preserve">res 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= </w:t>
            </w:r>
            <w:r w:rsidRPr="0072698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await </w:t>
            </w:r>
            <w:r w:rsidRPr="0072698E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addUserApi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 w:rsidRPr="0072698E">
              <w:rPr>
                <w:rFonts w:ascii="Courier New" w:hAnsi="Courier New" w:cs="Courier New"/>
                <w:color w:val="458383"/>
                <w:sz w:val="20"/>
                <w:szCs w:val="20"/>
              </w:rPr>
              <w:t>addData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 w:rsidRPr="0072698E"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console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 w:rsidRPr="0072698E">
              <w:rPr>
                <w:rFonts w:ascii="Courier New" w:hAnsi="Courier New" w:cs="Courier New"/>
                <w:color w:val="7A7A43"/>
                <w:sz w:val="20"/>
                <w:szCs w:val="20"/>
              </w:rPr>
              <w:t>log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 w:rsidRPr="0072698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"result:"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 w:rsidRPr="0072698E">
              <w:rPr>
                <w:rFonts w:ascii="Courier New" w:hAnsi="Courier New" w:cs="Courier New"/>
                <w:color w:val="458383"/>
                <w:sz w:val="20"/>
                <w:szCs w:val="20"/>
              </w:rPr>
              <w:t>res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 w:rsidRPr="0072698E">
              <w:rPr>
                <w:rFonts w:ascii="Courier New" w:hAnsi="Courier New" w:cs="Courier New"/>
                <w:color w:val="458383"/>
                <w:sz w:val="20"/>
                <w:szCs w:val="20"/>
              </w:rPr>
              <w:t>setIsAddModalOpen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 w:rsidRPr="0072698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false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getUsers()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};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 w:rsidRPr="0072698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const 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handleAddCancel = () =&gt; {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 w:rsidRPr="0072698E">
              <w:rPr>
                <w:rFonts w:ascii="Courier New" w:hAnsi="Courier New" w:cs="Courier New"/>
                <w:color w:val="458383"/>
                <w:sz w:val="20"/>
                <w:szCs w:val="20"/>
              </w:rPr>
              <w:t>setIsAddModalOpen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 w:rsidRPr="0072698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false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};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 w:rsidRPr="0072698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const 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showUpdateModal = () =&gt; {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 w:rsidRPr="0072698E">
              <w:rPr>
                <w:rFonts w:ascii="Courier New" w:hAnsi="Courier New" w:cs="Courier New"/>
                <w:color w:val="458383"/>
                <w:sz w:val="20"/>
                <w:szCs w:val="20"/>
              </w:rPr>
              <w:t>setIsUpdateModalOpen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 w:rsidRPr="0072698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true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};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 w:rsidRPr="0072698E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//</w:t>
            </w:r>
            <w:r w:rsidRPr="0072698E"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t>修改用户数据功能</w:t>
            </w:r>
            <w:r w:rsidRPr="0072698E"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br/>
              <w:t xml:space="preserve">    </w:t>
            </w:r>
            <w:r w:rsidRPr="0072698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let 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updateUsers = () =&gt;{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 w:rsidRPr="0072698E">
              <w:rPr>
                <w:rFonts w:ascii="Courier New" w:hAnsi="Courier New" w:cs="Courier New"/>
                <w:color w:val="458383"/>
                <w:sz w:val="20"/>
                <w:szCs w:val="20"/>
              </w:rPr>
              <w:t>setIsUpdateModalOpen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 w:rsidRPr="0072698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false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}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 w:rsidRPr="0072698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let 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handleUpdateCancel = () =&gt;{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 w:rsidRPr="0072698E">
              <w:rPr>
                <w:rFonts w:ascii="Courier New" w:hAnsi="Courier New" w:cs="Courier New"/>
                <w:color w:val="458383"/>
                <w:sz w:val="20"/>
                <w:szCs w:val="20"/>
              </w:rPr>
              <w:t>setIsUpdateModalOpen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 w:rsidRPr="0072698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false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}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 w:rsidRPr="0072698E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//</w:t>
            </w:r>
            <w:r w:rsidRPr="0072698E"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t>收集表单数据并且设置到需要保存的数据状态中</w:t>
            </w:r>
            <w:r w:rsidRPr="0072698E"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br/>
              <w:t xml:space="preserve">    </w:t>
            </w:r>
            <w:r w:rsidRPr="0072698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let 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onAddChange = (changedValues,allValues) =&gt;{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 w:rsidRPr="0072698E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// console.log("rolesdata:",rolesData)</w:t>
            </w:r>
            <w:r w:rsidRPr="0072698E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br/>
              <w:t xml:space="preserve">        </w:t>
            </w:r>
            <w:r w:rsidRPr="0072698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if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(allValues.</w:t>
            </w:r>
            <w:r w:rsidRPr="0072698E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role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){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 w:rsidRPr="0072698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let </w:t>
            </w:r>
            <w:r w:rsidRPr="0072698E">
              <w:rPr>
                <w:rFonts w:ascii="Courier New" w:hAnsi="Courier New" w:cs="Courier New"/>
                <w:color w:val="458383"/>
                <w:sz w:val="20"/>
                <w:szCs w:val="20"/>
              </w:rPr>
              <w:t xml:space="preserve">id 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= allValues.</w:t>
            </w:r>
            <w:r w:rsidRPr="0072698E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role</w:t>
            </w:r>
            <w:r w:rsidRPr="0072698E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br/>
              <w:t xml:space="preserve">            </w:t>
            </w:r>
            <w:r w:rsidRPr="0072698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let </w:t>
            </w:r>
            <w:r w:rsidRPr="0072698E">
              <w:rPr>
                <w:rFonts w:ascii="Courier New" w:hAnsi="Courier New" w:cs="Courier New"/>
                <w:color w:val="458383"/>
                <w:sz w:val="20"/>
                <w:szCs w:val="20"/>
              </w:rPr>
              <w:t xml:space="preserve">obj 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= </w:t>
            </w:r>
            <w:r w:rsidRPr="0072698E">
              <w:rPr>
                <w:rFonts w:ascii="Courier New" w:hAnsi="Courier New" w:cs="Courier New"/>
                <w:color w:val="458383"/>
                <w:sz w:val="20"/>
                <w:szCs w:val="20"/>
              </w:rPr>
              <w:t>rolesData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 w:rsidRPr="0072698E">
              <w:rPr>
                <w:rFonts w:ascii="Courier New" w:hAnsi="Courier New" w:cs="Courier New"/>
                <w:color w:val="7A7A43"/>
                <w:sz w:val="20"/>
                <w:szCs w:val="20"/>
              </w:rPr>
              <w:t>filter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(item=&gt;item.</w:t>
            </w:r>
            <w:r w:rsidRPr="0072698E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 xml:space="preserve">id 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== </w:t>
            </w:r>
            <w:r w:rsidRPr="0072698E">
              <w:rPr>
                <w:rFonts w:ascii="Courier New" w:hAnsi="Courier New" w:cs="Courier New"/>
                <w:color w:val="458383"/>
                <w:sz w:val="20"/>
                <w:szCs w:val="20"/>
              </w:rPr>
              <w:t>id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)[</w:t>
            </w:r>
            <w:r w:rsidRPr="0072698E">
              <w:rPr>
                <w:rFonts w:ascii="Courier New" w:hAnsi="Courier New" w:cs="Courier New"/>
                <w:color w:val="0000FF"/>
                <w:sz w:val="20"/>
                <w:szCs w:val="20"/>
              </w:rPr>
              <w:t>0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]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 w:rsidRPr="0072698E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// console.log("filter result:",obj)</w:t>
            </w:r>
            <w:r w:rsidRPr="0072698E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br/>
              <w:t xml:space="preserve">            </w:t>
            </w:r>
            <w:r w:rsidRPr="0072698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let </w:t>
            </w:r>
            <w:r w:rsidRPr="0072698E">
              <w:rPr>
                <w:rFonts w:ascii="Courier New" w:hAnsi="Courier New" w:cs="Courier New"/>
                <w:color w:val="458383"/>
                <w:sz w:val="20"/>
                <w:szCs w:val="20"/>
              </w:rPr>
              <w:t xml:space="preserve">roleObj 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= {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</w:t>
            </w:r>
            <w:r w:rsidRPr="0072698E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id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:</w:t>
            </w:r>
            <w:r w:rsidRPr="0072698E">
              <w:rPr>
                <w:rFonts w:ascii="Courier New" w:hAnsi="Courier New" w:cs="Courier New"/>
                <w:color w:val="458383"/>
                <w:sz w:val="20"/>
                <w:szCs w:val="20"/>
              </w:rPr>
              <w:t>id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</w:t>
            </w:r>
            <w:r w:rsidRPr="0072698E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name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:</w:t>
            </w:r>
            <w:r w:rsidRPr="0072698E">
              <w:rPr>
                <w:rFonts w:ascii="Courier New" w:hAnsi="Courier New" w:cs="Courier New"/>
                <w:color w:val="458383"/>
                <w:sz w:val="20"/>
                <w:szCs w:val="20"/>
              </w:rPr>
              <w:t>obj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 w:rsidRPr="0072698E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name</w:t>
            </w:r>
            <w:r w:rsidRPr="0072698E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br/>
              <w:t xml:space="preserve">            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allValues.</w:t>
            </w:r>
            <w:r w:rsidRPr="0072698E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 xml:space="preserve">role 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 w:rsidRPr="0072698E">
              <w:rPr>
                <w:rFonts w:ascii="Courier New" w:hAnsi="Courier New" w:cs="Courier New"/>
                <w:color w:val="458383"/>
                <w:sz w:val="20"/>
                <w:szCs w:val="20"/>
              </w:rPr>
              <w:t>roleObj</w:t>
            </w:r>
            <w:r w:rsidRPr="0072698E">
              <w:rPr>
                <w:rFonts w:ascii="Courier New" w:hAnsi="Courier New" w:cs="Courier New"/>
                <w:color w:val="458383"/>
                <w:sz w:val="20"/>
                <w:szCs w:val="20"/>
              </w:rPr>
              <w:br/>
              <w:t xml:space="preserve">        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 w:rsidRPr="0072698E"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console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 w:rsidRPr="0072698E">
              <w:rPr>
                <w:rFonts w:ascii="Courier New" w:hAnsi="Courier New" w:cs="Courier New"/>
                <w:color w:val="7A7A43"/>
                <w:sz w:val="20"/>
                <w:szCs w:val="20"/>
              </w:rPr>
              <w:t>log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(allValues)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 w:rsidRPr="0072698E">
              <w:rPr>
                <w:rFonts w:ascii="Courier New" w:hAnsi="Courier New" w:cs="Courier New"/>
                <w:color w:val="458383"/>
                <w:sz w:val="20"/>
                <w:szCs w:val="20"/>
              </w:rPr>
              <w:t>setAddData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(allValues)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}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</w:t>
            </w:r>
            <w:r w:rsidRPr="0072698E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//</w:t>
            </w:r>
            <w:r w:rsidRPr="0072698E"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t>收集表单数据并且保存到需要修改的数据状态功能</w:t>
            </w:r>
            <w:r w:rsidRPr="0072698E"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br/>
              <w:t xml:space="preserve">    </w:t>
            </w:r>
            <w:r w:rsidRPr="0072698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let 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onUpdateChange = (changedValues,allValues) =&gt;{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}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 w:rsidRPr="0072698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let 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[</w:t>
            </w:r>
            <w:r w:rsidRPr="0072698E">
              <w:rPr>
                <w:rFonts w:ascii="Courier New" w:hAnsi="Courier New" w:cs="Courier New"/>
                <w:color w:val="458383"/>
                <w:sz w:val="20"/>
                <w:szCs w:val="20"/>
              </w:rPr>
              <w:t>usersData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 w:rsidRPr="0072698E">
              <w:rPr>
                <w:rFonts w:ascii="Courier New" w:hAnsi="Courier New" w:cs="Courier New"/>
                <w:color w:val="458383"/>
                <w:sz w:val="20"/>
                <w:szCs w:val="20"/>
              </w:rPr>
              <w:t>setUsersData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] = </w:t>
            </w:r>
            <w:r w:rsidRPr="0072698E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useState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([])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 w:rsidRPr="0072698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let 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[</w:t>
            </w:r>
            <w:r w:rsidRPr="0072698E">
              <w:rPr>
                <w:rFonts w:ascii="Courier New" w:hAnsi="Courier New" w:cs="Courier New"/>
                <w:color w:val="458383"/>
                <w:sz w:val="20"/>
                <w:szCs w:val="20"/>
              </w:rPr>
              <w:t>rolesData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 w:rsidRPr="0072698E">
              <w:rPr>
                <w:rFonts w:ascii="Courier New" w:hAnsi="Courier New" w:cs="Courier New"/>
                <w:color w:val="458383"/>
                <w:sz w:val="20"/>
                <w:szCs w:val="20"/>
              </w:rPr>
              <w:t>setRolesData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] = </w:t>
            </w:r>
            <w:r w:rsidRPr="0072698E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useState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([])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 w:rsidRPr="0072698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let 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[</w:t>
            </w:r>
            <w:r w:rsidRPr="0072698E">
              <w:rPr>
                <w:rFonts w:ascii="Courier New" w:hAnsi="Courier New" w:cs="Courier New"/>
                <w:color w:val="458383"/>
                <w:sz w:val="20"/>
                <w:szCs w:val="20"/>
              </w:rPr>
              <w:t>addData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 w:rsidRPr="0072698E">
              <w:rPr>
                <w:rFonts w:ascii="Courier New" w:hAnsi="Courier New" w:cs="Courier New"/>
                <w:color w:val="458383"/>
                <w:sz w:val="20"/>
                <w:szCs w:val="20"/>
              </w:rPr>
              <w:t>setAddData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] = </w:t>
            </w:r>
            <w:r w:rsidRPr="0072698E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useState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({})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 w:rsidRPr="0072698E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useEffect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(()=&gt;{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getUsers()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getRoles()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},[])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 w:rsidRPr="0072698E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//</w:t>
            </w:r>
            <w:r w:rsidRPr="0072698E"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t>获取所有用户</w:t>
            </w:r>
            <w:r w:rsidRPr="0072698E"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br/>
              <w:t xml:space="preserve">    </w:t>
            </w:r>
            <w:r w:rsidRPr="0072698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let 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getUsers = </w:t>
            </w:r>
            <w:r w:rsidRPr="0072698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async 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() =&gt;{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 w:rsidRPr="0072698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let </w:t>
            </w:r>
            <w:r w:rsidRPr="0072698E">
              <w:rPr>
                <w:rFonts w:ascii="Courier New" w:hAnsi="Courier New" w:cs="Courier New"/>
                <w:color w:val="458383"/>
                <w:sz w:val="20"/>
                <w:szCs w:val="20"/>
              </w:rPr>
              <w:t xml:space="preserve">res 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= </w:t>
            </w:r>
            <w:r w:rsidRPr="0072698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await </w:t>
            </w:r>
            <w:r w:rsidRPr="0072698E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getUserApi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()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 w:rsidRPr="0072698E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//</w:t>
            </w:r>
            <w:r w:rsidRPr="0072698E"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t>如果你请求的是真正的后端，需要用</w:t>
            </w:r>
            <w:r w:rsidRPr="0072698E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res.code</w:t>
            </w:r>
            <w:r w:rsidRPr="0072698E"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t>来判断是否请求成功，</w:t>
            </w:r>
            <w:r w:rsidRPr="0072698E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1</w:t>
            </w:r>
            <w:r w:rsidRPr="0072698E"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t>是成功，</w:t>
            </w:r>
            <w:r w:rsidRPr="0072698E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0</w:t>
            </w:r>
            <w:r w:rsidRPr="0072698E"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t>是失败</w:t>
            </w:r>
            <w:r w:rsidRPr="0072698E"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br/>
              <w:t xml:space="preserve">        </w:t>
            </w:r>
            <w:r w:rsidRPr="0072698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if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 w:rsidRPr="0072698E">
              <w:rPr>
                <w:rFonts w:ascii="Courier New" w:hAnsi="Courier New" w:cs="Courier New"/>
                <w:color w:val="458383"/>
                <w:sz w:val="20"/>
                <w:szCs w:val="20"/>
              </w:rPr>
              <w:t>res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){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 w:rsidRPr="0072698E"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console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 w:rsidRPr="0072698E">
              <w:rPr>
                <w:rFonts w:ascii="Courier New" w:hAnsi="Courier New" w:cs="Courier New"/>
                <w:color w:val="7A7A43"/>
                <w:sz w:val="20"/>
                <w:szCs w:val="20"/>
              </w:rPr>
              <w:t>log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 w:rsidRPr="0072698E">
              <w:rPr>
                <w:rFonts w:ascii="Courier New" w:hAnsi="Courier New" w:cs="Courier New"/>
                <w:color w:val="458383"/>
                <w:sz w:val="20"/>
                <w:szCs w:val="20"/>
              </w:rPr>
              <w:t>res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 w:rsidRPr="0072698E">
              <w:rPr>
                <w:rFonts w:ascii="Courier New" w:hAnsi="Courier New" w:cs="Courier New"/>
                <w:color w:val="458383"/>
                <w:sz w:val="20"/>
                <w:szCs w:val="20"/>
              </w:rPr>
              <w:t>setUsersData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([...</w:t>
            </w:r>
            <w:r w:rsidRPr="0072698E">
              <w:rPr>
                <w:rFonts w:ascii="Courier New" w:hAnsi="Courier New" w:cs="Courier New"/>
                <w:color w:val="458383"/>
                <w:sz w:val="20"/>
                <w:szCs w:val="20"/>
              </w:rPr>
              <w:t>res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]) </w:t>
            </w:r>
            <w:r w:rsidRPr="0072698E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//</w:t>
            </w:r>
            <w:r w:rsidRPr="0072698E"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t>这个</w:t>
            </w:r>
            <w:r w:rsidRPr="0072698E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res</w:t>
            </w:r>
            <w:r w:rsidRPr="0072698E"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t>不是数组，只是一个类数组对象，需要利用扩展操作符给数组赋值</w:t>
            </w:r>
            <w:r w:rsidRPr="0072698E"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br/>
              <w:t xml:space="preserve">        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}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 w:rsidRPr="0072698E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//</w:t>
            </w:r>
            <w:r w:rsidRPr="0072698E"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t>获取所有角色</w:t>
            </w:r>
            <w:r w:rsidRPr="0072698E"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br/>
              <w:t xml:space="preserve">    </w:t>
            </w:r>
            <w:r w:rsidRPr="0072698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let 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getRoles = </w:t>
            </w:r>
            <w:r w:rsidRPr="0072698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async 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() =&gt;{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 w:rsidRPr="0072698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let </w:t>
            </w:r>
            <w:r w:rsidRPr="0072698E">
              <w:rPr>
                <w:rFonts w:ascii="Courier New" w:hAnsi="Courier New" w:cs="Courier New"/>
                <w:color w:val="458383"/>
                <w:sz w:val="20"/>
                <w:szCs w:val="20"/>
              </w:rPr>
              <w:t xml:space="preserve">roles 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= </w:t>
            </w:r>
            <w:r w:rsidRPr="0072698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await </w:t>
            </w:r>
            <w:r w:rsidRPr="0072698E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getRolesApi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()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 w:rsidRPr="0072698E"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console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 w:rsidRPr="0072698E">
              <w:rPr>
                <w:rFonts w:ascii="Courier New" w:hAnsi="Courier New" w:cs="Courier New"/>
                <w:color w:val="7A7A43"/>
                <w:sz w:val="20"/>
                <w:szCs w:val="20"/>
              </w:rPr>
              <w:t>log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 w:rsidRPr="0072698E">
              <w:rPr>
                <w:rFonts w:ascii="Courier New" w:hAnsi="Courier New" w:cs="Courier New"/>
                <w:color w:val="458383"/>
                <w:sz w:val="20"/>
                <w:szCs w:val="20"/>
              </w:rPr>
              <w:t>roles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 w:rsidRPr="0072698E">
              <w:rPr>
                <w:rFonts w:ascii="Courier New" w:hAnsi="Courier New" w:cs="Courier New"/>
                <w:color w:val="458383"/>
                <w:sz w:val="20"/>
                <w:szCs w:val="20"/>
              </w:rPr>
              <w:t>setRolesData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([...</w:t>
            </w:r>
            <w:r w:rsidRPr="0072698E">
              <w:rPr>
                <w:rFonts w:ascii="Courier New" w:hAnsi="Courier New" w:cs="Courier New"/>
                <w:color w:val="458383"/>
                <w:sz w:val="20"/>
                <w:szCs w:val="20"/>
              </w:rPr>
              <w:t>roles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])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}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 w:rsidRPr="0072698E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//</w:t>
            </w:r>
            <w:r w:rsidRPr="0072698E"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t>删除用户</w:t>
            </w:r>
            <w:r w:rsidRPr="0072698E"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br/>
              <w:t xml:space="preserve">    </w:t>
            </w:r>
            <w:r w:rsidRPr="0072698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let 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delUser = </w:t>
            </w:r>
            <w:r w:rsidRPr="0072698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async 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(id) =&gt;{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 w:rsidRPr="0072698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let </w:t>
            </w:r>
            <w:r w:rsidRPr="0072698E">
              <w:rPr>
                <w:rFonts w:ascii="Courier New" w:hAnsi="Courier New" w:cs="Courier New"/>
                <w:color w:val="458383"/>
                <w:sz w:val="20"/>
                <w:szCs w:val="20"/>
              </w:rPr>
              <w:t xml:space="preserve">res 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= </w:t>
            </w:r>
            <w:r w:rsidRPr="0072698E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delUserApi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(id)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 w:rsidRPr="0072698E"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console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 w:rsidRPr="0072698E">
              <w:rPr>
                <w:rFonts w:ascii="Courier New" w:hAnsi="Courier New" w:cs="Courier New"/>
                <w:color w:val="7A7A43"/>
                <w:sz w:val="20"/>
                <w:szCs w:val="20"/>
              </w:rPr>
              <w:t>log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 w:rsidRPr="0072698E">
              <w:rPr>
                <w:rFonts w:ascii="Courier New" w:hAnsi="Courier New" w:cs="Courier New"/>
                <w:color w:val="458383"/>
                <w:sz w:val="20"/>
                <w:szCs w:val="20"/>
              </w:rPr>
              <w:t>res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 w:rsidRPr="0072698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await 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getUsers()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}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 w:rsidRPr="0072698E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// const roleChange = (value) =&gt; {</w:t>
            </w:r>
            <w:r w:rsidRPr="0072698E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br/>
              <w:t xml:space="preserve">    //     console.log(`selected ${value}`);</w:t>
            </w:r>
            <w:r w:rsidRPr="0072698E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br/>
              <w:t xml:space="preserve">    // };</w:t>
            </w:r>
            <w:r w:rsidRPr="0072698E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br/>
            </w:r>
            <w:r w:rsidRPr="0072698E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br/>
            </w:r>
            <w:r w:rsidRPr="0072698E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br/>
            </w:r>
            <w:r w:rsidRPr="0072698E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br/>
            </w:r>
            <w:r w:rsidRPr="0072698E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br/>
            </w:r>
            <w:r w:rsidRPr="0072698E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br/>
              <w:t xml:space="preserve">    </w:t>
            </w:r>
            <w:r w:rsidRPr="0072698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return 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&lt;&gt;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{</w:t>
            </w:r>
            <w:r w:rsidRPr="0072698E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/*</w:t>
            </w:r>
            <w:r w:rsidRPr="0072698E"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t>新增用户弹窗</w:t>
            </w:r>
            <w:r w:rsidRPr="0072698E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*/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72698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 xml:space="preserve">Modal </w:t>
            </w:r>
            <w:r w:rsidRPr="0072698E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title</w:t>
            </w:r>
            <w:r w:rsidRPr="0072698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="</w:t>
            </w:r>
            <w:r w:rsidRPr="0072698E">
              <w:rPr>
                <w:rFonts w:cs="Courier New" w:hint="eastAsia"/>
                <w:b/>
                <w:bCs/>
                <w:color w:val="008000"/>
                <w:sz w:val="20"/>
                <w:szCs w:val="20"/>
                <w:shd w:val="clear" w:color="auto" w:fill="EFEFEF"/>
              </w:rPr>
              <w:t>新增用户</w:t>
            </w:r>
            <w:r w:rsidRPr="0072698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 xml:space="preserve">" </w:t>
            </w:r>
            <w:r w:rsidRPr="0072698E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open</w:t>
            </w:r>
            <w:r w:rsidRPr="0072698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{</w:t>
            </w:r>
            <w:r w:rsidRPr="0072698E">
              <w:rPr>
                <w:rFonts w:ascii="Courier New" w:hAnsi="Courier New" w:cs="Courier New"/>
                <w:color w:val="458383"/>
                <w:sz w:val="20"/>
                <w:szCs w:val="20"/>
              </w:rPr>
              <w:t>isAddModalOpen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 xml:space="preserve"> </w:t>
            </w:r>
            <w:r w:rsidRPr="0072698E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onOk</w:t>
            </w:r>
            <w:r w:rsidRPr="0072698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{addUsers}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 xml:space="preserve"> </w:t>
            </w:r>
            <w:r w:rsidRPr="0072698E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onCancel</w:t>
            </w:r>
            <w:r w:rsidRPr="0072698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{handleAddCancel}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72698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 xml:space="preserve">Form </w:t>
            </w:r>
            <w:r w:rsidRPr="0072698E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labelCol</w:t>
            </w:r>
            <w:r w:rsidRPr="0072698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{{</w:t>
            </w:r>
            <w:r w:rsidRPr="0072698E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span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 w:rsidRPr="0072698E">
              <w:rPr>
                <w:rFonts w:ascii="Courier New" w:hAnsi="Courier New" w:cs="Courier New"/>
                <w:color w:val="0000FF"/>
                <w:sz w:val="20"/>
                <w:szCs w:val="20"/>
              </w:rPr>
              <w:t>4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,}}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 xml:space="preserve"> </w:t>
            </w:r>
            <w:r w:rsidRPr="0072698E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wrapperCol</w:t>
            </w:r>
            <w:r w:rsidRPr="0072698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{{</w:t>
            </w:r>
            <w:r w:rsidRPr="0072698E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span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 w:rsidRPr="0072698E">
              <w:rPr>
                <w:rFonts w:ascii="Courier New" w:hAnsi="Courier New" w:cs="Courier New"/>
                <w:color w:val="0000FF"/>
                <w:sz w:val="20"/>
                <w:szCs w:val="20"/>
              </w:rPr>
              <w:t>18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,}}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 xml:space="preserve"> </w:t>
            </w:r>
            <w:r w:rsidRPr="0072698E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style</w:t>
            </w:r>
            <w:r w:rsidRPr="0072698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{{</w:t>
            </w:r>
            <w:r w:rsidRPr="0072698E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maxWidth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 w:rsidRPr="0072698E">
              <w:rPr>
                <w:rFonts w:ascii="Courier New" w:hAnsi="Courier New" w:cs="Courier New"/>
                <w:color w:val="0000FF"/>
                <w:sz w:val="20"/>
                <w:szCs w:val="20"/>
              </w:rPr>
              <w:t>600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,}}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 xml:space="preserve"> </w:t>
            </w:r>
            <w:r w:rsidRPr="0072698E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onValuesChange</w:t>
            </w:r>
            <w:r w:rsidRPr="0072698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{onAddChange}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72698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Form.Item</w:t>
            </w:r>
            <w:r w:rsidRPr="0072698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72698E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label</w:t>
            </w:r>
            <w:r w:rsidRPr="0072698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="</w:t>
            </w:r>
            <w:r w:rsidRPr="0072698E">
              <w:rPr>
                <w:rFonts w:cs="Courier New" w:hint="eastAsia"/>
                <w:b/>
                <w:bCs/>
                <w:color w:val="008000"/>
                <w:sz w:val="20"/>
                <w:szCs w:val="20"/>
                <w:shd w:val="clear" w:color="auto" w:fill="EFEFEF"/>
              </w:rPr>
              <w:t>用户</w:t>
            </w:r>
            <w:r w:rsidRPr="0072698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id"</w:t>
            </w:r>
            <w:r w:rsidRPr="0072698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72698E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name</w:t>
            </w:r>
            <w:r w:rsidRPr="0072698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="id"</w:t>
            </w:r>
            <w:r w:rsidRPr="0072698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72698E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rules</w:t>
            </w:r>
            <w:r w:rsidRPr="0072698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{[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    {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        </w:t>
            </w:r>
            <w:r w:rsidRPr="0072698E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required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 w:rsidRPr="0072698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true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        </w:t>
            </w:r>
            <w:r w:rsidRPr="0072698E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message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 w:rsidRPr="0072698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2698E">
              <w:rPr>
                <w:rFonts w:cs="Courier New" w:hint="eastAsia"/>
                <w:b/>
                <w:bCs/>
                <w:color w:val="008000"/>
                <w:sz w:val="20"/>
                <w:szCs w:val="20"/>
              </w:rPr>
              <w:t>请输入用户</w:t>
            </w:r>
            <w:r w:rsidRPr="0072698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id!'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    },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]}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br/>
              <w:t xml:space="preserve">                    &gt;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72698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 xml:space="preserve">Input 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/&gt;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 w:rsidRPr="0072698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Form.Item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72698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Form.Item</w:t>
            </w:r>
            <w:r w:rsidRPr="0072698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72698E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label</w:t>
            </w:r>
            <w:r w:rsidRPr="0072698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="</w:t>
            </w:r>
            <w:r w:rsidRPr="0072698E">
              <w:rPr>
                <w:rFonts w:cs="Courier New" w:hint="eastAsia"/>
                <w:b/>
                <w:bCs/>
                <w:color w:val="008000"/>
                <w:sz w:val="20"/>
                <w:szCs w:val="20"/>
                <w:shd w:val="clear" w:color="auto" w:fill="EFEFEF"/>
              </w:rPr>
              <w:t>账号</w:t>
            </w:r>
            <w:r w:rsidRPr="0072698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"</w:t>
            </w:r>
            <w:r w:rsidRPr="0072698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72698E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name</w:t>
            </w:r>
            <w:r w:rsidRPr="0072698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="account"</w:t>
            </w:r>
            <w:r w:rsidRPr="0072698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72698E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rules</w:t>
            </w:r>
            <w:r w:rsidRPr="0072698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{[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    {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        </w:t>
            </w:r>
            <w:r w:rsidRPr="0072698E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required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 w:rsidRPr="0072698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true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        </w:t>
            </w:r>
            <w:r w:rsidRPr="0072698E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message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 w:rsidRPr="0072698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2698E">
              <w:rPr>
                <w:rFonts w:cs="Courier New" w:hint="eastAsia"/>
                <w:b/>
                <w:bCs/>
                <w:color w:val="008000"/>
                <w:sz w:val="20"/>
                <w:szCs w:val="20"/>
              </w:rPr>
              <w:t>请输入账号</w:t>
            </w:r>
            <w:r w:rsidRPr="0072698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    },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]}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br/>
              <w:t xml:space="preserve">                    &gt;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72698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 xml:space="preserve">Input 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/&gt;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 w:rsidRPr="0072698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Form.Item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72698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Form.Item</w:t>
            </w:r>
            <w:r w:rsidRPr="0072698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72698E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label</w:t>
            </w:r>
            <w:r w:rsidRPr="0072698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="</w:t>
            </w:r>
            <w:r w:rsidRPr="0072698E">
              <w:rPr>
                <w:rFonts w:cs="Courier New" w:hint="eastAsia"/>
                <w:b/>
                <w:bCs/>
                <w:color w:val="008000"/>
                <w:sz w:val="20"/>
                <w:szCs w:val="20"/>
                <w:shd w:val="clear" w:color="auto" w:fill="EFEFEF"/>
              </w:rPr>
              <w:t>密码</w:t>
            </w:r>
            <w:r w:rsidRPr="0072698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"</w:t>
            </w:r>
            <w:r w:rsidRPr="0072698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72698E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name</w:t>
            </w:r>
            <w:r w:rsidRPr="0072698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="password"</w:t>
            </w:r>
            <w:r w:rsidRPr="0072698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72698E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rules</w:t>
            </w:r>
            <w:r w:rsidRPr="0072698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{[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    {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        </w:t>
            </w:r>
            <w:r w:rsidRPr="0072698E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required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 w:rsidRPr="0072698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true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        </w:t>
            </w:r>
            <w:r w:rsidRPr="0072698E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message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 w:rsidRPr="0072698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2698E">
              <w:rPr>
                <w:rFonts w:cs="Courier New" w:hint="eastAsia"/>
                <w:b/>
                <w:bCs/>
                <w:color w:val="008000"/>
                <w:sz w:val="20"/>
                <w:szCs w:val="20"/>
              </w:rPr>
              <w:t>请输入密码</w:t>
            </w:r>
            <w:r w:rsidRPr="0072698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!'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    },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]}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br/>
              <w:t xml:space="preserve">                    &gt;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72698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 xml:space="preserve">Input.Password 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/&gt;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 w:rsidRPr="0072698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Form.Item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72698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Form.Item</w:t>
            </w:r>
            <w:r w:rsidRPr="0072698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72698E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label</w:t>
            </w:r>
            <w:r w:rsidRPr="0072698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="</w:t>
            </w:r>
            <w:r w:rsidRPr="0072698E">
              <w:rPr>
                <w:rFonts w:cs="Courier New" w:hint="eastAsia"/>
                <w:b/>
                <w:bCs/>
                <w:color w:val="008000"/>
                <w:sz w:val="20"/>
                <w:szCs w:val="20"/>
                <w:shd w:val="clear" w:color="auto" w:fill="EFEFEF"/>
              </w:rPr>
              <w:t>邮箱</w:t>
            </w:r>
            <w:r w:rsidRPr="0072698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"</w:t>
            </w:r>
            <w:r w:rsidRPr="0072698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72698E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name</w:t>
            </w:r>
            <w:r w:rsidRPr="0072698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="email"</w:t>
            </w:r>
            <w:r w:rsidRPr="0072698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72698E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rules</w:t>
            </w:r>
            <w:r w:rsidRPr="0072698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{[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    {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        </w:t>
            </w:r>
            <w:r w:rsidRPr="0072698E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required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 w:rsidRPr="0072698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true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        </w:t>
            </w:r>
            <w:r w:rsidRPr="0072698E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message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 w:rsidRPr="0072698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2698E">
              <w:rPr>
                <w:rFonts w:cs="Courier New" w:hint="eastAsia"/>
                <w:b/>
                <w:bCs/>
                <w:color w:val="008000"/>
                <w:sz w:val="20"/>
                <w:szCs w:val="20"/>
              </w:rPr>
              <w:t>请输入邮箱</w:t>
            </w:r>
            <w:r w:rsidRPr="0072698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!'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    },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]}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br/>
              <w:t xml:space="preserve">                    &gt;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72698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 xml:space="preserve">Input 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/&gt;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 w:rsidRPr="0072698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Form.Item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72698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Form.Item</w:t>
            </w:r>
            <w:r w:rsidRPr="0072698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72698E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label</w:t>
            </w:r>
            <w:r w:rsidRPr="0072698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="</w:t>
            </w:r>
            <w:r w:rsidRPr="0072698E">
              <w:rPr>
                <w:rFonts w:cs="Courier New" w:hint="eastAsia"/>
                <w:b/>
                <w:bCs/>
                <w:color w:val="008000"/>
                <w:sz w:val="20"/>
                <w:szCs w:val="20"/>
                <w:shd w:val="clear" w:color="auto" w:fill="EFEFEF"/>
              </w:rPr>
              <w:t>角色</w:t>
            </w:r>
            <w:r w:rsidRPr="0072698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"</w:t>
            </w:r>
            <w:r w:rsidRPr="0072698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72698E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name</w:t>
            </w:r>
            <w:r w:rsidRPr="0072698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="role"</w:t>
            </w:r>
            <w:r w:rsidRPr="0072698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72698E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rules</w:t>
            </w:r>
            <w:r w:rsidRPr="0072698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{[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    {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        </w:t>
            </w:r>
            <w:r w:rsidRPr="0072698E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required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 w:rsidRPr="0072698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true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        </w:t>
            </w:r>
            <w:r w:rsidRPr="0072698E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message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 w:rsidRPr="0072698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2698E">
              <w:rPr>
                <w:rFonts w:cs="Courier New" w:hint="eastAsia"/>
                <w:b/>
                <w:bCs/>
                <w:color w:val="008000"/>
                <w:sz w:val="20"/>
                <w:szCs w:val="20"/>
              </w:rPr>
              <w:t>请选择角色</w:t>
            </w:r>
            <w:r w:rsidRPr="0072698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!'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    },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]}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br/>
              <w:t xml:space="preserve">                    &gt;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72698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 xml:space="preserve">Select </w:t>
            </w:r>
            <w:r w:rsidRPr="0072698E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fieldNames</w:t>
            </w:r>
            <w:r w:rsidRPr="0072698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{{</w:t>
            </w:r>
            <w:r w:rsidRPr="0072698E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label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:</w:t>
            </w:r>
            <w:r w:rsidRPr="0072698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'name'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 w:rsidRPr="0072698E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value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:</w:t>
            </w:r>
            <w:r w:rsidRPr="0072698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'id'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}}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br/>
              <w:t xml:space="preserve">                            </w:t>
            </w:r>
            <w:r w:rsidRPr="0072698E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options</w:t>
            </w:r>
            <w:r w:rsidRPr="0072698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{</w:t>
            </w:r>
            <w:r w:rsidRPr="0072698E">
              <w:rPr>
                <w:rFonts w:ascii="Courier New" w:hAnsi="Courier New" w:cs="Courier New"/>
                <w:color w:val="458383"/>
                <w:sz w:val="20"/>
                <w:szCs w:val="20"/>
              </w:rPr>
              <w:t>rolesData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br/>
              <w:t xml:space="preserve">                        /&gt;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 w:rsidRPr="0072698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Form.Item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 w:rsidRPr="0072698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Form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 w:rsidRPr="0072698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Modal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{</w:t>
            </w:r>
            <w:r w:rsidRPr="0072698E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/*</w:t>
            </w:r>
            <w:r w:rsidRPr="0072698E"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t>修改用户弹窗</w:t>
            </w:r>
            <w:r w:rsidRPr="0072698E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*/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72698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 xml:space="preserve">Modal </w:t>
            </w:r>
            <w:r w:rsidRPr="0072698E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title</w:t>
            </w:r>
            <w:r w:rsidRPr="0072698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="</w:t>
            </w:r>
            <w:r w:rsidRPr="0072698E">
              <w:rPr>
                <w:rFonts w:cs="Courier New" w:hint="eastAsia"/>
                <w:b/>
                <w:bCs/>
                <w:color w:val="008000"/>
                <w:sz w:val="20"/>
                <w:szCs w:val="20"/>
                <w:shd w:val="clear" w:color="auto" w:fill="EFEFEF"/>
              </w:rPr>
              <w:t>修改用户</w:t>
            </w:r>
            <w:r w:rsidRPr="0072698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 xml:space="preserve">" </w:t>
            </w:r>
            <w:r w:rsidRPr="0072698E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open</w:t>
            </w:r>
            <w:r w:rsidRPr="0072698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{</w:t>
            </w:r>
            <w:r w:rsidRPr="0072698E">
              <w:rPr>
                <w:rFonts w:ascii="Courier New" w:hAnsi="Courier New" w:cs="Courier New"/>
                <w:color w:val="458383"/>
                <w:sz w:val="20"/>
                <w:szCs w:val="20"/>
              </w:rPr>
              <w:t>isUpdateModalOpen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 xml:space="preserve"> </w:t>
            </w:r>
            <w:r w:rsidRPr="0072698E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onOk</w:t>
            </w:r>
            <w:r w:rsidRPr="0072698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{updateUsers}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 xml:space="preserve"> </w:t>
            </w:r>
            <w:r w:rsidRPr="0072698E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onCancel</w:t>
            </w:r>
            <w:r w:rsidRPr="0072698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{handleUpdateCancel}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72698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 xml:space="preserve">Form </w:t>
            </w:r>
            <w:r w:rsidRPr="0072698E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labelCol</w:t>
            </w:r>
            <w:r w:rsidRPr="0072698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{{</w:t>
            </w:r>
            <w:r w:rsidRPr="0072698E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span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 w:rsidRPr="0072698E">
              <w:rPr>
                <w:rFonts w:ascii="Courier New" w:hAnsi="Courier New" w:cs="Courier New"/>
                <w:color w:val="0000FF"/>
                <w:sz w:val="20"/>
                <w:szCs w:val="20"/>
              </w:rPr>
              <w:t>4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,}}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 xml:space="preserve"> </w:t>
            </w:r>
            <w:r w:rsidRPr="0072698E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wrapperCol</w:t>
            </w:r>
            <w:r w:rsidRPr="0072698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{{</w:t>
            </w:r>
            <w:r w:rsidRPr="0072698E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span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 w:rsidRPr="0072698E">
              <w:rPr>
                <w:rFonts w:ascii="Courier New" w:hAnsi="Courier New" w:cs="Courier New"/>
                <w:color w:val="0000FF"/>
                <w:sz w:val="20"/>
                <w:szCs w:val="20"/>
              </w:rPr>
              <w:t>18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,}}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 xml:space="preserve"> </w:t>
            </w:r>
            <w:r w:rsidRPr="0072698E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style</w:t>
            </w:r>
            <w:r w:rsidRPr="0072698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{{</w:t>
            </w:r>
            <w:r w:rsidRPr="0072698E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maxWidth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 w:rsidRPr="0072698E">
              <w:rPr>
                <w:rFonts w:ascii="Courier New" w:hAnsi="Courier New" w:cs="Courier New"/>
                <w:color w:val="0000FF"/>
                <w:sz w:val="20"/>
                <w:szCs w:val="20"/>
              </w:rPr>
              <w:t>600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,}}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 xml:space="preserve"> </w:t>
            </w:r>
            <w:r w:rsidRPr="0072698E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onValuesChange</w:t>
            </w:r>
            <w:r w:rsidRPr="0072698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{onUpdateChange}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72698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Form.Item</w:t>
            </w:r>
            <w:r w:rsidRPr="0072698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72698E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label</w:t>
            </w:r>
            <w:r w:rsidRPr="0072698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="</w:t>
            </w:r>
            <w:r w:rsidRPr="0072698E">
              <w:rPr>
                <w:rFonts w:cs="Courier New" w:hint="eastAsia"/>
                <w:b/>
                <w:bCs/>
                <w:color w:val="008000"/>
                <w:sz w:val="20"/>
                <w:szCs w:val="20"/>
                <w:shd w:val="clear" w:color="auto" w:fill="EFEFEF"/>
              </w:rPr>
              <w:t>用户</w:t>
            </w:r>
            <w:r w:rsidRPr="0072698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id"</w:t>
            </w:r>
            <w:r w:rsidRPr="0072698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72698E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name</w:t>
            </w:r>
            <w:r w:rsidRPr="0072698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="id"</w:t>
            </w:r>
            <w:r w:rsidRPr="0072698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72698E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rules</w:t>
            </w:r>
            <w:r w:rsidRPr="0072698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{[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    {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        </w:t>
            </w:r>
            <w:r w:rsidRPr="0072698E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required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 w:rsidRPr="0072698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true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        </w:t>
            </w:r>
            <w:r w:rsidRPr="0072698E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message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 w:rsidRPr="0072698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2698E">
              <w:rPr>
                <w:rFonts w:cs="Courier New" w:hint="eastAsia"/>
                <w:b/>
                <w:bCs/>
                <w:color w:val="008000"/>
                <w:sz w:val="20"/>
                <w:szCs w:val="20"/>
              </w:rPr>
              <w:t>请输入用户</w:t>
            </w:r>
            <w:r w:rsidRPr="0072698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id!'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    },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]}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br/>
              <w:t xml:space="preserve">                    &gt;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72698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 xml:space="preserve">Input 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/&gt;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 w:rsidRPr="0072698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Form.Item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72698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Form.Item</w:t>
            </w:r>
            <w:r w:rsidRPr="0072698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72698E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label</w:t>
            </w:r>
            <w:r w:rsidRPr="0072698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="</w:t>
            </w:r>
            <w:r w:rsidRPr="0072698E">
              <w:rPr>
                <w:rFonts w:cs="Courier New" w:hint="eastAsia"/>
                <w:b/>
                <w:bCs/>
                <w:color w:val="008000"/>
                <w:sz w:val="20"/>
                <w:szCs w:val="20"/>
                <w:shd w:val="clear" w:color="auto" w:fill="EFEFEF"/>
              </w:rPr>
              <w:t>账号</w:t>
            </w:r>
            <w:r w:rsidRPr="0072698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"</w:t>
            </w:r>
            <w:r w:rsidRPr="0072698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72698E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name</w:t>
            </w:r>
            <w:r w:rsidRPr="0072698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="account"</w:t>
            </w:r>
            <w:r w:rsidRPr="0072698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72698E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rules</w:t>
            </w:r>
            <w:r w:rsidRPr="0072698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{[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    {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        </w:t>
            </w:r>
            <w:r w:rsidRPr="0072698E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required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 w:rsidRPr="0072698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true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        </w:t>
            </w:r>
            <w:r w:rsidRPr="0072698E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message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 w:rsidRPr="0072698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2698E">
              <w:rPr>
                <w:rFonts w:cs="Courier New" w:hint="eastAsia"/>
                <w:b/>
                <w:bCs/>
                <w:color w:val="008000"/>
                <w:sz w:val="20"/>
                <w:szCs w:val="20"/>
              </w:rPr>
              <w:t>请输入账号</w:t>
            </w:r>
            <w:r w:rsidRPr="0072698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    },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]}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br/>
              <w:t xml:space="preserve">                    &gt;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72698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 xml:space="preserve">Input 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/&gt;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 w:rsidRPr="0072698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Form.Item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72698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Form.Item</w:t>
            </w:r>
            <w:r w:rsidRPr="0072698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72698E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label</w:t>
            </w:r>
            <w:r w:rsidRPr="0072698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="</w:t>
            </w:r>
            <w:r w:rsidRPr="0072698E">
              <w:rPr>
                <w:rFonts w:cs="Courier New" w:hint="eastAsia"/>
                <w:b/>
                <w:bCs/>
                <w:color w:val="008000"/>
                <w:sz w:val="20"/>
                <w:szCs w:val="20"/>
                <w:shd w:val="clear" w:color="auto" w:fill="EFEFEF"/>
              </w:rPr>
              <w:t>密码</w:t>
            </w:r>
            <w:r w:rsidRPr="0072698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"</w:t>
            </w:r>
            <w:r w:rsidRPr="0072698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72698E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name</w:t>
            </w:r>
            <w:r w:rsidRPr="0072698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="password"</w:t>
            </w:r>
            <w:r w:rsidRPr="0072698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72698E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rules</w:t>
            </w:r>
            <w:r w:rsidRPr="0072698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{[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    {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        </w:t>
            </w:r>
            <w:r w:rsidRPr="0072698E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required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 w:rsidRPr="0072698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true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        </w:t>
            </w:r>
            <w:r w:rsidRPr="0072698E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message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 w:rsidRPr="0072698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2698E">
              <w:rPr>
                <w:rFonts w:cs="Courier New" w:hint="eastAsia"/>
                <w:b/>
                <w:bCs/>
                <w:color w:val="008000"/>
                <w:sz w:val="20"/>
                <w:szCs w:val="20"/>
              </w:rPr>
              <w:t>请输入密码</w:t>
            </w:r>
            <w:r w:rsidRPr="0072698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!'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    },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]}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br/>
              <w:t xml:space="preserve">                    &gt;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72698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 xml:space="preserve">Input.Password 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/&gt;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 w:rsidRPr="0072698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Form.Item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72698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Form.Item</w:t>
            </w:r>
            <w:r w:rsidRPr="0072698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72698E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label</w:t>
            </w:r>
            <w:r w:rsidRPr="0072698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="</w:t>
            </w:r>
            <w:r w:rsidRPr="0072698E">
              <w:rPr>
                <w:rFonts w:cs="Courier New" w:hint="eastAsia"/>
                <w:b/>
                <w:bCs/>
                <w:color w:val="008000"/>
                <w:sz w:val="20"/>
                <w:szCs w:val="20"/>
                <w:shd w:val="clear" w:color="auto" w:fill="EFEFEF"/>
              </w:rPr>
              <w:t>邮箱</w:t>
            </w:r>
            <w:r w:rsidRPr="0072698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"</w:t>
            </w:r>
            <w:r w:rsidRPr="0072698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72698E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name</w:t>
            </w:r>
            <w:r w:rsidRPr="0072698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="email"</w:t>
            </w:r>
            <w:r w:rsidRPr="0072698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72698E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rules</w:t>
            </w:r>
            <w:r w:rsidRPr="0072698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{[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    {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        </w:t>
            </w:r>
            <w:r w:rsidRPr="0072698E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required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 w:rsidRPr="0072698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true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        </w:t>
            </w:r>
            <w:r w:rsidRPr="0072698E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message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 w:rsidRPr="0072698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2698E">
              <w:rPr>
                <w:rFonts w:cs="Courier New" w:hint="eastAsia"/>
                <w:b/>
                <w:bCs/>
                <w:color w:val="008000"/>
                <w:sz w:val="20"/>
                <w:szCs w:val="20"/>
              </w:rPr>
              <w:t>请输入邮箱</w:t>
            </w:r>
            <w:r w:rsidRPr="0072698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!'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    },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]}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br/>
              <w:t xml:space="preserve">                    &gt;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72698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 xml:space="preserve">Input 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/&gt;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 w:rsidRPr="0072698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Form.Item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72698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Form.Item</w:t>
            </w:r>
            <w:r w:rsidRPr="0072698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72698E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label</w:t>
            </w:r>
            <w:r w:rsidRPr="0072698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="</w:t>
            </w:r>
            <w:r w:rsidRPr="0072698E">
              <w:rPr>
                <w:rFonts w:cs="Courier New" w:hint="eastAsia"/>
                <w:b/>
                <w:bCs/>
                <w:color w:val="008000"/>
                <w:sz w:val="20"/>
                <w:szCs w:val="20"/>
                <w:shd w:val="clear" w:color="auto" w:fill="EFEFEF"/>
              </w:rPr>
              <w:t>角色</w:t>
            </w:r>
            <w:r w:rsidRPr="0072698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"</w:t>
            </w:r>
            <w:r w:rsidRPr="0072698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72698E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name</w:t>
            </w:r>
            <w:r w:rsidRPr="0072698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="role"</w:t>
            </w:r>
            <w:r w:rsidRPr="0072698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72698E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rules</w:t>
            </w:r>
            <w:r w:rsidRPr="0072698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{[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    {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        </w:t>
            </w:r>
            <w:r w:rsidRPr="0072698E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required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 w:rsidRPr="0072698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true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        </w:t>
            </w:r>
            <w:r w:rsidRPr="0072698E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message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 w:rsidRPr="0072698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2698E">
              <w:rPr>
                <w:rFonts w:cs="Courier New" w:hint="eastAsia"/>
                <w:b/>
                <w:bCs/>
                <w:color w:val="008000"/>
                <w:sz w:val="20"/>
                <w:szCs w:val="20"/>
              </w:rPr>
              <w:t>请选择角色</w:t>
            </w:r>
            <w:r w:rsidRPr="0072698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!'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    },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]}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br/>
              <w:t xml:space="preserve">                    &gt;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72698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 xml:space="preserve">Select </w:t>
            </w:r>
            <w:r w:rsidRPr="0072698E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fieldNames</w:t>
            </w:r>
            <w:r w:rsidRPr="0072698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{{</w:t>
            </w:r>
            <w:r w:rsidRPr="0072698E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label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:</w:t>
            </w:r>
            <w:r w:rsidRPr="0072698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'name'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 w:rsidRPr="0072698E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value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:</w:t>
            </w:r>
            <w:r w:rsidRPr="0072698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'id'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}}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br/>
              <w:t xml:space="preserve">                            </w:t>
            </w:r>
            <w:r w:rsidRPr="0072698E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options</w:t>
            </w:r>
            <w:r w:rsidRPr="0072698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{</w:t>
            </w:r>
            <w:r w:rsidRPr="0072698E">
              <w:rPr>
                <w:rFonts w:ascii="Courier New" w:hAnsi="Courier New" w:cs="Courier New"/>
                <w:color w:val="458383"/>
                <w:sz w:val="20"/>
                <w:szCs w:val="20"/>
              </w:rPr>
              <w:t>rolesData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br/>
              <w:t xml:space="preserve">                        /&gt;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 w:rsidRPr="0072698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Form.Item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 w:rsidRPr="0072698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Form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 w:rsidRPr="0072698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Modal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72698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 xml:space="preserve">Button </w:t>
            </w:r>
            <w:r w:rsidRPr="0072698E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type</w:t>
            </w:r>
            <w:r w:rsidRPr="0072698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 xml:space="preserve">="primary" </w:t>
            </w:r>
            <w:r w:rsidRPr="0072698E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onClick</w:t>
            </w:r>
            <w:r w:rsidRPr="0072698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{showAddModal}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72698E">
              <w:rPr>
                <w:rFonts w:cs="Courier New" w:hint="eastAsia"/>
                <w:color w:val="000000"/>
                <w:sz w:val="20"/>
                <w:szCs w:val="20"/>
              </w:rPr>
              <w:t>新增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 w:rsidRPr="0072698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Button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72698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Divider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/&gt;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72698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 xml:space="preserve">Table </w:t>
            </w:r>
            <w:r w:rsidRPr="0072698E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columns</w:t>
            </w:r>
            <w:r w:rsidRPr="0072698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{</w:t>
            </w:r>
            <w:r w:rsidRPr="0072698E">
              <w:rPr>
                <w:rFonts w:ascii="Courier New" w:hAnsi="Courier New" w:cs="Courier New"/>
                <w:color w:val="458383"/>
                <w:sz w:val="20"/>
                <w:szCs w:val="20"/>
              </w:rPr>
              <w:t>columns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 xml:space="preserve"> </w:t>
            </w:r>
            <w:r w:rsidRPr="0072698E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dataSource</w:t>
            </w:r>
            <w:r w:rsidRPr="0072698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{</w:t>
            </w:r>
            <w:r w:rsidRPr="0072698E">
              <w:rPr>
                <w:rFonts w:ascii="Courier New" w:hAnsi="Courier New" w:cs="Courier New"/>
                <w:color w:val="458383"/>
                <w:sz w:val="20"/>
                <w:szCs w:val="20"/>
              </w:rPr>
              <w:t>usersData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 xml:space="preserve"> </w:t>
            </w:r>
            <w:r w:rsidRPr="0072698E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rowKey</w:t>
            </w:r>
            <w:r w:rsidRPr="0072698E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="id"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/&gt;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&lt;/&gt;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);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>};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72698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export default </w:t>
            </w:r>
            <w:r w:rsidRPr="0072698E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UsersPage</w:t>
            </w:r>
            <w:r w:rsidRPr="0072698E"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14:paraId="77315350" w14:textId="7405C570" w:rsidR="002B1CEB" w:rsidRPr="002B1CEB" w:rsidRDefault="002B1CEB" w:rsidP="002B1CE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277E64E0" w14:textId="77777777" w:rsidR="002B1CEB" w:rsidRPr="002B1CEB" w:rsidRDefault="002B1CEB" w:rsidP="002B1CEB"/>
        </w:tc>
      </w:tr>
    </w:tbl>
    <w:p w14:paraId="7E7C7A1B" w14:textId="77777777" w:rsidR="002B1CEB" w:rsidRPr="002B1CEB" w:rsidRDefault="002B1CEB" w:rsidP="002B1CEB"/>
    <w:p w14:paraId="3E92952B" w14:textId="0EFB62CE" w:rsidR="009F164B" w:rsidRPr="009F164B" w:rsidRDefault="0072698E" w:rsidP="0072698E">
      <w:pPr>
        <w:pStyle w:val="2"/>
      </w:pPr>
      <w:r>
        <w:rPr>
          <w:rFonts w:hint="eastAsia"/>
        </w:rPr>
        <w:t>1</w:t>
      </w:r>
      <w:r>
        <w:t>4</w:t>
      </w:r>
      <w:r>
        <w:rPr>
          <w:rFonts w:hint="eastAsia"/>
        </w:rPr>
        <w:t>）给修改超链接添加点击事件处理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2698E" w14:paraId="51D0D8B6" w14:textId="77777777" w:rsidTr="0072698E">
        <w:tc>
          <w:tcPr>
            <w:tcW w:w="8296" w:type="dxa"/>
          </w:tcPr>
          <w:p w14:paraId="15A0B873" w14:textId="27AC291C" w:rsidR="0072698E" w:rsidRDefault="0072698E" w:rsidP="001A0BC8">
            <w:r w:rsidRPr="0072698E">
              <w:rPr>
                <w:noProof/>
              </w:rPr>
              <w:drawing>
                <wp:inline distT="0" distB="0" distL="0" distR="0" wp14:anchorId="12B1D7C3" wp14:editId="4BAF1D58">
                  <wp:extent cx="6201640" cy="2143424"/>
                  <wp:effectExtent l="0" t="0" r="8890" b="952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01640" cy="2143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9EB452" w14:textId="2278981D" w:rsidR="001A0BC8" w:rsidRDefault="001A0BC8" w:rsidP="001A0BC8"/>
    <w:p w14:paraId="077060B6" w14:textId="53DB41EB" w:rsidR="001A0BC8" w:rsidRDefault="00C5680D" w:rsidP="00C5680D">
      <w:pPr>
        <w:pStyle w:val="2"/>
      </w:pPr>
      <w:r>
        <w:rPr>
          <w:rFonts w:hint="eastAsia"/>
        </w:rPr>
        <w:t>1</w:t>
      </w:r>
      <w:r>
        <w:t>5</w:t>
      </w:r>
      <w:r>
        <w:rPr>
          <w:rFonts w:hint="eastAsia"/>
        </w:rPr>
        <w:t>）用useState函数新建一个updateData状态，用来保存需要修改的数据</w:t>
      </w:r>
      <w:r w:rsidR="006714BD">
        <w:rPr>
          <w:rFonts w:hint="eastAsia"/>
        </w:rPr>
        <w:t>，我们把代码修改一下</w:t>
      </w:r>
    </w:p>
    <w:tbl>
      <w:tblPr>
        <w:tblStyle w:val="a5"/>
        <w:tblW w:w="14451" w:type="dxa"/>
        <w:tblLook w:val="04A0" w:firstRow="1" w:lastRow="0" w:firstColumn="1" w:lastColumn="0" w:noHBand="0" w:noVBand="1"/>
      </w:tblPr>
      <w:tblGrid>
        <w:gridCol w:w="14451"/>
      </w:tblGrid>
      <w:tr w:rsidR="006714BD" w14:paraId="366AA29A" w14:textId="77777777" w:rsidTr="001F22C7">
        <w:tc>
          <w:tcPr>
            <w:tcW w:w="14451" w:type="dxa"/>
          </w:tcPr>
          <w:p w14:paraId="7AC7900F" w14:textId="77777777" w:rsidR="001F22C7" w:rsidRPr="001F22C7" w:rsidRDefault="001F22C7" w:rsidP="001F22C7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 </w:t>
            </w:r>
            <w:r w:rsidRPr="001F22C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1F22C7"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React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, {</w:t>
            </w:r>
            <w:r w:rsidRPr="001F22C7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useEffect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r w:rsidRPr="001F22C7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useState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} </w:t>
            </w:r>
            <w:r w:rsidRPr="001F22C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from </w:t>
            </w:r>
            <w:r w:rsidRPr="001F22C7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'react'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1F22C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{</w:t>
            </w:r>
            <w:r w:rsidRPr="001F22C7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addUserApi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r w:rsidRPr="001F22C7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delUserApi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r w:rsidRPr="001F22C7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getUserApi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} </w:t>
            </w:r>
            <w:r w:rsidRPr="001F22C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from </w:t>
            </w:r>
            <w:r w:rsidRPr="001F22C7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"../../../api/users"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1F22C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{</w:t>
            </w:r>
            <w:r w:rsidRPr="001F22C7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getRolesApi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} </w:t>
            </w:r>
            <w:r w:rsidRPr="001F22C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from </w:t>
            </w:r>
            <w:r w:rsidRPr="001F22C7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"../../../api/roles"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1F22C7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//</w:t>
            </w:r>
            <w:r w:rsidRPr="001F22C7"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t>引入表格组件</w:t>
            </w:r>
            <w:r w:rsidRPr="001F22C7"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1F22C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{ </w:t>
            </w:r>
            <w:r w:rsidRPr="001F22C7"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Space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r w:rsidRPr="001F22C7"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Table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r w:rsidRPr="001F22C7"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Tag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r w:rsidRPr="001F22C7"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Modal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 w:rsidRPr="001F22C7"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 xml:space="preserve">Select 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} </w:t>
            </w:r>
            <w:r w:rsidRPr="001F22C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from </w:t>
            </w:r>
            <w:r w:rsidRPr="001F22C7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'antd'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1F22C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{ </w:t>
            </w:r>
            <w:r w:rsidRPr="001F22C7"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Button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r w:rsidRPr="001F22C7"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Divider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r w:rsidRPr="001F22C7"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Popconfirm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 w:rsidRPr="001F22C7"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Form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 w:rsidRPr="001F22C7"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 xml:space="preserve">Input 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} </w:t>
            </w:r>
            <w:r w:rsidRPr="001F22C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from </w:t>
            </w:r>
            <w:r w:rsidRPr="001F22C7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'antd'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1F22C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const </w:t>
            </w:r>
            <w:r w:rsidRPr="001F22C7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 xml:space="preserve">UsersPage 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= () =&gt; {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 w:rsidRPr="001F22C7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//</w:t>
            </w:r>
            <w:r w:rsidRPr="001F22C7"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t>状态数据</w:t>
            </w:r>
            <w:r w:rsidRPr="001F22C7"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br/>
              <w:t xml:space="preserve">    </w:t>
            </w:r>
            <w:r w:rsidRPr="001F22C7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//</w:t>
            </w:r>
            <w:r w:rsidRPr="001F22C7"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t>保存所有用户状态数据</w:t>
            </w:r>
            <w:r w:rsidRPr="001F22C7"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br/>
              <w:t xml:space="preserve">    </w:t>
            </w:r>
            <w:r w:rsidRPr="001F22C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let 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[</w:t>
            </w:r>
            <w:r w:rsidRPr="001F22C7">
              <w:rPr>
                <w:rFonts w:ascii="Courier New" w:hAnsi="Courier New" w:cs="Courier New"/>
                <w:color w:val="458383"/>
                <w:sz w:val="20"/>
                <w:szCs w:val="20"/>
              </w:rPr>
              <w:t>usersData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 w:rsidRPr="001F22C7">
              <w:rPr>
                <w:rFonts w:ascii="Courier New" w:hAnsi="Courier New" w:cs="Courier New"/>
                <w:color w:val="458383"/>
                <w:sz w:val="20"/>
                <w:szCs w:val="20"/>
              </w:rPr>
              <w:t>setUsersData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] = </w:t>
            </w:r>
            <w:r w:rsidRPr="001F22C7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useState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([])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 w:rsidRPr="001F22C7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//</w:t>
            </w:r>
            <w:r w:rsidRPr="001F22C7"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t>保存所有角色状态数据</w:t>
            </w:r>
            <w:r w:rsidRPr="001F22C7"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br/>
              <w:t xml:space="preserve">    </w:t>
            </w:r>
            <w:r w:rsidRPr="001F22C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let 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[</w:t>
            </w:r>
            <w:r w:rsidRPr="001F22C7">
              <w:rPr>
                <w:rFonts w:ascii="Courier New" w:hAnsi="Courier New" w:cs="Courier New"/>
                <w:color w:val="458383"/>
                <w:sz w:val="20"/>
                <w:szCs w:val="20"/>
              </w:rPr>
              <w:t>rolesData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 w:rsidRPr="001F22C7">
              <w:rPr>
                <w:rFonts w:ascii="Courier New" w:hAnsi="Courier New" w:cs="Courier New"/>
                <w:color w:val="458383"/>
                <w:sz w:val="20"/>
                <w:szCs w:val="20"/>
              </w:rPr>
              <w:t>setRolesData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] = </w:t>
            </w:r>
            <w:r w:rsidRPr="001F22C7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useState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([])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 w:rsidRPr="001F22C7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//</w:t>
            </w:r>
            <w:r w:rsidRPr="001F22C7"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t>保存需要新增的数据的状态</w:t>
            </w:r>
            <w:r w:rsidRPr="001F22C7"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br/>
              <w:t xml:space="preserve">    </w:t>
            </w:r>
            <w:r w:rsidRPr="001F22C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let 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[</w:t>
            </w:r>
            <w:r w:rsidRPr="001F22C7">
              <w:rPr>
                <w:rFonts w:ascii="Courier New" w:hAnsi="Courier New" w:cs="Courier New"/>
                <w:color w:val="458383"/>
                <w:sz w:val="20"/>
                <w:szCs w:val="20"/>
              </w:rPr>
              <w:t>addData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 w:rsidRPr="001F22C7">
              <w:rPr>
                <w:rFonts w:ascii="Courier New" w:hAnsi="Courier New" w:cs="Courier New"/>
                <w:color w:val="458383"/>
                <w:sz w:val="20"/>
                <w:szCs w:val="20"/>
              </w:rPr>
              <w:t>setAddData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] = </w:t>
            </w:r>
            <w:r w:rsidRPr="001F22C7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useState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({})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 w:rsidRPr="001F22C7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//</w:t>
            </w:r>
            <w:r w:rsidRPr="001F22C7"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t>保存需要修改的数据的状态</w:t>
            </w:r>
            <w:r w:rsidRPr="001F22C7"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br/>
              <w:t xml:space="preserve">    </w:t>
            </w:r>
            <w:r w:rsidRPr="001F22C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let 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[</w:t>
            </w:r>
            <w:r w:rsidRPr="001F22C7">
              <w:rPr>
                <w:rFonts w:ascii="Courier New" w:hAnsi="Courier New" w:cs="Courier New"/>
                <w:color w:val="458383"/>
                <w:sz w:val="20"/>
                <w:szCs w:val="20"/>
              </w:rPr>
              <w:t>updateData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 w:rsidRPr="001F22C7">
              <w:rPr>
                <w:rFonts w:ascii="Courier New" w:hAnsi="Courier New" w:cs="Courier New"/>
                <w:color w:val="458383"/>
                <w:sz w:val="20"/>
                <w:szCs w:val="20"/>
              </w:rPr>
              <w:t>setUpdateData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] = </w:t>
            </w:r>
            <w:r w:rsidRPr="001F22C7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useState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({})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 w:rsidRPr="001F22C7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//</w:t>
            </w:r>
            <w:r w:rsidRPr="001F22C7"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t>控制新增用户的弹窗显示隐藏的状态</w:t>
            </w:r>
            <w:r w:rsidRPr="001F22C7"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br/>
              <w:t xml:space="preserve">    </w:t>
            </w:r>
            <w:r w:rsidRPr="001F22C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const 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[</w:t>
            </w:r>
            <w:r w:rsidRPr="001F22C7">
              <w:rPr>
                <w:rFonts w:ascii="Courier New" w:hAnsi="Courier New" w:cs="Courier New"/>
                <w:color w:val="458383"/>
                <w:sz w:val="20"/>
                <w:szCs w:val="20"/>
              </w:rPr>
              <w:t>isAddModalOpen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r w:rsidRPr="001F22C7">
              <w:rPr>
                <w:rFonts w:ascii="Courier New" w:hAnsi="Courier New" w:cs="Courier New"/>
                <w:color w:val="458383"/>
                <w:sz w:val="20"/>
                <w:szCs w:val="20"/>
              </w:rPr>
              <w:t>setIsAddModalOpen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] = </w:t>
            </w:r>
            <w:r w:rsidRPr="001F22C7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useState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 w:rsidRPr="001F22C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false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 w:rsidRPr="001F22C7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//</w:t>
            </w:r>
            <w:r w:rsidRPr="001F22C7"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t>控制修改用户的弹窗状显示隐藏态数据</w:t>
            </w:r>
            <w:r w:rsidRPr="001F22C7"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br/>
              <w:t xml:space="preserve">    </w:t>
            </w:r>
            <w:r w:rsidRPr="001F22C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const 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[</w:t>
            </w:r>
            <w:r w:rsidRPr="001F22C7">
              <w:rPr>
                <w:rFonts w:ascii="Courier New" w:hAnsi="Courier New" w:cs="Courier New"/>
                <w:color w:val="458383"/>
                <w:sz w:val="20"/>
                <w:szCs w:val="20"/>
              </w:rPr>
              <w:t>isUpdateModalOpen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r w:rsidRPr="001F22C7">
              <w:rPr>
                <w:rFonts w:ascii="Courier New" w:hAnsi="Courier New" w:cs="Courier New"/>
                <w:color w:val="458383"/>
                <w:sz w:val="20"/>
                <w:szCs w:val="20"/>
              </w:rPr>
              <w:t>setIsUpdateModalOpen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] = </w:t>
            </w:r>
            <w:r w:rsidRPr="001F22C7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useState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 w:rsidRPr="001F22C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false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 w:rsidRPr="001F22C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const 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showAddModal = () =&gt; {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 w:rsidRPr="001F22C7">
              <w:rPr>
                <w:rFonts w:ascii="Courier New" w:hAnsi="Courier New" w:cs="Courier New"/>
                <w:color w:val="458383"/>
                <w:sz w:val="20"/>
                <w:szCs w:val="20"/>
              </w:rPr>
              <w:t>setIsAddModalOpen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 w:rsidRPr="001F22C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true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};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 w:rsidRPr="001F22C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const 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addUsers = </w:t>
            </w:r>
            <w:r w:rsidRPr="001F22C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async 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() =&gt; {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 w:rsidRPr="001F22C7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//</w:t>
            </w:r>
            <w:r w:rsidRPr="001F22C7"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t>发送</w:t>
            </w:r>
            <w:r w:rsidRPr="001F22C7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post</w:t>
            </w:r>
            <w:r w:rsidRPr="001F22C7"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t>请求新增数据</w:t>
            </w:r>
            <w:r w:rsidRPr="001F22C7"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br/>
              <w:t xml:space="preserve">        </w:t>
            </w:r>
            <w:r w:rsidRPr="001F22C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let </w:t>
            </w:r>
            <w:r w:rsidRPr="001F22C7">
              <w:rPr>
                <w:rFonts w:ascii="Courier New" w:hAnsi="Courier New" w:cs="Courier New"/>
                <w:color w:val="458383"/>
                <w:sz w:val="20"/>
                <w:szCs w:val="20"/>
              </w:rPr>
              <w:t xml:space="preserve">res 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= </w:t>
            </w:r>
            <w:r w:rsidRPr="001F22C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await </w:t>
            </w:r>
            <w:r w:rsidRPr="001F22C7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addUserApi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 w:rsidRPr="001F22C7">
              <w:rPr>
                <w:rFonts w:ascii="Courier New" w:hAnsi="Courier New" w:cs="Courier New"/>
                <w:color w:val="458383"/>
                <w:sz w:val="20"/>
                <w:szCs w:val="20"/>
              </w:rPr>
              <w:t>addData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 w:rsidRPr="001F22C7"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console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 w:rsidRPr="001F22C7">
              <w:rPr>
                <w:rFonts w:ascii="Courier New" w:hAnsi="Courier New" w:cs="Courier New"/>
                <w:color w:val="7A7A43"/>
                <w:sz w:val="20"/>
                <w:szCs w:val="20"/>
              </w:rPr>
              <w:t>log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 w:rsidRPr="001F22C7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"result:"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 w:rsidRPr="001F22C7">
              <w:rPr>
                <w:rFonts w:ascii="Courier New" w:hAnsi="Courier New" w:cs="Courier New"/>
                <w:color w:val="458383"/>
                <w:sz w:val="20"/>
                <w:szCs w:val="20"/>
              </w:rPr>
              <w:t>res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 w:rsidRPr="001F22C7">
              <w:rPr>
                <w:rFonts w:ascii="Courier New" w:hAnsi="Courier New" w:cs="Courier New"/>
                <w:color w:val="458383"/>
                <w:sz w:val="20"/>
                <w:szCs w:val="20"/>
              </w:rPr>
              <w:t>setIsAddModalOpen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 w:rsidRPr="001F22C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false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getUsers()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};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 w:rsidRPr="001F22C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const 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handleAddCancel = () =&gt; {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 w:rsidRPr="001F22C7">
              <w:rPr>
                <w:rFonts w:ascii="Courier New" w:hAnsi="Courier New" w:cs="Courier New"/>
                <w:color w:val="458383"/>
                <w:sz w:val="20"/>
                <w:szCs w:val="20"/>
              </w:rPr>
              <w:t>setIsAddModalOpen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 w:rsidRPr="001F22C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false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};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 w:rsidRPr="001F22C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const 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showUpdateModal = () =&gt; {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 w:rsidRPr="001F22C7">
              <w:rPr>
                <w:rFonts w:ascii="Courier New" w:hAnsi="Courier New" w:cs="Courier New"/>
                <w:color w:val="458383"/>
                <w:sz w:val="20"/>
                <w:szCs w:val="20"/>
              </w:rPr>
              <w:t>setIsUpdateModalOpen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 w:rsidRPr="001F22C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true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};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 w:rsidRPr="001F22C7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//</w:t>
            </w:r>
            <w:r w:rsidRPr="001F22C7"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t>获取弹窗数据，打开弹窗，修改数据</w:t>
            </w:r>
            <w:r w:rsidRPr="001F22C7"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br/>
              <w:t xml:space="preserve">    </w:t>
            </w:r>
            <w:r w:rsidRPr="001F22C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let 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getUpdateUser = (updateData) =&gt;{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 w:rsidRPr="001F22C7">
              <w:rPr>
                <w:rFonts w:ascii="Courier New" w:hAnsi="Courier New" w:cs="Courier New"/>
                <w:color w:val="458383"/>
                <w:sz w:val="20"/>
                <w:szCs w:val="20"/>
              </w:rPr>
              <w:t>setUpdateData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(updateData)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 w:rsidRPr="001F22C7">
              <w:rPr>
                <w:rFonts w:ascii="Courier New" w:hAnsi="Courier New" w:cs="Courier New"/>
                <w:color w:val="458383"/>
                <w:sz w:val="20"/>
                <w:szCs w:val="20"/>
              </w:rPr>
              <w:t>setIsUpdateModalOpen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 w:rsidRPr="001F22C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true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}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 w:rsidRPr="001F22C7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//</w:t>
            </w:r>
            <w:r w:rsidRPr="001F22C7"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t>修改用户数据功能</w:t>
            </w:r>
            <w:r w:rsidRPr="001F22C7"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br/>
              <w:t xml:space="preserve">    </w:t>
            </w:r>
            <w:r w:rsidRPr="001F22C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let 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updateUsers = () =&gt;{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 w:rsidRPr="001F22C7">
              <w:rPr>
                <w:rFonts w:ascii="Courier New" w:hAnsi="Courier New" w:cs="Courier New"/>
                <w:color w:val="458383"/>
                <w:sz w:val="20"/>
                <w:szCs w:val="20"/>
              </w:rPr>
              <w:t>setIsUpdateModalOpen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 w:rsidRPr="001F22C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false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}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 w:rsidRPr="001F22C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let 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handleUpdateCancel = () =&gt;{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 w:rsidRPr="001F22C7">
              <w:rPr>
                <w:rFonts w:ascii="Courier New" w:hAnsi="Courier New" w:cs="Courier New"/>
                <w:color w:val="458383"/>
                <w:sz w:val="20"/>
                <w:szCs w:val="20"/>
              </w:rPr>
              <w:t>setIsUpdateModalOpen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 w:rsidRPr="001F22C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false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}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 w:rsidRPr="001F22C7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//</w:t>
            </w:r>
            <w:r w:rsidRPr="001F22C7"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t>收集表单数据并且设置到需要保存的数据状态中</w:t>
            </w:r>
            <w:r w:rsidRPr="001F22C7"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br/>
              <w:t xml:space="preserve">    </w:t>
            </w:r>
            <w:r w:rsidRPr="001F22C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let 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onAddChange = (changedValues,allValues) =&gt;{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 w:rsidRPr="001F22C7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// console.log("rolesdata:",rolesData)</w:t>
            </w:r>
            <w:r w:rsidRPr="001F22C7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br/>
              <w:t xml:space="preserve">        </w:t>
            </w:r>
            <w:r w:rsidRPr="001F22C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if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(allValues.</w:t>
            </w:r>
            <w:r w:rsidRPr="001F22C7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role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){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 w:rsidRPr="001F22C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let </w:t>
            </w:r>
            <w:r w:rsidRPr="001F22C7">
              <w:rPr>
                <w:rFonts w:ascii="Courier New" w:hAnsi="Courier New" w:cs="Courier New"/>
                <w:color w:val="458383"/>
                <w:sz w:val="20"/>
                <w:szCs w:val="20"/>
              </w:rPr>
              <w:t xml:space="preserve">id 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= allValues.</w:t>
            </w:r>
            <w:r w:rsidRPr="001F22C7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role</w:t>
            </w:r>
            <w:r w:rsidRPr="001F22C7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br/>
              <w:t xml:space="preserve">            </w:t>
            </w:r>
            <w:r w:rsidRPr="001F22C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let </w:t>
            </w:r>
            <w:r w:rsidRPr="001F22C7">
              <w:rPr>
                <w:rFonts w:ascii="Courier New" w:hAnsi="Courier New" w:cs="Courier New"/>
                <w:color w:val="458383"/>
                <w:sz w:val="20"/>
                <w:szCs w:val="20"/>
              </w:rPr>
              <w:t xml:space="preserve">obj 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= </w:t>
            </w:r>
            <w:r w:rsidRPr="001F22C7">
              <w:rPr>
                <w:rFonts w:ascii="Courier New" w:hAnsi="Courier New" w:cs="Courier New"/>
                <w:color w:val="458383"/>
                <w:sz w:val="20"/>
                <w:szCs w:val="20"/>
              </w:rPr>
              <w:t>rolesData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 w:rsidRPr="001F22C7">
              <w:rPr>
                <w:rFonts w:ascii="Courier New" w:hAnsi="Courier New" w:cs="Courier New"/>
                <w:color w:val="7A7A43"/>
                <w:sz w:val="20"/>
                <w:szCs w:val="20"/>
              </w:rPr>
              <w:t>filter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(item=&gt;item.</w:t>
            </w:r>
            <w:r w:rsidRPr="001F22C7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 xml:space="preserve">id 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== </w:t>
            </w:r>
            <w:r w:rsidRPr="001F22C7">
              <w:rPr>
                <w:rFonts w:ascii="Courier New" w:hAnsi="Courier New" w:cs="Courier New"/>
                <w:color w:val="458383"/>
                <w:sz w:val="20"/>
                <w:szCs w:val="20"/>
              </w:rPr>
              <w:t>id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)[</w:t>
            </w:r>
            <w:r w:rsidRPr="001F22C7">
              <w:rPr>
                <w:rFonts w:ascii="Courier New" w:hAnsi="Courier New" w:cs="Courier New"/>
                <w:color w:val="0000FF"/>
                <w:sz w:val="20"/>
                <w:szCs w:val="20"/>
              </w:rPr>
              <w:t>0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]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 w:rsidRPr="001F22C7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// console.log("filter result:",obj)</w:t>
            </w:r>
            <w:r w:rsidRPr="001F22C7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br/>
              <w:t xml:space="preserve">            </w:t>
            </w:r>
            <w:r w:rsidRPr="001F22C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let </w:t>
            </w:r>
            <w:r w:rsidRPr="001F22C7">
              <w:rPr>
                <w:rFonts w:ascii="Courier New" w:hAnsi="Courier New" w:cs="Courier New"/>
                <w:color w:val="458383"/>
                <w:sz w:val="20"/>
                <w:szCs w:val="20"/>
              </w:rPr>
              <w:t xml:space="preserve">roleObj 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= {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</w:t>
            </w:r>
            <w:r w:rsidRPr="001F22C7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id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:</w:t>
            </w:r>
            <w:r w:rsidRPr="001F22C7">
              <w:rPr>
                <w:rFonts w:ascii="Courier New" w:hAnsi="Courier New" w:cs="Courier New"/>
                <w:color w:val="458383"/>
                <w:sz w:val="20"/>
                <w:szCs w:val="20"/>
              </w:rPr>
              <w:t>id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</w:t>
            </w:r>
            <w:r w:rsidRPr="001F22C7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name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:</w:t>
            </w:r>
            <w:r w:rsidRPr="001F22C7">
              <w:rPr>
                <w:rFonts w:ascii="Courier New" w:hAnsi="Courier New" w:cs="Courier New"/>
                <w:color w:val="458383"/>
                <w:sz w:val="20"/>
                <w:szCs w:val="20"/>
              </w:rPr>
              <w:t>obj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 w:rsidRPr="001F22C7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name</w:t>
            </w:r>
            <w:r w:rsidRPr="001F22C7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br/>
              <w:t xml:space="preserve">            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allValues.</w:t>
            </w:r>
            <w:r w:rsidRPr="001F22C7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 xml:space="preserve">role 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 w:rsidRPr="001F22C7">
              <w:rPr>
                <w:rFonts w:ascii="Courier New" w:hAnsi="Courier New" w:cs="Courier New"/>
                <w:color w:val="458383"/>
                <w:sz w:val="20"/>
                <w:szCs w:val="20"/>
              </w:rPr>
              <w:t>roleObj</w:t>
            </w:r>
            <w:r w:rsidRPr="001F22C7">
              <w:rPr>
                <w:rFonts w:ascii="Courier New" w:hAnsi="Courier New" w:cs="Courier New"/>
                <w:color w:val="458383"/>
                <w:sz w:val="20"/>
                <w:szCs w:val="20"/>
              </w:rPr>
              <w:br/>
              <w:t xml:space="preserve">        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 w:rsidRPr="001F22C7"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console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 w:rsidRPr="001F22C7">
              <w:rPr>
                <w:rFonts w:ascii="Courier New" w:hAnsi="Courier New" w:cs="Courier New"/>
                <w:color w:val="7A7A43"/>
                <w:sz w:val="20"/>
                <w:szCs w:val="20"/>
              </w:rPr>
              <w:t>log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(allValues)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 w:rsidRPr="001F22C7">
              <w:rPr>
                <w:rFonts w:ascii="Courier New" w:hAnsi="Courier New" w:cs="Courier New"/>
                <w:color w:val="458383"/>
                <w:sz w:val="20"/>
                <w:szCs w:val="20"/>
              </w:rPr>
              <w:t>setAddData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(allValues)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}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</w:t>
            </w:r>
            <w:r w:rsidRPr="001F22C7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//</w:t>
            </w:r>
            <w:r w:rsidRPr="001F22C7"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t>收集表单数据并且保存到需要修改的数据状态功能</w:t>
            </w:r>
            <w:r w:rsidRPr="001F22C7"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br/>
              <w:t xml:space="preserve">    </w:t>
            </w:r>
            <w:r w:rsidRPr="001F22C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let 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onUpdateChange = (changedValues,allValues) =&gt;{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}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 w:rsidRPr="001F22C7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useEffect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(()=&gt;{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getUsers()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getRoles()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},[])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 w:rsidRPr="001F22C7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//</w:t>
            </w:r>
            <w:r w:rsidRPr="001F22C7"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t>获取所有用户</w:t>
            </w:r>
            <w:r w:rsidRPr="001F22C7"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br/>
              <w:t xml:space="preserve">    </w:t>
            </w:r>
            <w:r w:rsidRPr="001F22C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let 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getUsers = </w:t>
            </w:r>
            <w:r w:rsidRPr="001F22C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async 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() =&gt;{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 w:rsidRPr="001F22C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let </w:t>
            </w:r>
            <w:r w:rsidRPr="001F22C7">
              <w:rPr>
                <w:rFonts w:ascii="Courier New" w:hAnsi="Courier New" w:cs="Courier New"/>
                <w:color w:val="458383"/>
                <w:sz w:val="20"/>
                <w:szCs w:val="20"/>
              </w:rPr>
              <w:t xml:space="preserve">res 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= </w:t>
            </w:r>
            <w:r w:rsidRPr="001F22C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await </w:t>
            </w:r>
            <w:r w:rsidRPr="001F22C7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getUserApi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()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 w:rsidRPr="001F22C7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//</w:t>
            </w:r>
            <w:r w:rsidRPr="001F22C7"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t>如果你请求的是真正的后端，需要用</w:t>
            </w:r>
            <w:r w:rsidRPr="001F22C7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res.code</w:t>
            </w:r>
            <w:r w:rsidRPr="001F22C7"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t>来判断是否请求成功，</w:t>
            </w:r>
            <w:r w:rsidRPr="001F22C7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1</w:t>
            </w:r>
            <w:r w:rsidRPr="001F22C7"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t>是成功，</w:t>
            </w:r>
            <w:r w:rsidRPr="001F22C7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0</w:t>
            </w:r>
            <w:r w:rsidRPr="001F22C7"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t>是失败</w:t>
            </w:r>
            <w:r w:rsidRPr="001F22C7"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br/>
              <w:t xml:space="preserve">        </w:t>
            </w:r>
            <w:r w:rsidRPr="001F22C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if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 w:rsidRPr="001F22C7">
              <w:rPr>
                <w:rFonts w:ascii="Courier New" w:hAnsi="Courier New" w:cs="Courier New"/>
                <w:color w:val="458383"/>
                <w:sz w:val="20"/>
                <w:szCs w:val="20"/>
              </w:rPr>
              <w:t>res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){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 w:rsidRPr="001F22C7"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console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 w:rsidRPr="001F22C7">
              <w:rPr>
                <w:rFonts w:ascii="Courier New" w:hAnsi="Courier New" w:cs="Courier New"/>
                <w:color w:val="7A7A43"/>
                <w:sz w:val="20"/>
                <w:szCs w:val="20"/>
              </w:rPr>
              <w:t>log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 w:rsidRPr="001F22C7">
              <w:rPr>
                <w:rFonts w:ascii="Courier New" w:hAnsi="Courier New" w:cs="Courier New"/>
                <w:color w:val="458383"/>
                <w:sz w:val="20"/>
                <w:szCs w:val="20"/>
              </w:rPr>
              <w:t>res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 w:rsidRPr="001F22C7">
              <w:rPr>
                <w:rFonts w:ascii="Courier New" w:hAnsi="Courier New" w:cs="Courier New"/>
                <w:color w:val="458383"/>
                <w:sz w:val="20"/>
                <w:szCs w:val="20"/>
              </w:rPr>
              <w:t>setUsersData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([...</w:t>
            </w:r>
            <w:r w:rsidRPr="001F22C7">
              <w:rPr>
                <w:rFonts w:ascii="Courier New" w:hAnsi="Courier New" w:cs="Courier New"/>
                <w:color w:val="458383"/>
                <w:sz w:val="20"/>
                <w:szCs w:val="20"/>
              </w:rPr>
              <w:t>res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]) </w:t>
            </w:r>
            <w:r w:rsidRPr="001F22C7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//</w:t>
            </w:r>
            <w:r w:rsidRPr="001F22C7"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t>这个</w:t>
            </w:r>
            <w:r w:rsidRPr="001F22C7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res</w:t>
            </w:r>
            <w:r w:rsidRPr="001F22C7"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t>不是数组，只是一个类数组对象，需要利用扩展操作符给数组赋值</w:t>
            </w:r>
            <w:r w:rsidRPr="001F22C7"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br/>
              <w:t xml:space="preserve">        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}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 w:rsidRPr="001F22C7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//</w:t>
            </w:r>
            <w:r w:rsidRPr="001F22C7"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t>获取所有角色</w:t>
            </w:r>
            <w:r w:rsidRPr="001F22C7"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br/>
              <w:t xml:space="preserve">    </w:t>
            </w:r>
            <w:r w:rsidRPr="001F22C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let 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getRoles = </w:t>
            </w:r>
            <w:r w:rsidRPr="001F22C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async 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() =&gt;{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 w:rsidRPr="001F22C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let </w:t>
            </w:r>
            <w:r w:rsidRPr="001F22C7">
              <w:rPr>
                <w:rFonts w:ascii="Courier New" w:hAnsi="Courier New" w:cs="Courier New"/>
                <w:color w:val="458383"/>
                <w:sz w:val="20"/>
                <w:szCs w:val="20"/>
              </w:rPr>
              <w:t xml:space="preserve">roles 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= </w:t>
            </w:r>
            <w:r w:rsidRPr="001F22C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await </w:t>
            </w:r>
            <w:r w:rsidRPr="001F22C7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getRolesApi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()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 w:rsidRPr="001F22C7"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console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 w:rsidRPr="001F22C7">
              <w:rPr>
                <w:rFonts w:ascii="Courier New" w:hAnsi="Courier New" w:cs="Courier New"/>
                <w:color w:val="7A7A43"/>
                <w:sz w:val="20"/>
                <w:szCs w:val="20"/>
              </w:rPr>
              <w:t>log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 w:rsidRPr="001F22C7">
              <w:rPr>
                <w:rFonts w:ascii="Courier New" w:hAnsi="Courier New" w:cs="Courier New"/>
                <w:color w:val="458383"/>
                <w:sz w:val="20"/>
                <w:szCs w:val="20"/>
              </w:rPr>
              <w:t>roles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 w:rsidRPr="001F22C7">
              <w:rPr>
                <w:rFonts w:ascii="Courier New" w:hAnsi="Courier New" w:cs="Courier New"/>
                <w:color w:val="458383"/>
                <w:sz w:val="20"/>
                <w:szCs w:val="20"/>
              </w:rPr>
              <w:t>setRolesData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([...</w:t>
            </w:r>
            <w:r w:rsidRPr="001F22C7">
              <w:rPr>
                <w:rFonts w:ascii="Courier New" w:hAnsi="Courier New" w:cs="Courier New"/>
                <w:color w:val="458383"/>
                <w:sz w:val="20"/>
                <w:szCs w:val="20"/>
              </w:rPr>
              <w:t>roles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])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}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 w:rsidRPr="001F22C7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//</w:t>
            </w:r>
            <w:r w:rsidRPr="001F22C7"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t>删除用户</w:t>
            </w:r>
            <w:r w:rsidRPr="001F22C7"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br/>
              <w:t xml:space="preserve">    </w:t>
            </w:r>
            <w:r w:rsidRPr="001F22C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let 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delUser = </w:t>
            </w:r>
            <w:r w:rsidRPr="001F22C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async 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(id) =&gt;{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 w:rsidRPr="001F22C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let </w:t>
            </w:r>
            <w:r w:rsidRPr="001F22C7">
              <w:rPr>
                <w:rFonts w:ascii="Courier New" w:hAnsi="Courier New" w:cs="Courier New"/>
                <w:color w:val="458383"/>
                <w:sz w:val="20"/>
                <w:szCs w:val="20"/>
              </w:rPr>
              <w:t xml:space="preserve">res 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= </w:t>
            </w:r>
            <w:r w:rsidRPr="001F22C7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delUserApi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(id)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 w:rsidRPr="001F22C7"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console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 w:rsidRPr="001F22C7">
              <w:rPr>
                <w:rFonts w:ascii="Courier New" w:hAnsi="Courier New" w:cs="Courier New"/>
                <w:color w:val="7A7A43"/>
                <w:sz w:val="20"/>
                <w:szCs w:val="20"/>
              </w:rPr>
              <w:t>log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 w:rsidRPr="001F22C7">
              <w:rPr>
                <w:rFonts w:ascii="Courier New" w:hAnsi="Courier New" w:cs="Courier New"/>
                <w:color w:val="458383"/>
                <w:sz w:val="20"/>
                <w:szCs w:val="20"/>
              </w:rPr>
              <w:t>res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 w:rsidRPr="001F22C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await 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getUsers()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}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 w:rsidRPr="001F22C7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// const roleChange = (value) =&gt; {</w:t>
            </w:r>
            <w:r w:rsidRPr="001F22C7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br/>
              <w:t xml:space="preserve">    //     console.log(`selected ${value}`);</w:t>
            </w:r>
            <w:r w:rsidRPr="001F22C7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br/>
              <w:t xml:space="preserve">    // };</w:t>
            </w:r>
            <w:r w:rsidRPr="001F22C7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br/>
            </w:r>
            <w:r w:rsidRPr="001F22C7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br/>
            </w:r>
            <w:r w:rsidRPr="001F22C7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br/>
              <w:t xml:space="preserve">    </w:t>
            </w:r>
            <w:r w:rsidRPr="001F22C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const </w:t>
            </w:r>
            <w:r w:rsidRPr="001F22C7">
              <w:rPr>
                <w:rFonts w:ascii="Courier New" w:hAnsi="Courier New" w:cs="Courier New"/>
                <w:color w:val="458383"/>
                <w:sz w:val="20"/>
                <w:szCs w:val="20"/>
              </w:rPr>
              <w:t xml:space="preserve">columns 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= [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{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 w:rsidRPr="001F22C7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title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 w:rsidRPr="001F22C7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1F22C7">
              <w:rPr>
                <w:rFonts w:cs="Courier New" w:hint="eastAsia"/>
                <w:b/>
                <w:bCs/>
                <w:color w:val="008000"/>
                <w:sz w:val="20"/>
                <w:szCs w:val="20"/>
              </w:rPr>
              <w:t>账号</w:t>
            </w:r>
            <w:r w:rsidRPr="001F22C7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 w:rsidRPr="001F22C7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dataIndex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 w:rsidRPr="001F22C7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'account'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 w:rsidRPr="001F22C7">
              <w:rPr>
                <w:rFonts w:ascii="Courier New" w:hAnsi="Courier New" w:cs="Courier New"/>
                <w:color w:val="7A7A43"/>
                <w:sz w:val="20"/>
                <w:szCs w:val="20"/>
              </w:rPr>
              <w:t>render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(text) =&gt; 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1F22C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a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{text}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 w:rsidRPr="001F22C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a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},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{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 w:rsidRPr="001F22C7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title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 w:rsidRPr="001F22C7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1F22C7">
              <w:rPr>
                <w:rFonts w:cs="Courier New" w:hint="eastAsia"/>
                <w:b/>
                <w:bCs/>
                <w:color w:val="008000"/>
                <w:sz w:val="20"/>
                <w:szCs w:val="20"/>
              </w:rPr>
              <w:t>邮箱</w:t>
            </w:r>
            <w:r w:rsidRPr="001F22C7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 w:rsidRPr="001F22C7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dataIndex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 w:rsidRPr="001F22C7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'email'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},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{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 w:rsidRPr="001F22C7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title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 w:rsidRPr="001F22C7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1F22C7">
              <w:rPr>
                <w:rFonts w:cs="Courier New" w:hint="eastAsia"/>
                <w:b/>
                <w:bCs/>
                <w:color w:val="008000"/>
                <w:sz w:val="20"/>
                <w:szCs w:val="20"/>
              </w:rPr>
              <w:t>角色</w:t>
            </w:r>
            <w:r w:rsidRPr="001F22C7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 w:rsidRPr="001F22C7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dataIndex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: [</w:t>
            </w:r>
            <w:r w:rsidRPr="001F22C7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'role'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 w:rsidRPr="001F22C7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'name'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],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 w:rsidRPr="001F22C7">
              <w:rPr>
                <w:rFonts w:ascii="Courier New" w:hAnsi="Courier New" w:cs="Courier New"/>
                <w:color w:val="7A7A43"/>
                <w:sz w:val="20"/>
                <w:szCs w:val="20"/>
              </w:rPr>
              <w:t>render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:(text)=&gt;text===</w:t>
            </w:r>
            <w:r w:rsidRPr="001F22C7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 w:rsidRPr="001F22C7">
              <w:rPr>
                <w:rFonts w:cs="Courier New" w:hint="eastAsia"/>
                <w:b/>
                <w:bCs/>
                <w:color w:val="008000"/>
                <w:sz w:val="20"/>
                <w:szCs w:val="20"/>
              </w:rPr>
              <w:t>超级管理员</w:t>
            </w:r>
            <w:r w:rsidRPr="001F22C7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 xml:space="preserve">" 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? 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1F22C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 xml:space="preserve">Tag </w:t>
            </w:r>
            <w:r w:rsidRPr="001F22C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color</w:t>
            </w:r>
            <w:r w:rsidRPr="001F22C7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="volcano"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{text}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 w:rsidRPr="001F22C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Tag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: 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1F22C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span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{text}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 w:rsidRPr="001F22C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span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},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{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 w:rsidRPr="001F22C7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title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 w:rsidRPr="001F22C7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1F22C7">
              <w:rPr>
                <w:rFonts w:cs="Courier New" w:hint="eastAsia"/>
                <w:b/>
                <w:bCs/>
                <w:color w:val="008000"/>
                <w:sz w:val="20"/>
                <w:szCs w:val="20"/>
              </w:rPr>
              <w:t>操作</w:t>
            </w:r>
            <w:r w:rsidRPr="001F22C7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 w:rsidRPr="001F22C7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key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 w:rsidRPr="001F22C7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'action'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 w:rsidRPr="001F22C7">
              <w:rPr>
                <w:rFonts w:ascii="Courier New" w:hAnsi="Courier New" w:cs="Courier New"/>
                <w:color w:val="7A7A43"/>
                <w:sz w:val="20"/>
                <w:szCs w:val="20"/>
              </w:rPr>
              <w:t>render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: (_, record) =&gt; {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</w:t>
            </w:r>
            <w:r w:rsidRPr="001F22C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return  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1F22C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 xml:space="preserve">Space </w:t>
            </w:r>
            <w:r w:rsidRPr="001F22C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size</w:t>
            </w:r>
            <w:r w:rsidRPr="001F22C7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="middle"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1F22C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 xml:space="preserve">a </w:t>
            </w:r>
            <w:r w:rsidRPr="001F22C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onClick</w:t>
            </w:r>
            <w:r w:rsidRPr="001F22C7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{()=&gt;getUpdateUser(record)}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1F22C7">
              <w:rPr>
                <w:rFonts w:cs="Courier New" w:hint="eastAsia"/>
                <w:color w:val="000000"/>
                <w:sz w:val="20"/>
                <w:szCs w:val="20"/>
              </w:rPr>
              <w:t>修改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 w:rsidRPr="001F22C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a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1F22C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Popconfirm</w:t>
            </w:r>
            <w:r w:rsidRPr="001F22C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br/>
              <w:t xml:space="preserve">                            </w:t>
            </w:r>
            <w:r w:rsidRPr="001F22C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title</w:t>
            </w:r>
            <w:r w:rsidRPr="001F22C7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="</w:t>
            </w:r>
            <w:r w:rsidRPr="001F22C7">
              <w:rPr>
                <w:rFonts w:cs="Courier New" w:hint="eastAsia"/>
                <w:b/>
                <w:bCs/>
                <w:color w:val="008000"/>
                <w:sz w:val="20"/>
                <w:szCs w:val="20"/>
                <w:shd w:val="clear" w:color="auto" w:fill="EFEFEF"/>
              </w:rPr>
              <w:t>删除确认</w:t>
            </w:r>
            <w:r w:rsidRPr="001F22C7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"</w:t>
            </w:r>
            <w:r w:rsidRPr="001F22C7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br/>
              <w:t xml:space="preserve">                            </w:t>
            </w:r>
            <w:r w:rsidRPr="001F22C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description</w:t>
            </w:r>
            <w:r w:rsidRPr="001F22C7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="</w:t>
            </w:r>
            <w:r w:rsidRPr="001F22C7">
              <w:rPr>
                <w:rFonts w:cs="Courier New" w:hint="eastAsia"/>
                <w:b/>
                <w:bCs/>
                <w:color w:val="008000"/>
                <w:sz w:val="20"/>
                <w:szCs w:val="20"/>
                <w:shd w:val="clear" w:color="auto" w:fill="EFEFEF"/>
              </w:rPr>
              <w:t>删除不可恢复，你确定删除吗</w:t>
            </w:r>
            <w:r w:rsidRPr="001F22C7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?"</w:t>
            </w:r>
            <w:r w:rsidRPr="001F22C7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br/>
              <w:t xml:space="preserve">                            </w:t>
            </w:r>
            <w:r w:rsidRPr="001F22C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onConfirm</w:t>
            </w:r>
            <w:r w:rsidRPr="001F22C7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{()=&gt;delUser(record.</w:t>
            </w:r>
            <w:r w:rsidRPr="001F22C7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id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)}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br/>
              <w:t xml:space="preserve">                            </w:t>
            </w:r>
            <w:r w:rsidRPr="001F22C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cancelText</w:t>
            </w:r>
            <w:r w:rsidRPr="001F22C7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="</w:t>
            </w:r>
            <w:r w:rsidRPr="001F22C7">
              <w:rPr>
                <w:rFonts w:cs="Courier New" w:hint="eastAsia"/>
                <w:b/>
                <w:bCs/>
                <w:color w:val="008000"/>
                <w:sz w:val="20"/>
                <w:szCs w:val="20"/>
                <w:shd w:val="clear" w:color="auto" w:fill="EFEFEF"/>
              </w:rPr>
              <w:t>取消</w:t>
            </w:r>
            <w:r w:rsidRPr="001F22C7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"</w:t>
            </w:r>
            <w:r w:rsidRPr="001F22C7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br/>
              <w:t xml:space="preserve">                            </w:t>
            </w:r>
            <w:r w:rsidRPr="001F22C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okText</w:t>
            </w:r>
            <w:r w:rsidRPr="001F22C7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="</w:t>
            </w:r>
            <w:r w:rsidRPr="001F22C7">
              <w:rPr>
                <w:rFonts w:cs="Courier New" w:hint="eastAsia"/>
                <w:b/>
                <w:bCs/>
                <w:color w:val="008000"/>
                <w:sz w:val="20"/>
                <w:szCs w:val="20"/>
                <w:shd w:val="clear" w:color="auto" w:fill="EFEFEF"/>
              </w:rPr>
              <w:t>确认</w:t>
            </w:r>
            <w:r w:rsidRPr="001F22C7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"</w:t>
            </w:r>
            <w:r w:rsidRPr="001F22C7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    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1F22C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a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1F22C7">
              <w:rPr>
                <w:rFonts w:cs="Courier New" w:hint="eastAsia"/>
                <w:color w:val="000000"/>
                <w:sz w:val="20"/>
                <w:szCs w:val="20"/>
              </w:rPr>
              <w:t>删除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 w:rsidRPr="001F22C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a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 w:rsidRPr="001F22C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Popconfirm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 w:rsidRPr="001F22C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Space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)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}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,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},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];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 w:rsidRPr="001F22C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return 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&lt;&gt;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{</w:t>
            </w:r>
            <w:r w:rsidRPr="001F22C7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/*</w:t>
            </w:r>
            <w:r w:rsidRPr="001F22C7"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t>新增用户弹窗</w:t>
            </w:r>
            <w:r w:rsidRPr="001F22C7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*/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1F22C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 xml:space="preserve">Modal </w:t>
            </w:r>
            <w:r w:rsidRPr="001F22C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title</w:t>
            </w:r>
            <w:r w:rsidRPr="001F22C7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="</w:t>
            </w:r>
            <w:r w:rsidRPr="001F22C7">
              <w:rPr>
                <w:rFonts w:cs="Courier New" w:hint="eastAsia"/>
                <w:b/>
                <w:bCs/>
                <w:color w:val="008000"/>
                <w:sz w:val="20"/>
                <w:szCs w:val="20"/>
                <w:shd w:val="clear" w:color="auto" w:fill="EFEFEF"/>
              </w:rPr>
              <w:t>新增用户</w:t>
            </w:r>
            <w:r w:rsidRPr="001F22C7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 xml:space="preserve">" </w:t>
            </w:r>
            <w:r w:rsidRPr="001F22C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open</w:t>
            </w:r>
            <w:r w:rsidRPr="001F22C7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{</w:t>
            </w:r>
            <w:r w:rsidRPr="001F22C7">
              <w:rPr>
                <w:rFonts w:ascii="Courier New" w:hAnsi="Courier New" w:cs="Courier New"/>
                <w:color w:val="458383"/>
                <w:sz w:val="20"/>
                <w:szCs w:val="20"/>
              </w:rPr>
              <w:t>isAddModalOpen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 xml:space="preserve"> </w:t>
            </w:r>
            <w:r w:rsidRPr="001F22C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onOk</w:t>
            </w:r>
            <w:r w:rsidRPr="001F22C7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{addUsers}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 xml:space="preserve"> </w:t>
            </w:r>
            <w:r w:rsidRPr="001F22C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onCancel</w:t>
            </w:r>
            <w:r w:rsidRPr="001F22C7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{handleAddCancel}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1F22C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 xml:space="preserve">Form </w:t>
            </w:r>
            <w:r w:rsidRPr="001F22C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labelCol</w:t>
            </w:r>
            <w:r w:rsidRPr="001F22C7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{{</w:t>
            </w:r>
            <w:r w:rsidRPr="001F22C7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span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 w:rsidRPr="001F22C7">
              <w:rPr>
                <w:rFonts w:ascii="Courier New" w:hAnsi="Courier New" w:cs="Courier New"/>
                <w:color w:val="0000FF"/>
                <w:sz w:val="20"/>
                <w:szCs w:val="20"/>
              </w:rPr>
              <w:t>4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,}}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 xml:space="preserve"> </w:t>
            </w:r>
            <w:r w:rsidRPr="001F22C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wrapperCol</w:t>
            </w:r>
            <w:r w:rsidRPr="001F22C7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{{</w:t>
            </w:r>
            <w:r w:rsidRPr="001F22C7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span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 w:rsidRPr="001F22C7">
              <w:rPr>
                <w:rFonts w:ascii="Courier New" w:hAnsi="Courier New" w:cs="Courier New"/>
                <w:color w:val="0000FF"/>
                <w:sz w:val="20"/>
                <w:szCs w:val="20"/>
              </w:rPr>
              <w:t>18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,}}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 xml:space="preserve"> </w:t>
            </w:r>
            <w:r w:rsidRPr="001F22C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style</w:t>
            </w:r>
            <w:r w:rsidRPr="001F22C7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{{</w:t>
            </w:r>
            <w:r w:rsidRPr="001F22C7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maxWidth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 w:rsidRPr="001F22C7">
              <w:rPr>
                <w:rFonts w:ascii="Courier New" w:hAnsi="Courier New" w:cs="Courier New"/>
                <w:color w:val="0000FF"/>
                <w:sz w:val="20"/>
                <w:szCs w:val="20"/>
              </w:rPr>
              <w:t>600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,}}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 xml:space="preserve"> </w:t>
            </w:r>
            <w:r w:rsidRPr="001F22C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onValuesChange</w:t>
            </w:r>
            <w:r w:rsidRPr="001F22C7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{onAddChange}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1F22C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Form.Item</w:t>
            </w:r>
            <w:r w:rsidRPr="001F22C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1F22C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label</w:t>
            </w:r>
            <w:r w:rsidRPr="001F22C7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="</w:t>
            </w:r>
            <w:r w:rsidRPr="001F22C7">
              <w:rPr>
                <w:rFonts w:cs="Courier New" w:hint="eastAsia"/>
                <w:b/>
                <w:bCs/>
                <w:color w:val="008000"/>
                <w:sz w:val="20"/>
                <w:szCs w:val="20"/>
                <w:shd w:val="clear" w:color="auto" w:fill="EFEFEF"/>
              </w:rPr>
              <w:t>用户</w:t>
            </w:r>
            <w:r w:rsidRPr="001F22C7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id"</w:t>
            </w:r>
            <w:r w:rsidRPr="001F22C7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1F22C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name</w:t>
            </w:r>
            <w:r w:rsidRPr="001F22C7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="id"</w:t>
            </w:r>
            <w:r w:rsidRPr="001F22C7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1F22C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rules</w:t>
            </w:r>
            <w:r w:rsidRPr="001F22C7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{[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    {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        </w:t>
            </w:r>
            <w:r w:rsidRPr="001F22C7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required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 w:rsidRPr="001F22C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true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        </w:t>
            </w:r>
            <w:r w:rsidRPr="001F22C7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message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 w:rsidRPr="001F22C7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1F22C7">
              <w:rPr>
                <w:rFonts w:cs="Courier New" w:hint="eastAsia"/>
                <w:b/>
                <w:bCs/>
                <w:color w:val="008000"/>
                <w:sz w:val="20"/>
                <w:szCs w:val="20"/>
              </w:rPr>
              <w:t>请输入用户</w:t>
            </w:r>
            <w:r w:rsidRPr="001F22C7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id!'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    },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]}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br/>
              <w:t xml:space="preserve">                    &gt;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1F22C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 xml:space="preserve">Input 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/&gt;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 w:rsidRPr="001F22C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Form.Item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1F22C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Form.Item</w:t>
            </w:r>
            <w:r w:rsidRPr="001F22C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1F22C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label</w:t>
            </w:r>
            <w:r w:rsidRPr="001F22C7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="</w:t>
            </w:r>
            <w:r w:rsidRPr="001F22C7">
              <w:rPr>
                <w:rFonts w:cs="Courier New" w:hint="eastAsia"/>
                <w:b/>
                <w:bCs/>
                <w:color w:val="008000"/>
                <w:sz w:val="20"/>
                <w:szCs w:val="20"/>
                <w:shd w:val="clear" w:color="auto" w:fill="EFEFEF"/>
              </w:rPr>
              <w:t>账号</w:t>
            </w:r>
            <w:r w:rsidRPr="001F22C7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"</w:t>
            </w:r>
            <w:r w:rsidRPr="001F22C7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1F22C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name</w:t>
            </w:r>
            <w:r w:rsidRPr="001F22C7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="account"</w:t>
            </w:r>
            <w:r w:rsidRPr="001F22C7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1F22C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rules</w:t>
            </w:r>
            <w:r w:rsidRPr="001F22C7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{[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    {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        </w:t>
            </w:r>
            <w:r w:rsidRPr="001F22C7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required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 w:rsidRPr="001F22C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true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        </w:t>
            </w:r>
            <w:r w:rsidRPr="001F22C7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message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 w:rsidRPr="001F22C7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1F22C7">
              <w:rPr>
                <w:rFonts w:cs="Courier New" w:hint="eastAsia"/>
                <w:b/>
                <w:bCs/>
                <w:color w:val="008000"/>
                <w:sz w:val="20"/>
                <w:szCs w:val="20"/>
              </w:rPr>
              <w:t>请输入账号</w:t>
            </w:r>
            <w:r w:rsidRPr="001F22C7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    },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]}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br/>
              <w:t xml:space="preserve">                    &gt;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1F22C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 xml:space="preserve">Input 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/&gt;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 w:rsidRPr="001F22C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Form.Item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1F22C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Form.Item</w:t>
            </w:r>
            <w:r w:rsidRPr="001F22C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1F22C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label</w:t>
            </w:r>
            <w:r w:rsidRPr="001F22C7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="</w:t>
            </w:r>
            <w:r w:rsidRPr="001F22C7">
              <w:rPr>
                <w:rFonts w:cs="Courier New" w:hint="eastAsia"/>
                <w:b/>
                <w:bCs/>
                <w:color w:val="008000"/>
                <w:sz w:val="20"/>
                <w:szCs w:val="20"/>
                <w:shd w:val="clear" w:color="auto" w:fill="EFEFEF"/>
              </w:rPr>
              <w:t>密码</w:t>
            </w:r>
            <w:r w:rsidRPr="001F22C7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"</w:t>
            </w:r>
            <w:r w:rsidRPr="001F22C7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1F22C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name</w:t>
            </w:r>
            <w:r w:rsidRPr="001F22C7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="password"</w:t>
            </w:r>
            <w:r w:rsidRPr="001F22C7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1F22C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rules</w:t>
            </w:r>
            <w:r w:rsidRPr="001F22C7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{[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    {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        </w:t>
            </w:r>
            <w:r w:rsidRPr="001F22C7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required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 w:rsidRPr="001F22C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true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        </w:t>
            </w:r>
            <w:r w:rsidRPr="001F22C7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message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 w:rsidRPr="001F22C7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1F22C7">
              <w:rPr>
                <w:rFonts w:cs="Courier New" w:hint="eastAsia"/>
                <w:b/>
                <w:bCs/>
                <w:color w:val="008000"/>
                <w:sz w:val="20"/>
                <w:szCs w:val="20"/>
              </w:rPr>
              <w:t>请输入密码</w:t>
            </w:r>
            <w:r w:rsidRPr="001F22C7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!'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    },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]}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br/>
              <w:t xml:space="preserve">                    &gt;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1F22C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 xml:space="preserve">Input.Password 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/&gt;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 w:rsidRPr="001F22C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Form.Item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1F22C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Form.Item</w:t>
            </w:r>
            <w:r w:rsidRPr="001F22C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1F22C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label</w:t>
            </w:r>
            <w:r w:rsidRPr="001F22C7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="</w:t>
            </w:r>
            <w:r w:rsidRPr="001F22C7">
              <w:rPr>
                <w:rFonts w:cs="Courier New" w:hint="eastAsia"/>
                <w:b/>
                <w:bCs/>
                <w:color w:val="008000"/>
                <w:sz w:val="20"/>
                <w:szCs w:val="20"/>
                <w:shd w:val="clear" w:color="auto" w:fill="EFEFEF"/>
              </w:rPr>
              <w:t>邮箱</w:t>
            </w:r>
            <w:r w:rsidRPr="001F22C7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"</w:t>
            </w:r>
            <w:r w:rsidRPr="001F22C7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1F22C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name</w:t>
            </w:r>
            <w:r w:rsidRPr="001F22C7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="email"</w:t>
            </w:r>
            <w:r w:rsidRPr="001F22C7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1F22C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rules</w:t>
            </w:r>
            <w:r w:rsidRPr="001F22C7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{[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    {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        </w:t>
            </w:r>
            <w:r w:rsidRPr="001F22C7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required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 w:rsidRPr="001F22C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true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        </w:t>
            </w:r>
            <w:r w:rsidRPr="001F22C7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message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 w:rsidRPr="001F22C7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1F22C7">
              <w:rPr>
                <w:rFonts w:cs="Courier New" w:hint="eastAsia"/>
                <w:b/>
                <w:bCs/>
                <w:color w:val="008000"/>
                <w:sz w:val="20"/>
                <w:szCs w:val="20"/>
              </w:rPr>
              <w:t>请输入邮箱</w:t>
            </w:r>
            <w:r w:rsidRPr="001F22C7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!'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    },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]}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br/>
              <w:t xml:space="preserve">                    &gt;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1F22C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 xml:space="preserve">Input 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/&gt;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 w:rsidRPr="001F22C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Form.Item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1F22C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Form.Item</w:t>
            </w:r>
            <w:r w:rsidRPr="001F22C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1F22C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label</w:t>
            </w:r>
            <w:r w:rsidRPr="001F22C7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="</w:t>
            </w:r>
            <w:r w:rsidRPr="001F22C7">
              <w:rPr>
                <w:rFonts w:cs="Courier New" w:hint="eastAsia"/>
                <w:b/>
                <w:bCs/>
                <w:color w:val="008000"/>
                <w:sz w:val="20"/>
                <w:szCs w:val="20"/>
                <w:shd w:val="clear" w:color="auto" w:fill="EFEFEF"/>
              </w:rPr>
              <w:t>角色</w:t>
            </w:r>
            <w:r w:rsidRPr="001F22C7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"</w:t>
            </w:r>
            <w:r w:rsidRPr="001F22C7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1F22C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name</w:t>
            </w:r>
            <w:r w:rsidRPr="001F22C7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="role"</w:t>
            </w:r>
            <w:r w:rsidRPr="001F22C7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1F22C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rules</w:t>
            </w:r>
            <w:r w:rsidRPr="001F22C7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{[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    {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        </w:t>
            </w:r>
            <w:r w:rsidRPr="001F22C7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required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 w:rsidRPr="001F22C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true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        </w:t>
            </w:r>
            <w:r w:rsidRPr="001F22C7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message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 w:rsidRPr="001F22C7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1F22C7">
              <w:rPr>
                <w:rFonts w:cs="Courier New" w:hint="eastAsia"/>
                <w:b/>
                <w:bCs/>
                <w:color w:val="008000"/>
                <w:sz w:val="20"/>
                <w:szCs w:val="20"/>
              </w:rPr>
              <w:t>请选择角色</w:t>
            </w:r>
            <w:r w:rsidRPr="001F22C7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!'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    },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]}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br/>
              <w:t xml:space="preserve">                    &gt;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1F22C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 xml:space="preserve">Select </w:t>
            </w:r>
            <w:r w:rsidRPr="001F22C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fieldNames</w:t>
            </w:r>
            <w:r w:rsidRPr="001F22C7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{{</w:t>
            </w:r>
            <w:r w:rsidRPr="001F22C7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label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:</w:t>
            </w:r>
            <w:r w:rsidRPr="001F22C7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'name'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 w:rsidRPr="001F22C7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value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:</w:t>
            </w:r>
            <w:r w:rsidRPr="001F22C7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'id'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}}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br/>
              <w:t xml:space="preserve">                            </w:t>
            </w:r>
            <w:r w:rsidRPr="001F22C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options</w:t>
            </w:r>
            <w:r w:rsidRPr="001F22C7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{</w:t>
            </w:r>
            <w:r w:rsidRPr="001F22C7">
              <w:rPr>
                <w:rFonts w:ascii="Courier New" w:hAnsi="Courier New" w:cs="Courier New"/>
                <w:color w:val="458383"/>
                <w:sz w:val="20"/>
                <w:szCs w:val="20"/>
              </w:rPr>
              <w:t>rolesData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br/>
              <w:t xml:space="preserve">                        /&gt;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 w:rsidRPr="001F22C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Form.Item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 w:rsidRPr="001F22C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Form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 w:rsidRPr="001F22C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Modal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{</w:t>
            </w:r>
            <w:r w:rsidRPr="001F22C7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/*</w:t>
            </w:r>
            <w:r w:rsidRPr="001F22C7"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t>修改用户弹窗</w:t>
            </w:r>
            <w:r w:rsidRPr="001F22C7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*/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1F22C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 xml:space="preserve">Modal </w:t>
            </w:r>
            <w:r w:rsidRPr="001F22C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title</w:t>
            </w:r>
            <w:r w:rsidRPr="001F22C7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="</w:t>
            </w:r>
            <w:r w:rsidRPr="001F22C7">
              <w:rPr>
                <w:rFonts w:cs="Courier New" w:hint="eastAsia"/>
                <w:b/>
                <w:bCs/>
                <w:color w:val="008000"/>
                <w:sz w:val="20"/>
                <w:szCs w:val="20"/>
                <w:shd w:val="clear" w:color="auto" w:fill="EFEFEF"/>
              </w:rPr>
              <w:t>修改用户</w:t>
            </w:r>
            <w:r w:rsidRPr="001F22C7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 xml:space="preserve">" </w:t>
            </w:r>
            <w:r w:rsidRPr="001F22C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open</w:t>
            </w:r>
            <w:r w:rsidRPr="001F22C7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{</w:t>
            </w:r>
            <w:r w:rsidRPr="001F22C7">
              <w:rPr>
                <w:rFonts w:ascii="Courier New" w:hAnsi="Courier New" w:cs="Courier New"/>
                <w:color w:val="458383"/>
                <w:sz w:val="20"/>
                <w:szCs w:val="20"/>
              </w:rPr>
              <w:t>isUpdateModalOpen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 xml:space="preserve"> </w:t>
            </w:r>
            <w:r w:rsidRPr="001F22C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onOk</w:t>
            </w:r>
            <w:r w:rsidRPr="001F22C7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{updateUsers}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 xml:space="preserve"> </w:t>
            </w:r>
            <w:r w:rsidRPr="001F22C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onCancel</w:t>
            </w:r>
            <w:r w:rsidRPr="001F22C7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{handleUpdateCancel}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1F22C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 xml:space="preserve">Form </w:t>
            </w:r>
            <w:r w:rsidRPr="001F22C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labelCol</w:t>
            </w:r>
            <w:r w:rsidRPr="001F22C7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{{</w:t>
            </w:r>
            <w:r w:rsidRPr="001F22C7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span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 w:rsidRPr="001F22C7">
              <w:rPr>
                <w:rFonts w:ascii="Courier New" w:hAnsi="Courier New" w:cs="Courier New"/>
                <w:color w:val="0000FF"/>
                <w:sz w:val="20"/>
                <w:szCs w:val="20"/>
              </w:rPr>
              <w:t>4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,}}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 xml:space="preserve"> </w:t>
            </w:r>
            <w:r w:rsidRPr="001F22C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wrapperCol</w:t>
            </w:r>
            <w:r w:rsidRPr="001F22C7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{{</w:t>
            </w:r>
            <w:r w:rsidRPr="001F22C7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span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 w:rsidRPr="001F22C7">
              <w:rPr>
                <w:rFonts w:ascii="Courier New" w:hAnsi="Courier New" w:cs="Courier New"/>
                <w:color w:val="0000FF"/>
                <w:sz w:val="20"/>
                <w:szCs w:val="20"/>
              </w:rPr>
              <w:t>18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,}}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 xml:space="preserve"> </w:t>
            </w:r>
            <w:r w:rsidRPr="001F22C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style</w:t>
            </w:r>
            <w:r w:rsidRPr="001F22C7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{{</w:t>
            </w:r>
            <w:r w:rsidRPr="001F22C7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maxWidth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 w:rsidRPr="001F22C7">
              <w:rPr>
                <w:rFonts w:ascii="Courier New" w:hAnsi="Courier New" w:cs="Courier New"/>
                <w:color w:val="0000FF"/>
                <w:sz w:val="20"/>
                <w:szCs w:val="20"/>
              </w:rPr>
              <w:t>600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,}}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 xml:space="preserve"> </w:t>
            </w:r>
            <w:r w:rsidRPr="001F22C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onValuesChange</w:t>
            </w:r>
            <w:r w:rsidRPr="001F22C7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{onUpdateChange}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1F22C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Form.Item</w:t>
            </w:r>
            <w:r w:rsidRPr="001F22C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1F22C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label</w:t>
            </w:r>
            <w:r w:rsidRPr="001F22C7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="</w:t>
            </w:r>
            <w:r w:rsidRPr="001F22C7">
              <w:rPr>
                <w:rFonts w:cs="Courier New" w:hint="eastAsia"/>
                <w:b/>
                <w:bCs/>
                <w:color w:val="008000"/>
                <w:sz w:val="20"/>
                <w:szCs w:val="20"/>
                <w:shd w:val="clear" w:color="auto" w:fill="EFEFEF"/>
              </w:rPr>
              <w:t>用户</w:t>
            </w:r>
            <w:r w:rsidRPr="001F22C7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id"</w:t>
            </w:r>
            <w:r w:rsidRPr="001F22C7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1F22C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name</w:t>
            </w:r>
            <w:r w:rsidRPr="001F22C7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="id"</w:t>
            </w:r>
            <w:r w:rsidRPr="001F22C7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1F22C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rules</w:t>
            </w:r>
            <w:r w:rsidRPr="001F22C7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{[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    {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        </w:t>
            </w:r>
            <w:r w:rsidRPr="001F22C7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required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 w:rsidRPr="001F22C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true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        </w:t>
            </w:r>
            <w:r w:rsidRPr="001F22C7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message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 w:rsidRPr="001F22C7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1F22C7">
              <w:rPr>
                <w:rFonts w:cs="Courier New" w:hint="eastAsia"/>
                <w:b/>
                <w:bCs/>
                <w:color w:val="008000"/>
                <w:sz w:val="20"/>
                <w:szCs w:val="20"/>
              </w:rPr>
              <w:t>请输入用户</w:t>
            </w:r>
            <w:r w:rsidRPr="001F22C7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id!'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    },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]}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br/>
              <w:t xml:space="preserve">                    &gt;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1F22C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 xml:space="preserve">Input 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/&gt;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 w:rsidRPr="001F22C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Form.Item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1F22C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Form.Item</w:t>
            </w:r>
            <w:r w:rsidRPr="001F22C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1F22C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label</w:t>
            </w:r>
            <w:r w:rsidRPr="001F22C7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="</w:t>
            </w:r>
            <w:r w:rsidRPr="001F22C7">
              <w:rPr>
                <w:rFonts w:cs="Courier New" w:hint="eastAsia"/>
                <w:b/>
                <w:bCs/>
                <w:color w:val="008000"/>
                <w:sz w:val="20"/>
                <w:szCs w:val="20"/>
                <w:shd w:val="clear" w:color="auto" w:fill="EFEFEF"/>
              </w:rPr>
              <w:t>账号</w:t>
            </w:r>
            <w:r w:rsidRPr="001F22C7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"</w:t>
            </w:r>
            <w:r w:rsidRPr="001F22C7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1F22C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name</w:t>
            </w:r>
            <w:r w:rsidRPr="001F22C7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="account"</w:t>
            </w:r>
            <w:r w:rsidRPr="001F22C7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1F22C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rules</w:t>
            </w:r>
            <w:r w:rsidRPr="001F22C7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{[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    {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        </w:t>
            </w:r>
            <w:r w:rsidRPr="001F22C7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required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 w:rsidRPr="001F22C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true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        </w:t>
            </w:r>
            <w:r w:rsidRPr="001F22C7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message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 w:rsidRPr="001F22C7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1F22C7">
              <w:rPr>
                <w:rFonts w:cs="Courier New" w:hint="eastAsia"/>
                <w:b/>
                <w:bCs/>
                <w:color w:val="008000"/>
                <w:sz w:val="20"/>
                <w:szCs w:val="20"/>
              </w:rPr>
              <w:t>请输入账号</w:t>
            </w:r>
            <w:r w:rsidRPr="001F22C7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    },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]}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br/>
              <w:t xml:space="preserve">                    &gt;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1F22C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 xml:space="preserve">Input 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/&gt;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 w:rsidRPr="001F22C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Form.Item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1F22C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Form.Item</w:t>
            </w:r>
            <w:r w:rsidRPr="001F22C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1F22C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label</w:t>
            </w:r>
            <w:r w:rsidRPr="001F22C7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="</w:t>
            </w:r>
            <w:r w:rsidRPr="001F22C7">
              <w:rPr>
                <w:rFonts w:cs="Courier New" w:hint="eastAsia"/>
                <w:b/>
                <w:bCs/>
                <w:color w:val="008000"/>
                <w:sz w:val="20"/>
                <w:szCs w:val="20"/>
                <w:shd w:val="clear" w:color="auto" w:fill="EFEFEF"/>
              </w:rPr>
              <w:t>密码</w:t>
            </w:r>
            <w:r w:rsidRPr="001F22C7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"</w:t>
            </w:r>
            <w:r w:rsidRPr="001F22C7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1F22C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name</w:t>
            </w:r>
            <w:r w:rsidRPr="001F22C7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="password"</w:t>
            </w:r>
            <w:r w:rsidRPr="001F22C7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1F22C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rules</w:t>
            </w:r>
            <w:r w:rsidRPr="001F22C7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{[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    {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        </w:t>
            </w:r>
            <w:r w:rsidRPr="001F22C7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required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 w:rsidRPr="001F22C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true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        </w:t>
            </w:r>
            <w:r w:rsidRPr="001F22C7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message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 w:rsidRPr="001F22C7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1F22C7">
              <w:rPr>
                <w:rFonts w:cs="Courier New" w:hint="eastAsia"/>
                <w:b/>
                <w:bCs/>
                <w:color w:val="008000"/>
                <w:sz w:val="20"/>
                <w:szCs w:val="20"/>
              </w:rPr>
              <w:t>请输入密码</w:t>
            </w:r>
            <w:r w:rsidRPr="001F22C7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!'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    },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]}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br/>
              <w:t xml:space="preserve">                    &gt;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1F22C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 xml:space="preserve">Input.Password 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/&gt;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 w:rsidRPr="001F22C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Form.Item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1F22C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Form.Item</w:t>
            </w:r>
            <w:r w:rsidRPr="001F22C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1F22C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label</w:t>
            </w:r>
            <w:r w:rsidRPr="001F22C7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="</w:t>
            </w:r>
            <w:r w:rsidRPr="001F22C7">
              <w:rPr>
                <w:rFonts w:cs="Courier New" w:hint="eastAsia"/>
                <w:b/>
                <w:bCs/>
                <w:color w:val="008000"/>
                <w:sz w:val="20"/>
                <w:szCs w:val="20"/>
                <w:shd w:val="clear" w:color="auto" w:fill="EFEFEF"/>
              </w:rPr>
              <w:t>邮箱</w:t>
            </w:r>
            <w:r w:rsidRPr="001F22C7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"</w:t>
            </w:r>
            <w:r w:rsidRPr="001F22C7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1F22C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name</w:t>
            </w:r>
            <w:r w:rsidRPr="001F22C7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="email"</w:t>
            </w:r>
            <w:r w:rsidRPr="001F22C7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1F22C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rules</w:t>
            </w:r>
            <w:r w:rsidRPr="001F22C7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{[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    {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        </w:t>
            </w:r>
            <w:r w:rsidRPr="001F22C7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required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 w:rsidRPr="001F22C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true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        </w:t>
            </w:r>
            <w:r w:rsidRPr="001F22C7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message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 w:rsidRPr="001F22C7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1F22C7">
              <w:rPr>
                <w:rFonts w:cs="Courier New" w:hint="eastAsia"/>
                <w:b/>
                <w:bCs/>
                <w:color w:val="008000"/>
                <w:sz w:val="20"/>
                <w:szCs w:val="20"/>
              </w:rPr>
              <w:t>请输入邮箱</w:t>
            </w:r>
            <w:r w:rsidRPr="001F22C7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!'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    },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]}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br/>
              <w:t xml:space="preserve">                    &gt;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1F22C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 xml:space="preserve">Input 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/&gt;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 w:rsidRPr="001F22C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Form.Item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1F22C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Form.Item</w:t>
            </w:r>
            <w:r w:rsidRPr="001F22C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1F22C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label</w:t>
            </w:r>
            <w:r w:rsidRPr="001F22C7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="</w:t>
            </w:r>
            <w:r w:rsidRPr="001F22C7">
              <w:rPr>
                <w:rFonts w:cs="Courier New" w:hint="eastAsia"/>
                <w:b/>
                <w:bCs/>
                <w:color w:val="008000"/>
                <w:sz w:val="20"/>
                <w:szCs w:val="20"/>
                <w:shd w:val="clear" w:color="auto" w:fill="EFEFEF"/>
              </w:rPr>
              <w:t>角色</w:t>
            </w:r>
            <w:r w:rsidRPr="001F22C7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"</w:t>
            </w:r>
            <w:r w:rsidRPr="001F22C7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1F22C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name</w:t>
            </w:r>
            <w:r w:rsidRPr="001F22C7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="role"</w:t>
            </w:r>
            <w:r w:rsidRPr="001F22C7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1F22C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rules</w:t>
            </w:r>
            <w:r w:rsidRPr="001F22C7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{[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    {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        </w:t>
            </w:r>
            <w:r w:rsidRPr="001F22C7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required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 w:rsidRPr="001F22C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true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        </w:t>
            </w:r>
            <w:r w:rsidRPr="001F22C7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message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 w:rsidRPr="001F22C7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1F22C7">
              <w:rPr>
                <w:rFonts w:cs="Courier New" w:hint="eastAsia"/>
                <w:b/>
                <w:bCs/>
                <w:color w:val="008000"/>
                <w:sz w:val="20"/>
                <w:szCs w:val="20"/>
              </w:rPr>
              <w:t>请选择角色</w:t>
            </w:r>
            <w:r w:rsidRPr="001F22C7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!'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    },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]}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br/>
              <w:t xml:space="preserve">                    &gt;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1F22C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 xml:space="preserve">Select </w:t>
            </w:r>
            <w:r w:rsidRPr="001F22C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fieldNames</w:t>
            </w:r>
            <w:r w:rsidRPr="001F22C7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{{</w:t>
            </w:r>
            <w:r w:rsidRPr="001F22C7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label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:</w:t>
            </w:r>
            <w:r w:rsidRPr="001F22C7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'name'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 w:rsidRPr="001F22C7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value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:</w:t>
            </w:r>
            <w:r w:rsidRPr="001F22C7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'id'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}}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br/>
              <w:t xml:space="preserve">                            </w:t>
            </w:r>
            <w:r w:rsidRPr="001F22C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options</w:t>
            </w:r>
            <w:r w:rsidRPr="001F22C7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{</w:t>
            </w:r>
            <w:r w:rsidRPr="001F22C7">
              <w:rPr>
                <w:rFonts w:ascii="Courier New" w:hAnsi="Courier New" w:cs="Courier New"/>
                <w:color w:val="458383"/>
                <w:sz w:val="20"/>
                <w:szCs w:val="20"/>
              </w:rPr>
              <w:t>rolesData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br/>
              <w:t xml:space="preserve">                        /&gt;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 w:rsidRPr="001F22C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Form.Item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 w:rsidRPr="001F22C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Form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 w:rsidRPr="001F22C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Modal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1F22C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 xml:space="preserve">Button </w:t>
            </w:r>
            <w:r w:rsidRPr="001F22C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type</w:t>
            </w:r>
            <w:r w:rsidRPr="001F22C7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 xml:space="preserve">="primary" </w:t>
            </w:r>
            <w:r w:rsidRPr="001F22C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onClick</w:t>
            </w:r>
            <w:r w:rsidRPr="001F22C7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{showAddModal}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1F22C7">
              <w:rPr>
                <w:rFonts w:cs="Courier New" w:hint="eastAsia"/>
                <w:color w:val="000000"/>
                <w:sz w:val="20"/>
                <w:szCs w:val="20"/>
              </w:rPr>
              <w:t>新增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 w:rsidRPr="001F22C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Button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1F22C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Divider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/&gt;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1F22C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 xml:space="preserve">Table </w:t>
            </w:r>
            <w:r w:rsidRPr="001F22C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columns</w:t>
            </w:r>
            <w:r w:rsidRPr="001F22C7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{</w:t>
            </w:r>
            <w:r w:rsidRPr="001F22C7">
              <w:rPr>
                <w:rFonts w:ascii="Courier New" w:hAnsi="Courier New" w:cs="Courier New"/>
                <w:color w:val="458383"/>
                <w:sz w:val="20"/>
                <w:szCs w:val="20"/>
              </w:rPr>
              <w:t>columns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 xml:space="preserve"> </w:t>
            </w:r>
            <w:r w:rsidRPr="001F22C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dataSource</w:t>
            </w:r>
            <w:r w:rsidRPr="001F22C7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{</w:t>
            </w:r>
            <w:r w:rsidRPr="001F22C7">
              <w:rPr>
                <w:rFonts w:ascii="Courier New" w:hAnsi="Courier New" w:cs="Courier New"/>
                <w:color w:val="458383"/>
                <w:sz w:val="20"/>
                <w:szCs w:val="20"/>
              </w:rPr>
              <w:t>usersData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 xml:space="preserve"> </w:t>
            </w:r>
            <w:r w:rsidRPr="001F22C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rowKey</w:t>
            </w:r>
            <w:r w:rsidRPr="001F22C7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="id"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/&gt;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&lt;/&gt;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);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>};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1F22C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export default </w:t>
            </w:r>
            <w:r w:rsidRPr="001F22C7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UsersPage</w:t>
            </w:r>
            <w:r w:rsidRPr="001F22C7"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14:paraId="581328EE" w14:textId="54EE8C5B" w:rsidR="006714BD" w:rsidRPr="006714BD" w:rsidRDefault="006714BD" w:rsidP="006714B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4C38B453" w14:textId="77777777" w:rsidR="006714BD" w:rsidRPr="006714BD" w:rsidRDefault="006714BD" w:rsidP="006714BD"/>
        </w:tc>
      </w:tr>
    </w:tbl>
    <w:p w14:paraId="1D7CB27C" w14:textId="77777777" w:rsidR="006714BD" w:rsidRPr="006714BD" w:rsidRDefault="006714BD" w:rsidP="006714BD"/>
    <w:p w14:paraId="57C5965A" w14:textId="3638781B" w:rsidR="001A0BC8" w:rsidRPr="008834CB" w:rsidRDefault="001F22C7" w:rsidP="001F22C7">
      <w:pPr>
        <w:pStyle w:val="2"/>
      </w:pPr>
      <w:r>
        <w:rPr>
          <w:rFonts w:hint="eastAsia"/>
        </w:rPr>
        <w:t>1</w:t>
      </w:r>
      <w:r>
        <w:t>6</w:t>
      </w:r>
      <w:r>
        <w:rPr>
          <w:rFonts w:hint="eastAsia"/>
        </w:rPr>
        <w:t>）我们已经获取到了选中的数据，现在需要把它设置为对应表单的默认值，使用表单的initialValues属性</w:t>
      </w:r>
      <w:r w:rsidR="00BE0DA1">
        <w:rPr>
          <w:rFonts w:hint="eastAsia"/>
        </w:rPr>
        <w:t>其实是可以的只不过我们不能用setState来更新它。需要使用setFieldValue来更新</w:t>
      </w:r>
      <w:r w:rsidR="00652392">
        <w:rPr>
          <w:rFonts w:hint="eastAsia"/>
        </w:rPr>
        <w:t>，注意我的代码和老师的由一点点不一样，setFieldValue的用法如下</w:t>
      </w:r>
      <w:r w:rsidR="008834CB">
        <w:rPr>
          <w:rFonts w:hint="eastAsia"/>
        </w:rPr>
        <w:t>，我们把用户id禁用，因为修改用户信息不需要修改用户的id</w:t>
      </w:r>
    </w:p>
    <w:tbl>
      <w:tblPr>
        <w:tblStyle w:val="a5"/>
        <w:tblW w:w="14451" w:type="dxa"/>
        <w:tblLook w:val="04A0" w:firstRow="1" w:lastRow="0" w:firstColumn="1" w:lastColumn="0" w:noHBand="0" w:noVBand="1"/>
      </w:tblPr>
      <w:tblGrid>
        <w:gridCol w:w="14451"/>
      </w:tblGrid>
      <w:tr w:rsidR="00652392" w14:paraId="76655E7D" w14:textId="77777777" w:rsidTr="008834CB">
        <w:tc>
          <w:tcPr>
            <w:tcW w:w="14451" w:type="dxa"/>
          </w:tcPr>
          <w:p w14:paraId="4099B386" w14:textId="77777777" w:rsidR="008834CB" w:rsidRPr="008834CB" w:rsidRDefault="008834CB" w:rsidP="008834CB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 </w:t>
            </w:r>
            <w:r w:rsidRPr="008834C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8834CB"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React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, {</w:t>
            </w:r>
            <w:r w:rsidRPr="008834CB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useEffect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r w:rsidRPr="008834CB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useState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} </w:t>
            </w:r>
            <w:r w:rsidRPr="008834C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from 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'react'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8834C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{</w:t>
            </w:r>
            <w:r w:rsidRPr="008834CB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addUserApi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r w:rsidRPr="008834CB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delUserApi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r w:rsidRPr="008834CB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getUserApi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} </w:t>
            </w:r>
            <w:r w:rsidRPr="008834C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from 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"../../../api/users"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8834C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{</w:t>
            </w:r>
            <w:r w:rsidRPr="008834CB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getRolesApi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} </w:t>
            </w:r>
            <w:r w:rsidRPr="008834C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from 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"../../../api/roles"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8834CB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//</w:t>
            </w:r>
            <w:r w:rsidRPr="008834CB"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t>引入表格组件</w:t>
            </w:r>
            <w:r w:rsidRPr="008834CB"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8834C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{ </w:t>
            </w:r>
            <w:r w:rsidRPr="008834CB"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Space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r w:rsidRPr="008834CB"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Table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r w:rsidRPr="008834CB"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Tag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r w:rsidRPr="008834CB"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Modal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 w:rsidRPr="008834CB"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 xml:space="preserve">Select 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} </w:t>
            </w:r>
            <w:r w:rsidRPr="008834C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from 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'antd'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8834C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{ </w:t>
            </w:r>
            <w:r w:rsidRPr="008834CB"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Button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r w:rsidRPr="008834CB"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Divider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r w:rsidRPr="008834CB"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Popconfirm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 w:rsidRPr="008834CB"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Form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 w:rsidRPr="008834CB"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 xml:space="preserve">Input 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} </w:t>
            </w:r>
            <w:r w:rsidRPr="008834C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from 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'antd'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8834C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const </w:t>
            </w:r>
            <w:r w:rsidRPr="008834CB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 xml:space="preserve">UsersPage 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= () =&gt; {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 w:rsidRPr="008834CB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//</w:t>
            </w:r>
            <w:r w:rsidRPr="008834CB"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t>状态数据</w:t>
            </w:r>
            <w:r w:rsidRPr="008834CB"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br/>
              <w:t xml:space="preserve">    </w:t>
            </w:r>
            <w:r w:rsidRPr="008834CB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//</w:t>
            </w:r>
            <w:r w:rsidRPr="008834CB"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t>保存所有用户状态数据</w:t>
            </w:r>
            <w:r w:rsidRPr="008834CB"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br/>
              <w:t xml:space="preserve">    </w:t>
            </w:r>
            <w:r w:rsidRPr="008834C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let 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[</w:t>
            </w:r>
            <w:r w:rsidRPr="008834CB">
              <w:rPr>
                <w:rFonts w:ascii="Courier New" w:hAnsi="Courier New" w:cs="Courier New"/>
                <w:color w:val="458383"/>
                <w:sz w:val="20"/>
                <w:szCs w:val="20"/>
              </w:rPr>
              <w:t>usersData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 w:rsidRPr="008834CB">
              <w:rPr>
                <w:rFonts w:ascii="Courier New" w:hAnsi="Courier New" w:cs="Courier New"/>
                <w:color w:val="458383"/>
                <w:sz w:val="20"/>
                <w:szCs w:val="20"/>
              </w:rPr>
              <w:t>setUsersData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] = </w:t>
            </w:r>
            <w:r w:rsidRPr="008834CB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useState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([])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 w:rsidRPr="008834CB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//</w:t>
            </w:r>
            <w:r w:rsidRPr="008834CB"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t>保存所有角色状态数据</w:t>
            </w:r>
            <w:r w:rsidRPr="008834CB"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br/>
              <w:t xml:space="preserve">    </w:t>
            </w:r>
            <w:r w:rsidRPr="008834C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let 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[</w:t>
            </w:r>
            <w:r w:rsidRPr="008834CB">
              <w:rPr>
                <w:rFonts w:ascii="Courier New" w:hAnsi="Courier New" w:cs="Courier New"/>
                <w:color w:val="458383"/>
                <w:sz w:val="20"/>
                <w:szCs w:val="20"/>
              </w:rPr>
              <w:t>rolesData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 w:rsidRPr="008834CB">
              <w:rPr>
                <w:rFonts w:ascii="Courier New" w:hAnsi="Courier New" w:cs="Courier New"/>
                <w:color w:val="458383"/>
                <w:sz w:val="20"/>
                <w:szCs w:val="20"/>
              </w:rPr>
              <w:t>setRolesData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] = </w:t>
            </w:r>
            <w:r w:rsidRPr="008834CB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useState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([])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 w:rsidRPr="008834CB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//</w:t>
            </w:r>
            <w:r w:rsidRPr="008834CB"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t>保存需要新增的数据的状态</w:t>
            </w:r>
            <w:r w:rsidRPr="008834CB"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br/>
              <w:t xml:space="preserve">    </w:t>
            </w:r>
            <w:r w:rsidRPr="008834C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let 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[</w:t>
            </w:r>
            <w:r w:rsidRPr="008834CB">
              <w:rPr>
                <w:rFonts w:ascii="Courier New" w:hAnsi="Courier New" w:cs="Courier New"/>
                <w:color w:val="458383"/>
                <w:sz w:val="20"/>
                <w:szCs w:val="20"/>
              </w:rPr>
              <w:t>addData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 w:rsidRPr="008834CB">
              <w:rPr>
                <w:rFonts w:ascii="Courier New" w:hAnsi="Courier New" w:cs="Courier New"/>
                <w:color w:val="458383"/>
                <w:sz w:val="20"/>
                <w:szCs w:val="20"/>
              </w:rPr>
              <w:t>setAddData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] = </w:t>
            </w:r>
            <w:r w:rsidRPr="008834CB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useState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({})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 w:rsidRPr="008834CB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//</w:t>
            </w:r>
            <w:r w:rsidRPr="008834CB"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t>保存需要修改的数据的状态</w:t>
            </w:r>
            <w:r w:rsidRPr="008834CB"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br/>
              <w:t xml:space="preserve">    </w:t>
            </w:r>
            <w:r w:rsidRPr="008834C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let 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[</w:t>
            </w:r>
            <w:r w:rsidRPr="008834CB">
              <w:rPr>
                <w:rFonts w:ascii="Courier New" w:hAnsi="Courier New" w:cs="Courier New"/>
                <w:color w:val="458383"/>
                <w:sz w:val="20"/>
                <w:szCs w:val="20"/>
              </w:rPr>
              <w:t>updateData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 w:rsidRPr="008834CB">
              <w:rPr>
                <w:rFonts w:ascii="Courier New" w:hAnsi="Courier New" w:cs="Courier New"/>
                <w:color w:val="458383"/>
                <w:sz w:val="20"/>
                <w:szCs w:val="20"/>
              </w:rPr>
              <w:t>setUpdateData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] = </w:t>
            </w:r>
            <w:r w:rsidRPr="008834CB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useState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({})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 w:rsidRPr="008834CB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//</w:t>
            </w:r>
            <w:r w:rsidRPr="008834CB"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t>控制新增用户的弹窗显示隐藏的状态</w:t>
            </w:r>
            <w:r w:rsidRPr="008834CB"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br/>
              <w:t xml:space="preserve">    </w:t>
            </w:r>
            <w:r w:rsidRPr="008834C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const 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[</w:t>
            </w:r>
            <w:r w:rsidRPr="008834CB">
              <w:rPr>
                <w:rFonts w:ascii="Courier New" w:hAnsi="Courier New" w:cs="Courier New"/>
                <w:color w:val="458383"/>
                <w:sz w:val="20"/>
                <w:szCs w:val="20"/>
              </w:rPr>
              <w:t>isAddModalOpen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r w:rsidRPr="008834CB">
              <w:rPr>
                <w:rFonts w:ascii="Courier New" w:hAnsi="Courier New" w:cs="Courier New"/>
                <w:color w:val="458383"/>
                <w:sz w:val="20"/>
                <w:szCs w:val="20"/>
              </w:rPr>
              <w:t>setIsAddModalOpen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] = </w:t>
            </w:r>
            <w:r w:rsidRPr="008834CB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useState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 w:rsidRPr="008834C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false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 w:rsidRPr="008834CB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//</w:t>
            </w:r>
            <w:r w:rsidRPr="008834CB"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t>控制修改用户的弹窗状显示隐藏态数据</w:t>
            </w:r>
            <w:r w:rsidRPr="008834CB"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br/>
              <w:t xml:space="preserve">    </w:t>
            </w:r>
            <w:r w:rsidRPr="008834C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const 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[</w:t>
            </w:r>
            <w:r w:rsidRPr="008834CB">
              <w:rPr>
                <w:rFonts w:ascii="Courier New" w:hAnsi="Courier New" w:cs="Courier New"/>
                <w:color w:val="458383"/>
                <w:sz w:val="20"/>
                <w:szCs w:val="20"/>
              </w:rPr>
              <w:t>isUpdateModalOpen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r w:rsidRPr="008834CB">
              <w:rPr>
                <w:rFonts w:ascii="Courier New" w:hAnsi="Courier New" w:cs="Courier New"/>
                <w:color w:val="458383"/>
                <w:sz w:val="20"/>
                <w:szCs w:val="20"/>
              </w:rPr>
              <w:t>setIsUpdateModalOpen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] = </w:t>
            </w:r>
            <w:r w:rsidRPr="008834CB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useState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 w:rsidRPr="008834C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false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 w:rsidRPr="008834CB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//</w:t>
            </w:r>
            <w:r w:rsidRPr="008834CB"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t>更新表单数据需要的</w:t>
            </w:r>
            <w:r w:rsidRPr="008834CB"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br/>
              <w:t xml:space="preserve">    </w:t>
            </w:r>
            <w:r w:rsidRPr="008834C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const 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[</w:t>
            </w:r>
            <w:r w:rsidRPr="008834CB">
              <w:rPr>
                <w:rFonts w:ascii="Courier New" w:hAnsi="Courier New" w:cs="Courier New"/>
                <w:color w:val="458383"/>
                <w:sz w:val="20"/>
                <w:szCs w:val="20"/>
              </w:rPr>
              <w:t>form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] = </w:t>
            </w:r>
            <w:r w:rsidRPr="008834CB"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Form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 w:rsidRPr="008834CB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useForm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()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 w:rsidRPr="008834C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const 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showAddModal = () =&gt; {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 w:rsidRPr="008834CB">
              <w:rPr>
                <w:rFonts w:ascii="Courier New" w:hAnsi="Courier New" w:cs="Courier New"/>
                <w:color w:val="458383"/>
                <w:sz w:val="20"/>
                <w:szCs w:val="20"/>
              </w:rPr>
              <w:t>setIsAddModalOpen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 w:rsidRPr="008834C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true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};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 w:rsidRPr="008834C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const 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addUsers = </w:t>
            </w:r>
            <w:r w:rsidRPr="008834C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async 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() =&gt; {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 w:rsidRPr="008834CB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//</w:t>
            </w:r>
            <w:r w:rsidRPr="008834CB"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t>发送</w:t>
            </w:r>
            <w:r w:rsidRPr="008834CB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post</w:t>
            </w:r>
            <w:r w:rsidRPr="008834CB"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t>请求新增数据</w:t>
            </w:r>
            <w:r w:rsidRPr="008834CB"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br/>
              <w:t xml:space="preserve">        </w:t>
            </w:r>
            <w:r w:rsidRPr="008834C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let </w:t>
            </w:r>
            <w:r w:rsidRPr="008834CB">
              <w:rPr>
                <w:rFonts w:ascii="Courier New" w:hAnsi="Courier New" w:cs="Courier New"/>
                <w:color w:val="458383"/>
                <w:sz w:val="20"/>
                <w:szCs w:val="20"/>
              </w:rPr>
              <w:t xml:space="preserve">res 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= </w:t>
            </w:r>
            <w:r w:rsidRPr="008834C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await </w:t>
            </w:r>
            <w:r w:rsidRPr="008834CB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addUserApi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 w:rsidRPr="008834CB">
              <w:rPr>
                <w:rFonts w:ascii="Courier New" w:hAnsi="Courier New" w:cs="Courier New"/>
                <w:color w:val="458383"/>
                <w:sz w:val="20"/>
                <w:szCs w:val="20"/>
              </w:rPr>
              <w:t>addData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 w:rsidRPr="008834CB"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console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 w:rsidRPr="008834CB">
              <w:rPr>
                <w:rFonts w:ascii="Courier New" w:hAnsi="Courier New" w:cs="Courier New"/>
                <w:color w:val="7A7A43"/>
                <w:sz w:val="20"/>
                <w:szCs w:val="20"/>
              </w:rPr>
              <w:t>log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"result:"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 w:rsidRPr="008834CB">
              <w:rPr>
                <w:rFonts w:ascii="Courier New" w:hAnsi="Courier New" w:cs="Courier New"/>
                <w:color w:val="458383"/>
                <w:sz w:val="20"/>
                <w:szCs w:val="20"/>
              </w:rPr>
              <w:t>res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 w:rsidRPr="008834CB">
              <w:rPr>
                <w:rFonts w:ascii="Courier New" w:hAnsi="Courier New" w:cs="Courier New"/>
                <w:color w:val="458383"/>
                <w:sz w:val="20"/>
                <w:szCs w:val="20"/>
              </w:rPr>
              <w:t>setIsAddModalOpen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 w:rsidRPr="008834C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false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getUsers()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};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 w:rsidRPr="008834C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const 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handleAddCancel = () =&gt; {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 w:rsidRPr="008834CB">
              <w:rPr>
                <w:rFonts w:ascii="Courier New" w:hAnsi="Courier New" w:cs="Courier New"/>
                <w:color w:val="458383"/>
                <w:sz w:val="20"/>
                <w:szCs w:val="20"/>
              </w:rPr>
              <w:t>setIsAddModalOpen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 w:rsidRPr="008834C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false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};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 w:rsidRPr="008834C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const 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showUpdateModal = () =&gt; {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 w:rsidRPr="008834CB">
              <w:rPr>
                <w:rFonts w:ascii="Courier New" w:hAnsi="Courier New" w:cs="Courier New"/>
                <w:color w:val="458383"/>
                <w:sz w:val="20"/>
                <w:szCs w:val="20"/>
              </w:rPr>
              <w:t>setIsUpdateModalOpen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 w:rsidRPr="008834C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true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};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 w:rsidRPr="008834CB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//</w:t>
            </w:r>
            <w:r w:rsidRPr="008834CB"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t>获取弹窗数据，打开弹窗，修改数据</w:t>
            </w:r>
            <w:r w:rsidRPr="008834CB"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br/>
              <w:t xml:space="preserve">    </w:t>
            </w:r>
            <w:r w:rsidRPr="008834C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let 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getUpdateUser = (updateData) =&gt;{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 w:rsidRPr="008834CB">
              <w:rPr>
                <w:rFonts w:ascii="Courier New" w:hAnsi="Courier New" w:cs="Courier New"/>
                <w:color w:val="458383"/>
                <w:sz w:val="20"/>
                <w:szCs w:val="20"/>
              </w:rPr>
              <w:t>setUpdateData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(updateData)</w:t>
            </w:r>
            <w:r w:rsidRPr="008834CB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//</w:t>
            </w:r>
            <w:r w:rsidRPr="008834CB"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t>虽然改变了数据，但是表单不会更新</w:t>
            </w:r>
            <w:r w:rsidRPr="008834CB"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br/>
              <w:t xml:space="preserve">        </w:t>
            </w:r>
            <w:r w:rsidRPr="008834CB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//</w:t>
            </w:r>
            <w:r w:rsidRPr="008834CB"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t>更新表单默认值</w:t>
            </w:r>
            <w:r w:rsidRPr="008834CB"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br/>
              <w:t xml:space="preserve">        </w:t>
            </w:r>
            <w:r w:rsidRPr="008834CB">
              <w:rPr>
                <w:rFonts w:ascii="Courier New" w:hAnsi="Courier New" w:cs="Courier New"/>
                <w:color w:val="458383"/>
                <w:sz w:val="20"/>
                <w:szCs w:val="20"/>
              </w:rPr>
              <w:t>form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 w:rsidRPr="008834CB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setFieldsValue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({</w:t>
            </w:r>
            <w:r w:rsidRPr="008834CB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//</w:t>
            </w:r>
            <w:r w:rsidRPr="008834CB"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t>注意：这里不能直接私有</w:t>
            </w:r>
            <w:r w:rsidRPr="008834CB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...</w:t>
            </w:r>
            <w:r w:rsidRPr="008834CB"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t>了扩展</w:t>
            </w:r>
            <w:r w:rsidRPr="008834CB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updateData</w:t>
            </w:r>
            <w:r w:rsidRPr="008834CB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br/>
              <w:t xml:space="preserve">            </w:t>
            </w:r>
            <w:r w:rsidRPr="008834CB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id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:updateData.</w:t>
            </w:r>
            <w:r w:rsidRPr="008834CB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id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 w:rsidRPr="008834CB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account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:updateData.</w:t>
            </w:r>
            <w:r w:rsidRPr="008834CB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account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 w:rsidRPr="008834CB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password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:updateData.</w:t>
            </w:r>
            <w:r w:rsidRPr="008834CB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password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 w:rsidRPr="008834CB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email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:updateData.</w:t>
            </w:r>
            <w:r w:rsidRPr="008834CB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email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 w:rsidRPr="008834CB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role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:updateData.</w:t>
            </w:r>
            <w:r w:rsidRPr="008834CB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role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 w:rsidRPr="008834CB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id</w:t>
            </w:r>
            <w:r w:rsidRPr="008834CB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br/>
              <w:t xml:space="preserve">        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})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 w:rsidRPr="008834CB">
              <w:rPr>
                <w:rFonts w:ascii="Courier New" w:hAnsi="Courier New" w:cs="Courier New"/>
                <w:color w:val="458383"/>
                <w:sz w:val="20"/>
                <w:szCs w:val="20"/>
              </w:rPr>
              <w:t>setIsUpdateModalOpen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 w:rsidRPr="008834C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true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}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 w:rsidRPr="008834CB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//</w:t>
            </w:r>
            <w:r w:rsidRPr="008834CB"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t>修改用户数据功能</w:t>
            </w:r>
            <w:r w:rsidRPr="008834CB"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br/>
              <w:t xml:space="preserve">    </w:t>
            </w:r>
            <w:r w:rsidRPr="008834C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let 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updateUsers = () =&gt;{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 w:rsidRPr="008834CB">
              <w:rPr>
                <w:rFonts w:ascii="Courier New" w:hAnsi="Courier New" w:cs="Courier New"/>
                <w:color w:val="458383"/>
                <w:sz w:val="20"/>
                <w:szCs w:val="20"/>
              </w:rPr>
              <w:t>setIsUpdateModalOpen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 w:rsidRPr="008834C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false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}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 w:rsidRPr="008834C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let 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handleUpdateCancel = () =&gt;{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 w:rsidRPr="008834CB">
              <w:rPr>
                <w:rFonts w:ascii="Courier New" w:hAnsi="Courier New" w:cs="Courier New"/>
                <w:color w:val="458383"/>
                <w:sz w:val="20"/>
                <w:szCs w:val="20"/>
              </w:rPr>
              <w:t>setIsUpdateModalOpen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 w:rsidRPr="008834C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false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}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 w:rsidRPr="008834CB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//</w:t>
            </w:r>
            <w:r w:rsidRPr="008834CB"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t>收集表单数据并且设置到需要保存的数据状态中</w:t>
            </w:r>
            <w:r w:rsidRPr="008834CB"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br/>
              <w:t xml:space="preserve">    </w:t>
            </w:r>
            <w:r w:rsidRPr="008834C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let 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onAddChange = (changedValues,allValues) =&gt;{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 w:rsidRPr="008834CB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// console.log("rolesdata:",rolesData)</w:t>
            </w:r>
            <w:r w:rsidRPr="008834CB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br/>
              <w:t xml:space="preserve">        </w:t>
            </w:r>
            <w:r w:rsidRPr="008834C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if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(allValues.</w:t>
            </w:r>
            <w:r w:rsidRPr="008834CB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role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){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 w:rsidRPr="008834C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let </w:t>
            </w:r>
            <w:r w:rsidRPr="008834CB">
              <w:rPr>
                <w:rFonts w:ascii="Courier New" w:hAnsi="Courier New" w:cs="Courier New"/>
                <w:color w:val="458383"/>
                <w:sz w:val="20"/>
                <w:szCs w:val="20"/>
              </w:rPr>
              <w:t xml:space="preserve">id 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= allValues.</w:t>
            </w:r>
            <w:r w:rsidRPr="008834CB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role</w:t>
            </w:r>
            <w:r w:rsidRPr="008834CB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br/>
              <w:t xml:space="preserve">            </w:t>
            </w:r>
            <w:r w:rsidRPr="008834C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let </w:t>
            </w:r>
            <w:r w:rsidRPr="008834CB">
              <w:rPr>
                <w:rFonts w:ascii="Courier New" w:hAnsi="Courier New" w:cs="Courier New"/>
                <w:color w:val="458383"/>
                <w:sz w:val="20"/>
                <w:szCs w:val="20"/>
              </w:rPr>
              <w:t xml:space="preserve">obj 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= </w:t>
            </w:r>
            <w:r w:rsidRPr="008834CB">
              <w:rPr>
                <w:rFonts w:ascii="Courier New" w:hAnsi="Courier New" w:cs="Courier New"/>
                <w:color w:val="458383"/>
                <w:sz w:val="20"/>
                <w:szCs w:val="20"/>
              </w:rPr>
              <w:t>rolesData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 w:rsidRPr="008834CB">
              <w:rPr>
                <w:rFonts w:ascii="Courier New" w:hAnsi="Courier New" w:cs="Courier New"/>
                <w:color w:val="7A7A43"/>
                <w:sz w:val="20"/>
                <w:szCs w:val="20"/>
              </w:rPr>
              <w:t>filter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(item=&gt;item.</w:t>
            </w:r>
            <w:r w:rsidRPr="008834CB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 xml:space="preserve">id 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== </w:t>
            </w:r>
            <w:r w:rsidRPr="008834CB">
              <w:rPr>
                <w:rFonts w:ascii="Courier New" w:hAnsi="Courier New" w:cs="Courier New"/>
                <w:color w:val="458383"/>
                <w:sz w:val="20"/>
                <w:szCs w:val="20"/>
              </w:rPr>
              <w:t>id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)[</w:t>
            </w:r>
            <w:r w:rsidRPr="008834CB">
              <w:rPr>
                <w:rFonts w:ascii="Courier New" w:hAnsi="Courier New" w:cs="Courier New"/>
                <w:color w:val="0000FF"/>
                <w:sz w:val="20"/>
                <w:szCs w:val="20"/>
              </w:rPr>
              <w:t>0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]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 w:rsidRPr="008834CB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// console.log("filter result:",obj)</w:t>
            </w:r>
            <w:r w:rsidRPr="008834CB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br/>
              <w:t xml:space="preserve">            </w:t>
            </w:r>
            <w:r w:rsidRPr="008834C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let </w:t>
            </w:r>
            <w:r w:rsidRPr="008834CB">
              <w:rPr>
                <w:rFonts w:ascii="Courier New" w:hAnsi="Courier New" w:cs="Courier New"/>
                <w:color w:val="458383"/>
                <w:sz w:val="20"/>
                <w:szCs w:val="20"/>
              </w:rPr>
              <w:t xml:space="preserve">roleObj 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= {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</w:t>
            </w:r>
            <w:r w:rsidRPr="008834CB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id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:</w:t>
            </w:r>
            <w:r w:rsidRPr="008834CB">
              <w:rPr>
                <w:rFonts w:ascii="Courier New" w:hAnsi="Courier New" w:cs="Courier New"/>
                <w:color w:val="458383"/>
                <w:sz w:val="20"/>
                <w:szCs w:val="20"/>
              </w:rPr>
              <w:t>id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</w:t>
            </w:r>
            <w:r w:rsidRPr="008834CB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name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:</w:t>
            </w:r>
            <w:r w:rsidRPr="008834CB">
              <w:rPr>
                <w:rFonts w:ascii="Courier New" w:hAnsi="Courier New" w:cs="Courier New"/>
                <w:color w:val="458383"/>
                <w:sz w:val="20"/>
                <w:szCs w:val="20"/>
              </w:rPr>
              <w:t>obj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 w:rsidRPr="008834CB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name</w:t>
            </w:r>
            <w:r w:rsidRPr="008834CB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br/>
              <w:t xml:space="preserve">            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allValues.</w:t>
            </w:r>
            <w:r w:rsidRPr="008834CB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 xml:space="preserve">role 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 w:rsidRPr="008834CB">
              <w:rPr>
                <w:rFonts w:ascii="Courier New" w:hAnsi="Courier New" w:cs="Courier New"/>
                <w:color w:val="458383"/>
                <w:sz w:val="20"/>
                <w:szCs w:val="20"/>
              </w:rPr>
              <w:t>roleObj</w:t>
            </w:r>
            <w:r w:rsidRPr="008834CB">
              <w:rPr>
                <w:rFonts w:ascii="Courier New" w:hAnsi="Courier New" w:cs="Courier New"/>
                <w:color w:val="458383"/>
                <w:sz w:val="20"/>
                <w:szCs w:val="20"/>
              </w:rPr>
              <w:br/>
              <w:t xml:space="preserve">        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 w:rsidRPr="008834CB"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console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 w:rsidRPr="008834CB">
              <w:rPr>
                <w:rFonts w:ascii="Courier New" w:hAnsi="Courier New" w:cs="Courier New"/>
                <w:color w:val="7A7A43"/>
                <w:sz w:val="20"/>
                <w:szCs w:val="20"/>
              </w:rPr>
              <w:t>log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(allValues)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 w:rsidRPr="008834CB">
              <w:rPr>
                <w:rFonts w:ascii="Courier New" w:hAnsi="Courier New" w:cs="Courier New"/>
                <w:color w:val="458383"/>
                <w:sz w:val="20"/>
                <w:szCs w:val="20"/>
              </w:rPr>
              <w:t>setAddData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(allValues)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}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</w:t>
            </w:r>
            <w:r w:rsidRPr="008834CB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//</w:t>
            </w:r>
            <w:r w:rsidRPr="008834CB"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t>用户修改表单数据时触发这个函数</w:t>
            </w:r>
            <w:r w:rsidRPr="008834CB"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br/>
              <w:t xml:space="preserve">    </w:t>
            </w:r>
            <w:r w:rsidRPr="008834C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let 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onUpdateChange = (changedValues,allValues) =&gt;{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 w:rsidRPr="008834C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if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(allValues.</w:t>
            </w:r>
            <w:r w:rsidRPr="008834CB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role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){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 w:rsidRPr="008834C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let </w:t>
            </w:r>
            <w:r w:rsidRPr="008834CB">
              <w:rPr>
                <w:rFonts w:ascii="Courier New" w:hAnsi="Courier New" w:cs="Courier New"/>
                <w:color w:val="458383"/>
                <w:sz w:val="20"/>
                <w:szCs w:val="20"/>
              </w:rPr>
              <w:t xml:space="preserve">id 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= allValues.</w:t>
            </w:r>
            <w:r w:rsidRPr="008834CB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role</w:t>
            </w:r>
            <w:r w:rsidRPr="008834CB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br/>
              <w:t xml:space="preserve">            </w:t>
            </w:r>
            <w:r w:rsidRPr="008834C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let </w:t>
            </w:r>
            <w:r w:rsidRPr="008834CB">
              <w:rPr>
                <w:rFonts w:ascii="Courier New" w:hAnsi="Courier New" w:cs="Courier New"/>
                <w:color w:val="458383"/>
                <w:sz w:val="20"/>
                <w:szCs w:val="20"/>
              </w:rPr>
              <w:t xml:space="preserve">obj 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= </w:t>
            </w:r>
            <w:r w:rsidRPr="008834CB">
              <w:rPr>
                <w:rFonts w:ascii="Courier New" w:hAnsi="Courier New" w:cs="Courier New"/>
                <w:color w:val="458383"/>
                <w:sz w:val="20"/>
                <w:szCs w:val="20"/>
              </w:rPr>
              <w:t>rolesData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 w:rsidRPr="008834CB">
              <w:rPr>
                <w:rFonts w:ascii="Courier New" w:hAnsi="Courier New" w:cs="Courier New"/>
                <w:color w:val="7A7A43"/>
                <w:sz w:val="20"/>
                <w:szCs w:val="20"/>
              </w:rPr>
              <w:t>filter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(item=&gt;item.</w:t>
            </w:r>
            <w:r w:rsidRPr="008834CB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 xml:space="preserve">id 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== </w:t>
            </w:r>
            <w:r w:rsidRPr="008834CB">
              <w:rPr>
                <w:rFonts w:ascii="Courier New" w:hAnsi="Courier New" w:cs="Courier New"/>
                <w:color w:val="458383"/>
                <w:sz w:val="20"/>
                <w:szCs w:val="20"/>
              </w:rPr>
              <w:t>id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)[</w:t>
            </w:r>
            <w:r w:rsidRPr="008834CB">
              <w:rPr>
                <w:rFonts w:ascii="Courier New" w:hAnsi="Courier New" w:cs="Courier New"/>
                <w:color w:val="0000FF"/>
                <w:sz w:val="20"/>
                <w:szCs w:val="20"/>
              </w:rPr>
              <w:t>0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]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 w:rsidRPr="008834CB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// console.log("filter result:",obj)</w:t>
            </w:r>
            <w:r w:rsidRPr="008834CB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br/>
              <w:t xml:space="preserve">            </w:t>
            </w:r>
            <w:r w:rsidRPr="008834C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let </w:t>
            </w:r>
            <w:r w:rsidRPr="008834CB">
              <w:rPr>
                <w:rFonts w:ascii="Courier New" w:hAnsi="Courier New" w:cs="Courier New"/>
                <w:color w:val="458383"/>
                <w:sz w:val="20"/>
                <w:szCs w:val="20"/>
              </w:rPr>
              <w:t xml:space="preserve">roleObj 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= {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</w:t>
            </w:r>
            <w:r w:rsidRPr="008834CB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id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:</w:t>
            </w:r>
            <w:r w:rsidRPr="008834CB">
              <w:rPr>
                <w:rFonts w:ascii="Courier New" w:hAnsi="Courier New" w:cs="Courier New"/>
                <w:color w:val="458383"/>
                <w:sz w:val="20"/>
                <w:szCs w:val="20"/>
              </w:rPr>
              <w:t>id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</w:t>
            </w:r>
            <w:r w:rsidRPr="008834CB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name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:</w:t>
            </w:r>
            <w:r w:rsidRPr="008834CB">
              <w:rPr>
                <w:rFonts w:ascii="Courier New" w:hAnsi="Courier New" w:cs="Courier New"/>
                <w:color w:val="458383"/>
                <w:sz w:val="20"/>
                <w:szCs w:val="20"/>
              </w:rPr>
              <w:t>obj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 w:rsidRPr="008834CB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name</w:t>
            </w:r>
            <w:r w:rsidRPr="008834CB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br/>
              <w:t xml:space="preserve">            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allValues.</w:t>
            </w:r>
            <w:r w:rsidRPr="008834CB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 xml:space="preserve">role 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 w:rsidRPr="008834CB">
              <w:rPr>
                <w:rFonts w:ascii="Courier New" w:hAnsi="Courier New" w:cs="Courier New"/>
                <w:color w:val="458383"/>
                <w:sz w:val="20"/>
                <w:szCs w:val="20"/>
              </w:rPr>
              <w:t>roleObj</w:t>
            </w:r>
            <w:r w:rsidRPr="008834CB">
              <w:rPr>
                <w:rFonts w:ascii="Courier New" w:hAnsi="Courier New" w:cs="Courier New"/>
                <w:color w:val="458383"/>
                <w:sz w:val="20"/>
                <w:szCs w:val="20"/>
              </w:rPr>
              <w:br/>
              <w:t xml:space="preserve">        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 w:rsidRPr="008834CB"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console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 w:rsidRPr="008834CB">
              <w:rPr>
                <w:rFonts w:ascii="Courier New" w:hAnsi="Courier New" w:cs="Courier New"/>
                <w:color w:val="7A7A43"/>
                <w:sz w:val="20"/>
                <w:szCs w:val="20"/>
              </w:rPr>
              <w:t>log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(allValues)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 w:rsidRPr="008834CB">
              <w:rPr>
                <w:rFonts w:ascii="Courier New" w:hAnsi="Courier New" w:cs="Courier New"/>
                <w:color w:val="458383"/>
                <w:sz w:val="20"/>
                <w:szCs w:val="20"/>
              </w:rPr>
              <w:t>setUpdateData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(allValues)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}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 w:rsidRPr="008834CB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useEffect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(()=&gt;{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getUsers()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getRoles()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},[])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 w:rsidRPr="008834CB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//</w:t>
            </w:r>
            <w:r w:rsidRPr="008834CB"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t>获取所有用户</w:t>
            </w:r>
            <w:r w:rsidRPr="008834CB"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br/>
              <w:t xml:space="preserve">    </w:t>
            </w:r>
            <w:r w:rsidRPr="008834C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let 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getUsers = </w:t>
            </w:r>
            <w:r w:rsidRPr="008834C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async 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() =&gt;{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 w:rsidRPr="008834C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let </w:t>
            </w:r>
            <w:r w:rsidRPr="008834CB">
              <w:rPr>
                <w:rFonts w:ascii="Courier New" w:hAnsi="Courier New" w:cs="Courier New"/>
                <w:color w:val="458383"/>
                <w:sz w:val="20"/>
                <w:szCs w:val="20"/>
              </w:rPr>
              <w:t xml:space="preserve">res 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= </w:t>
            </w:r>
            <w:r w:rsidRPr="008834C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await </w:t>
            </w:r>
            <w:r w:rsidRPr="008834CB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getUserApi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()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 w:rsidRPr="008834CB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//</w:t>
            </w:r>
            <w:r w:rsidRPr="008834CB"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t>如果你请求的是真正的后端，需要用</w:t>
            </w:r>
            <w:r w:rsidRPr="008834CB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res.code</w:t>
            </w:r>
            <w:r w:rsidRPr="008834CB"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t>来判断是否请求成功，</w:t>
            </w:r>
            <w:r w:rsidRPr="008834CB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1</w:t>
            </w:r>
            <w:r w:rsidRPr="008834CB"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t>是成功，</w:t>
            </w:r>
            <w:r w:rsidRPr="008834CB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0</w:t>
            </w:r>
            <w:r w:rsidRPr="008834CB"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t>是失败</w:t>
            </w:r>
            <w:r w:rsidRPr="008834CB"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br/>
              <w:t xml:space="preserve">        </w:t>
            </w:r>
            <w:r w:rsidRPr="008834C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if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 w:rsidRPr="008834CB">
              <w:rPr>
                <w:rFonts w:ascii="Courier New" w:hAnsi="Courier New" w:cs="Courier New"/>
                <w:color w:val="458383"/>
                <w:sz w:val="20"/>
                <w:szCs w:val="20"/>
              </w:rPr>
              <w:t>res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){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 w:rsidRPr="008834CB"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console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 w:rsidRPr="008834CB">
              <w:rPr>
                <w:rFonts w:ascii="Courier New" w:hAnsi="Courier New" w:cs="Courier New"/>
                <w:color w:val="7A7A43"/>
                <w:sz w:val="20"/>
                <w:szCs w:val="20"/>
              </w:rPr>
              <w:t>log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 w:rsidRPr="008834CB">
              <w:rPr>
                <w:rFonts w:ascii="Courier New" w:hAnsi="Courier New" w:cs="Courier New"/>
                <w:color w:val="458383"/>
                <w:sz w:val="20"/>
                <w:szCs w:val="20"/>
              </w:rPr>
              <w:t>res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 w:rsidRPr="008834CB">
              <w:rPr>
                <w:rFonts w:ascii="Courier New" w:hAnsi="Courier New" w:cs="Courier New"/>
                <w:color w:val="458383"/>
                <w:sz w:val="20"/>
                <w:szCs w:val="20"/>
              </w:rPr>
              <w:t>setUsersData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([...</w:t>
            </w:r>
            <w:r w:rsidRPr="008834CB">
              <w:rPr>
                <w:rFonts w:ascii="Courier New" w:hAnsi="Courier New" w:cs="Courier New"/>
                <w:color w:val="458383"/>
                <w:sz w:val="20"/>
                <w:szCs w:val="20"/>
              </w:rPr>
              <w:t>res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]) </w:t>
            </w:r>
            <w:r w:rsidRPr="008834CB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//</w:t>
            </w:r>
            <w:r w:rsidRPr="008834CB"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t>这个</w:t>
            </w:r>
            <w:r w:rsidRPr="008834CB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res</w:t>
            </w:r>
            <w:r w:rsidRPr="008834CB"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t>不是数组，只是一个类数组对象，需要利用扩展操作符给数组赋值</w:t>
            </w:r>
            <w:r w:rsidRPr="008834CB"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br/>
              <w:t xml:space="preserve">        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}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 w:rsidRPr="008834CB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//</w:t>
            </w:r>
            <w:r w:rsidRPr="008834CB"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t>获取所有角色</w:t>
            </w:r>
            <w:r w:rsidRPr="008834CB"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br/>
              <w:t xml:space="preserve">    </w:t>
            </w:r>
            <w:r w:rsidRPr="008834C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let 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getRoles = </w:t>
            </w:r>
            <w:r w:rsidRPr="008834C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async 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() =&gt;{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 w:rsidRPr="008834C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let </w:t>
            </w:r>
            <w:r w:rsidRPr="008834CB">
              <w:rPr>
                <w:rFonts w:ascii="Courier New" w:hAnsi="Courier New" w:cs="Courier New"/>
                <w:color w:val="458383"/>
                <w:sz w:val="20"/>
                <w:szCs w:val="20"/>
              </w:rPr>
              <w:t xml:space="preserve">roles 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= </w:t>
            </w:r>
            <w:r w:rsidRPr="008834C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await </w:t>
            </w:r>
            <w:r w:rsidRPr="008834CB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getRolesApi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()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 w:rsidRPr="008834CB"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console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 w:rsidRPr="008834CB">
              <w:rPr>
                <w:rFonts w:ascii="Courier New" w:hAnsi="Courier New" w:cs="Courier New"/>
                <w:color w:val="7A7A43"/>
                <w:sz w:val="20"/>
                <w:szCs w:val="20"/>
              </w:rPr>
              <w:t>log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 w:rsidRPr="008834CB">
              <w:rPr>
                <w:rFonts w:ascii="Courier New" w:hAnsi="Courier New" w:cs="Courier New"/>
                <w:color w:val="458383"/>
                <w:sz w:val="20"/>
                <w:szCs w:val="20"/>
              </w:rPr>
              <w:t>roles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 w:rsidRPr="008834CB">
              <w:rPr>
                <w:rFonts w:ascii="Courier New" w:hAnsi="Courier New" w:cs="Courier New"/>
                <w:color w:val="458383"/>
                <w:sz w:val="20"/>
                <w:szCs w:val="20"/>
              </w:rPr>
              <w:t>setRolesData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([...</w:t>
            </w:r>
            <w:r w:rsidRPr="008834CB">
              <w:rPr>
                <w:rFonts w:ascii="Courier New" w:hAnsi="Courier New" w:cs="Courier New"/>
                <w:color w:val="458383"/>
                <w:sz w:val="20"/>
                <w:szCs w:val="20"/>
              </w:rPr>
              <w:t>roles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])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}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 w:rsidRPr="008834CB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//</w:t>
            </w:r>
            <w:r w:rsidRPr="008834CB"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t>删除用户</w:t>
            </w:r>
            <w:r w:rsidRPr="008834CB"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br/>
              <w:t xml:space="preserve">    </w:t>
            </w:r>
            <w:r w:rsidRPr="008834C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let 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delUser = </w:t>
            </w:r>
            <w:r w:rsidRPr="008834C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async 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(id) =&gt;{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 w:rsidRPr="008834C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let </w:t>
            </w:r>
            <w:r w:rsidRPr="008834CB">
              <w:rPr>
                <w:rFonts w:ascii="Courier New" w:hAnsi="Courier New" w:cs="Courier New"/>
                <w:color w:val="458383"/>
                <w:sz w:val="20"/>
                <w:szCs w:val="20"/>
              </w:rPr>
              <w:t xml:space="preserve">res 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= </w:t>
            </w:r>
            <w:r w:rsidRPr="008834CB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delUserApi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(id)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 w:rsidRPr="008834CB"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console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 w:rsidRPr="008834CB">
              <w:rPr>
                <w:rFonts w:ascii="Courier New" w:hAnsi="Courier New" w:cs="Courier New"/>
                <w:color w:val="7A7A43"/>
                <w:sz w:val="20"/>
                <w:szCs w:val="20"/>
              </w:rPr>
              <w:t>log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 w:rsidRPr="008834CB">
              <w:rPr>
                <w:rFonts w:ascii="Courier New" w:hAnsi="Courier New" w:cs="Courier New"/>
                <w:color w:val="458383"/>
                <w:sz w:val="20"/>
                <w:szCs w:val="20"/>
              </w:rPr>
              <w:t>res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 w:rsidRPr="008834C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await 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getUsers()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}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 w:rsidRPr="008834CB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// const roleChange = (value) =&gt; {</w:t>
            </w:r>
            <w:r w:rsidRPr="008834CB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br/>
              <w:t xml:space="preserve">    //     console.log(`selected ${value}`);</w:t>
            </w:r>
            <w:r w:rsidRPr="008834CB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br/>
              <w:t xml:space="preserve">    // };</w:t>
            </w:r>
            <w:r w:rsidRPr="008834CB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br/>
            </w:r>
            <w:r w:rsidRPr="008834CB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br/>
            </w:r>
            <w:r w:rsidRPr="008834CB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br/>
              <w:t xml:space="preserve">    </w:t>
            </w:r>
            <w:r w:rsidRPr="008834C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const </w:t>
            </w:r>
            <w:r w:rsidRPr="008834CB">
              <w:rPr>
                <w:rFonts w:ascii="Courier New" w:hAnsi="Courier New" w:cs="Courier New"/>
                <w:color w:val="458383"/>
                <w:sz w:val="20"/>
                <w:szCs w:val="20"/>
              </w:rPr>
              <w:t xml:space="preserve">columns 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= [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{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 w:rsidRPr="008834CB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title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8834CB">
              <w:rPr>
                <w:rFonts w:cs="Courier New" w:hint="eastAsia"/>
                <w:b/>
                <w:bCs/>
                <w:color w:val="008000"/>
                <w:sz w:val="20"/>
                <w:szCs w:val="20"/>
              </w:rPr>
              <w:t>账号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 w:rsidRPr="008834CB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dataIndex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'account'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 w:rsidRPr="008834CB">
              <w:rPr>
                <w:rFonts w:ascii="Courier New" w:hAnsi="Courier New" w:cs="Courier New"/>
                <w:color w:val="7A7A43"/>
                <w:sz w:val="20"/>
                <w:szCs w:val="20"/>
              </w:rPr>
              <w:t>render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(text) =&gt; 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8834C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a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{text}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 w:rsidRPr="008834C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a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},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{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 w:rsidRPr="008834CB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title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8834CB">
              <w:rPr>
                <w:rFonts w:cs="Courier New" w:hint="eastAsia"/>
                <w:b/>
                <w:bCs/>
                <w:color w:val="008000"/>
                <w:sz w:val="20"/>
                <w:szCs w:val="20"/>
              </w:rPr>
              <w:t>邮箱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 w:rsidRPr="008834CB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dataIndex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'email'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},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{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 w:rsidRPr="008834CB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title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8834CB">
              <w:rPr>
                <w:rFonts w:cs="Courier New" w:hint="eastAsia"/>
                <w:b/>
                <w:bCs/>
                <w:color w:val="008000"/>
                <w:sz w:val="20"/>
                <w:szCs w:val="20"/>
              </w:rPr>
              <w:t>角色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 w:rsidRPr="008834CB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dataIndex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: [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'role'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'name'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],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 w:rsidRPr="008834CB">
              <w:rPr>
                <w:rFonts w:ascii="Courier New" w:hAnsi="Courier New" w:cs="Courier New"/>
                <w:color w:val="7A7A43"/>
                <w:sz w:val="20"/>
                <w:szCs w:val="20"/>
              </w:rPr>
              <w:t>render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:(text)=&gt;text===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 w:rsidRPr="008834CB">
              <w:rPr>
                <w:rFonts w:cs="Courier New" w:hint="eastAsia"/>
                <w:b/>
                <w:bCs/>
                <w:color w:val="008000"/>
                <w:sz w:val="20"/>
                <w:szCs w:val="20"/>
              </w:rPr>
              <w:t>超级管理员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 xml:space="preserve">" 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? 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8834C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 xml:space="preserve">Tag </w:t>
            </w:r>
            <w:r w:rsidRPr="008834CB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color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="volcano"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{text}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 w:rsidRPr="008834C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Tag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: 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8834C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span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{text}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 w:rsidRPr="008834C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span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},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{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 w:rsidRPr="008834CB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title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8834CB">
              <w:rPr>
                <w:rFonts w:cs="Courier New" w:hint="eastAsia"/>
                <w:b/>
                <w:bCs/>
                <w:color w:val="008000"/>
                <w:sz w:val="20"/>
                <w:szCs w:val="20"/>
              </w:rPr>
              <w:t>操作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 w:rsidRPr="008834CB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key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'action'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 w:rsidRPr="008834CB">
              <w:rPr>
                <w:rFonts w:ascii="Courier New" w:hAnsi="Courier New" w:cs="Courier New"/>
                <w:color w:val="7A7A43"/>
                <w:sz w:val="20"/>
                <w:szCs w:val="20"/>
              </w:rPr>
              <w:t>render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: (_, record) =&gt; {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</w:t>
            </w:r>
            <w:r w:rsidRPr="008834C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return  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8834C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 xml:space="preserve">Space </w:t>
            </w:r>
            <w:r w:rsidRPr="008834CB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size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="middle"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8834C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 xml:space="preserve">a </w:t>
            </w:r>
            <w:r w:rsidRPr="008834CB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onClick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{()=&gt;getUpdateUser(record)}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8834CB">
              <w:rPr>
                <w:rFonts w:cs="Courier New" w:hint="eastAsia"/>
                <w:color w:val="000000"/>
                <w:sz w:val="20"/>
                <w:szCs w:val="20"/>
              </w:rPr>
              <w:t>修改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 w:rsidRPr="008834C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a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8834C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Popconfirm</w:t>
            </w:r>
            <w:r w:rsidRPr="008834C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br/>
              <w:t xml:space="preserve">                            </w:t>
            </w:r>
            <w:r w:rsidRPr="008834CB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title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="</w:t>
            </w:r>
            <w:r w:rsidRPr="008834CB">
              <w:rPr>
                <w:rFonts w:cs="Courier New" w:hint="eastAsia"/>
                <w:b/>
                <w:bCs/>
                <w:color w:val="008000"/>
                <w:sz w:val="20"/>
                <w:szCs w:val="20"/>
                <w:shd w:val="clear" w:color="auto" w:fill="EFEFEF"/>
              </w:rPr>
              <w:t>删除确认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"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br/>
              <w:t xml:space="preserve">                            </w:t>
            </w:r>
            <w:r w:rsidRPr="008834CB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description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="</w:t>
            </w:r>
            <w:r w:rsidRPr="008834CB">
              <w:rPr>
                <w:rFonts w:cs="Courier New" w:hint="eastAsia"/>
                <w:b/>
                <w:bCs/>
                <w:color w:val="008000"/>
                <w:sz w:val="20"/>
                <w:szCs w:val="20"/>
                <w:shd w:val="clear" w:color="auto" w:fill="EFEFEF"/>
              </w:rPr>
              <w:t>删除不可恢复，你确定删除吗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?"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br/>
              <w:t xml:space="preserve">                            </w:t>
            </w:r>
            <w:r w:rsidRPr="008834CB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onConfirm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{()=&gt;delUser(record.</w:t>
            </w:r>
            <w:r w:rsidRPr="008834CB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id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)}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br/>
              <w:t xml:space="preserve">                            </w:t>
            </w:r>
            <w:r w:rsidRPr="008834CB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cancelText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="</w:t>
            </w:r>
            <w:r w:rsidRPr="008834CB">
              <w:rPr>
                <w:rFonts w:cs="Courier New" w:hint="eastAsia"/>
                <w:b/>
                <w:bCs/>
                <w:color w:val="008000"/>
                <w:sz w:val="20"/>
                <w:szCs w:val="20"/>
                <w:shd w:val="clear" w:color="auto" w:fill="EFEFEF"/>
              </w:rPr>
              <w:t>取消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"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br/>
              <w:t xml:space="preserve">                            </w:t>
            </w:r>
            <w:r w:rsidRPr="008834CB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okText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="</w:t>
            </w:r>
            <w:r w:rsidRPr="008834CB">
              <w:rPr>
                <w:rFonts w:cs="Courier New" w:hint="eastAsia"/>
                <w:b/>
                <w:bCs/>
                <w:color w:val="008000"/>
                <w:sz w:val="20"/>
                <w:szCs w:val="20"/>
                <w:shd w:val="clear" w:color="auto" w:fill="EFEFEF"/>
              </w:rPr>
              <w:t>确认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"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    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8834C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a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8834CB">
              <w:rPr>
                <w:rFonts w:cs="Courier New" w:hint="eastAsia"/>
                <w:color w:val="000000"/>
                <w:sz w:val="20"/>
                <w:szCs w:val="20"/>
              </w:rPr>
              <w:t>删除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 w:rsidRPr="008834C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a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 w:rsidRPr="008834C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Popconfirm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 w:rsidRPr="008834C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Space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)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}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,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},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];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 w:rsidRPr="008834C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return 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&lt;&gt;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{</w:t>
            </w:r>
            <w:r w:rsidRPr="008834CB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/*</w:t>
            </w:r>
            <w:r w:rsidRPr="008834CB"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t>新增用户弹窗</w:t>
            </w:r>
            <w:r w:rsidRPr="008834CB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*/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8834C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 xml:space="preserve">Modal </w:t>
            </w:r>
            <w:r w:rsidRPr="008834CB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title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="</w:t>
            </w:r>
            <w:r w:rsidRPr="008834CB">
              <w:rPr>
                <w:rFonts w:cs="Courier New" w:hint="eastAsia"/>
                <w:b/>
                <w:bCs/>
                <w:color w:val="008000"/>
                <w:sz w:val="20"/>
                <w:szCs w:val="20"/>
                <w:shd w:val="clear" w:color="auto" w:fill="EFEFEF"/>
              </w:rPr>
              <w:t>新增用户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 xml:space="preserve">" </w:t>
            </w:r>
            <w:r w:rsidRPr="008834CB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open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{</w:t>
            </w:r>
            <w:r w:rsidRPr="008834CB">
              <w:rPr>
                <w:rFonts w:ascii="Courier New" w:hAnsi="Courier New" w:cs="Courier New"/>
                <w:color w:val="458383"/>
                <w:sz w:val="20"/>
                <w:szCs w:val="20"/>
              </w:rPr>
              <w:t>isAddModalOpen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 xml:space="preserve"> </w:t>
            </w:r>
            <w:r w:rsidRPr="008834CB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onOk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{addUsers}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 xml:space="preserve"> </w:t>
            </w:r>
            <w:r w:rsidRPr="008834CB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onCancel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{handleAddCancel}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8834C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 xml:space="preserve">Form </w:t>
            </w:r>
            <w:r w:rsidRPr="008834CB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labelCol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{{</w:t>
            </w:r>
            <w:r w:rsidRPr="008834CB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span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 w:rsidRPr="008834CB">
              <w:rPr>
                <w:rFonts w:ascii="Courier New" w:hAnsi="Courier New" w:cs="Courier New"/>
                <w:color w:val="0000FF"/>
                <w:sz w:val="20"/>
                <w:szCs w:val="20"/>
              </w:rPr>
              <w:t>4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,}}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 xml:space="preserve"> </w:t>
            </w:r>
            <w:r w:rsidRPr="008834CB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wrapperCol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{{</w:t>
            </w:r>
            <w:r w:rsidRPr="008834CB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span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 w:rsidRPr="008834CB">
              <w:rPr>
                <w:rFonts w:ascii="Courier New" w:hAnsi="Courier New" w:cs="Courier New"/>
                <w:color w:val="0000FF"/>
                <w:sz w:val="20"/>
                <w:szCs w:val="20"/>
              </w:rPr>
              <w:t>18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,}}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 xml:space="preserve"> </w:t>
            </w:r>
            <w:r w:rsidRPr="008834CB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style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{{</w:t>
            </w:r>
            <w:r w:rsidRPr="008834CB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maxWidth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 w:rsidRPr="008834CB">
              <w:rPr>
                <w:rFonts w:ascii="Courier New" w:hAnsi="Courier New" w:cs="Courier New"/>
                <w:color w:val="0000FF"/>
                <w:sz w:val="20"/>
                <w:szCs w:val="20"/>
              </w:rPr>
              <w:t>600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,}}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 xml:space="preserve"> </w:t>
            </w:r>
            <w:r w:rsidRPr="008834CB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onValuesChange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{onAddChange}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8834C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Form.Item</w:t>
            </w:r>
            <w:r w:rsidRPr="008834C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8834CB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label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="</w:t>
            </w:r>
            <w:r w:rsidRPr="008834CB">
              <w:rPr>
                <w:rFonts w:cs="Courier New" w:hint="eastAsia"/>
                <w:b/>
                <w:bCs/>
                <w:color w:val="008000"/>
                <w:sz w:val="20"/>
                <w:szCs w:val="20"/>
                <w:shd w:val="clear" w:color="auto" w:fill="EFEFEF"/>
              </w:rPr>
              <w:t>用户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id"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8834CB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name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="id"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8834CB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rules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{[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    {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        </w:t>
            </w:r>
            <w:r w:rsidRPr="008834CB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required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 w:rsidRPr="008834C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true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        </w:t>
            </w:r>
            <w:r w:rsidRPr="008834CB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message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8834CB">
              <w:rPr>
                <w:rFonts w:cs="Courier New" w:hint="eastAsia"/>
                <w:b/>
                <w:bCs/>
                <w:color w:val="008000"/>
                <w:sz w:val="20"/>
                <w:szCs w:val="20"/>
              </w:rPr>
              <w:t>请输入用户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id!'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    },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]}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br/>
              <w:t xml:space="preserve">                    &gt;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8834C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 xml:space="preserve">Input 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/&gt;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 w:rsidRPr="008834C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Form.Item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8834C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Form.Item</w:t>
            </w:r>
            <w:r w:rsidRPr="008834C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8834CB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label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="</w:t>
            </w:r>
            <w:r w:rsidRPr="008834CB">
              <w:rPr>
                <w:rFonts w:cs="Courier New" w:hint="eastAsia"/>
                <w:b/>
                <w:bCs/>
                <w:color w:val="008000"/>
                <w:sz w:val="20"/>
                <w:szCs w:val="20"/>
                <w:shd w:val="clear" w:color="auto" w:fill="EFEFEF"/>
              </w:rPr>
              <w:t>账号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"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8834CB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name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="account"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8834CB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rules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{[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    {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        </w:t>
            </w:r>
            <w:r w:rsidRPr="008834CB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required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 w:rsidRPr="008834C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true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        </w:t>
            </w:r>
            <w:r w:rsidRPr="008834CB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message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8834CB">
              <w:rPr>
                <w:rFonts w:cs="Courier New" w:hint="eastAsia"/>
                <w:b/>
                <w:bCs/>
                <w:color w:val="008000"/>
                <w:sz w:val="20"/>
                <w:szCs w:val="20"/>
              </w:rPr>
              <w:t>请输入账号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    },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]}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br/>
              <w:t xml:space="preserve">                    &gt;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8834C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 xml:space="preserve">Input 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/&gt;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 w:rsidRPr="008834C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Form.Item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8834C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Form.Item</w:t>
            </w:r>
            <w:r w:rsidRPr="008834C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8834CB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label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="</w:t>
            </w:r>
            <w:r w:rsidRPr="008834CB">
              <w:rPr>
                <w:rFonts w:cs="Courier New" w:hint="eastAsia"/>
                <w:b/>
                <w:bCs/>
                <w:color w:val="008000"/>
                <w:sz w:val="20"/>
                <w:szCs w:val="20"/>
                <w:shd w:val="clear" w:color="auto" w:fill="EFEFEF"/>
              </w:rPr>
              <w:t>密码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"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8834CB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name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="password"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8834CB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rules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{[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    {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        </w:t>
            </w:r>
            <w:r w:rsidRPr="008834CB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required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 w:rsidRPr="008834C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true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        </w:t>
            </w:r>
            <w:r w:rsidRPr="008834CB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message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8834CB">
              <w:rPr>
                <w:rFonts w:cs="Courier New" w:hint="eastAsia"/>
                <w:b/>
                <w:bCs/>
                <w:color w:val="008000"/>
                <w:sz w:val="20"/>
                <w:szCs w:val="20"/>
              </w:rPr>
              <w:t>请输入密码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!'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    },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]}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br/>
              <w:t xml:space="preserve">                    &gt;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8834C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 xml:space="preserve">Input.Password 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/&gt;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 w:rsidRPr="008834C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Form.Item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8834C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Form.Item</w:t>
            </w:r>
            <w:r w:rsidRPr="008834C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8834CB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label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="</w:t>
            </w:r>
            <w:r w:rsidRPr="008834CB">
              <w:rPr>
                <w:rFonts w:cs="Courier New" w:hint="eastAsia"/>
                <w:b/>
                <w:bCs/>
                <w:color w:val="008000"/>
                <w:sz w:val="20"/>
                <w:szCs w:val="20"/>
                <w:shd w:val="clear" w:color="auto" w:fill="EFEFEF"/>
              </w:rPr>
              <w:t>邮箱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"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8834CB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name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="email"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8834CB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rules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{[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    {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        </w:t>
            </w:r>
            <w:r w:rsidRPr="008834CB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required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 w:rsidRPr="008834C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true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        </w:t>
            </w:r>
            <w:r w:rsidRPr="008834CB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message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8834CB">
              <w:rPr>
                <w:rFonts w:cs="Courier New" w:hint="eastAsia"/>
                <w:b/>
                <w:bCs/>
                <w:color w:val="008000"/>
                <w:sz w:val="20"/>
                <w:szCs w:val="20"/>
              </w:rPr>
              <w:t>请输入邮箱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!'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    },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]}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br/>
              <w:t xml:space="preserve">                    &gt;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8834C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 xml:space="preserve">Input 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/&gt;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 w:rsidRPr="008834C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Form.Item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8834C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Form.Item</w:t>
            </w:r>
            <w:r w:rsidRPr="008834C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8834CB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label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="</w:t>
            </w:r>
            <w:r w:rsidRPr="008834CB">
              <w:rPr>
                <w:rFonts w:cs="Courier New" w:hint="eastAsia"/>
                <w:b/>
                <w:bCs/>
                <w:color w:val="008000"/>
                <w:sz w:val="20"/>
                <w:szCs w:val="20"/>
                <w:shd w:val="clear" w:color="auto" w:fill="EFEFEF"/>
              </w:rPr>
              <w:t>角色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"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8834CB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name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="role"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8834CB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rules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{[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    {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        </w:t>
            </w:r>
            <w:r w:rsidRPr="008834CB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required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 w:rsidRPr="008834C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true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        </w:t>
            </w:r>
            <w:r w:rsidRPr="008834CB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message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8834CB">
              <w:rPr>
                <w:rFonts w:cs="Courier New" w:hint="eastAsia"/>
                <w:b/>
                <w:bCs/>
                <w:color w:val="008000"/>
                <w:sz w:val="20"/>
                <w:szCs w:val="20"/>
              </w:rPr>
              <w:t>请选择角色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!'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    },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]}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br/>
              <w:t xml:space="preserve">                    &gt;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8834C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 xml:space="preserve">Select </w:t>
            </w:r>
            <w:r w:rsidRPr="008834CB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fieldNames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{{</w:t>
            </w:r>
            <w:r w:rsidRPr="008834CB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label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: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'name'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 w:rsidRPr="008834CB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value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: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'id'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}}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br/>
              <w:t xml:space="preserve">                            </w:t>
            </w:r>
            <w:r w:rsidRPr="008834CB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options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{</w:t>
            </w:r>
            <w:r w:rsidRPr="008834CB">
              <w:rPr>
                <w:rFonts w:ascii="Courier New" w:hAnsi="Courier New" w:cs="Courier New"/>
                <w:color w:val="458383"/>
                <w:sz w:val="20"/>
                <w:szCs w:val="20"/>
              </w:rPr>
              <w:t>rolesData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br/>
              <w:t xml:space="preserve">                        /&gt;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 w:rsidRPr="008834C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Form.Item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 w:rsidRPr="008834C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Form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 w:rsidRPr="008834C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Modal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{</w:t>
            </w:r>
            <w:r w:rsidRPr="008834CB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/*</w:t>
            </w:r>
            <w:r w:rsidRPr="008834CB"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t>修改用户弹窗</w:t>
            </w:r>
            <w:r w:rsidRPr="008834CB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*/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8834C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 xml:space="preserve">Modal </w:t>
            </w:r>
            <w:r w:rsidRPr="008834CB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title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="</w:t>
            </w:r>
            <w:r w:rsidRPr="008834CB">
              <w:rPr>
                <w:rFonts w:cs="Courier New" w:hint="eastAsia"/>
                <w:b/>
                <w:bCs/>
                <w:color w:val="008000"/>
                <w:sz w:val="20"/>
                <w:szCs w:val="20"/>
                <w:shd w:val="clear" w:color="auto" w:fill="EFEFEF"/>
              </w:rPr>
              <w:t>修改用户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 xml:space="preserve">" </w:t>
            </w:r>
            <w:r w:rsidRPr="008834CB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open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{</w:t>
            </w:r>
            <w:r w:rsidRPr="008834CB">
              <w:rPr>
                <w:rFonts w:ascii="Courier New" w:hAnsi="Courier New" w:cs="Courier New"/>
                <w:color w:val="458383"/>
                <w:sz w:val="20"/>
                <w:szCs w:val="20"/>
              </w:rPr>
              <w:t>isUpdateModalOpen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 xml:space="preserve"> </w:t>
            </w:r>
            <w:r w:rsidRPr="008834CB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onOk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{updateUsers}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 xml:space="preserve"> </w:t>
            </w:r>
            <w:r w:rsidRPr="008834CB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onCancel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{handleUpdateCancel}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8834C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 xml:space="preserve">Form </w:t>
            </w:r>
            <w:r w:rsidRPr="008834CB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form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{</w:t>
            </w:r>
            <w:r w:rsidRPr="008834CB">
              <w:rPr>
                <w:rFonts w:ascii="Courier New" w:hAnsi="Courier New" w:cs="Courier New"/>
                <w:color w:val="458383"/>
                <w:sz w:val="20"/>
                <w:szCs w:val="20"/>
              </w:rPr>
              <w:t>form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 xml:space="preserve"> </w:t>
            </w:r>
            <w:r w:rsidRPr="008834CB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labelCol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{{</w:t>
            </w:r>
            <w:r w:rsidRPr="008834CB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span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 w:rsidRPr="008834CB">
              <w:rPr>
                <w:rFonts w:ascii="Courier New" w:hAnsi="Courier New" w:cs="Courier New"/>
                <w:color w:val="0000FF"/>
                <w:sz w:val="20"/>
                <w:szCs w:val="20"/>
              </w:rPr>
              <w:t>4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,}}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 xml:space="preserve"> </w:t>
            </w:r>
            <w:r w:rsidRPr="008834CB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wrapperCol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{{</w:t>
            </w:r>
            <w:r w:rsidRPr="008834CB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span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 w:rsidRPr="008834CB">
              <w:rPr>
                <w:rFonts w:ascii="Courier New" w:hAnsi="Courier New" w:cs="Courier New"/>
                <w:color w:val="0000FF"/>
                <w:sz w:val="20"/>
                <w:szCs w:val="20"/>
              </w:rPr>
              <w:t>18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,}}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 xml:space="preserve"> </w:t>
            </w:r>
            <w:r w:rsidRPr="008834CB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style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{{</w:t>
            </w:r>
            <w:r w:rsidRPr="008834CB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maxWidth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 w:rsidRPr="008834CB">
              <w:rPr>
                <w:rFonts w:ascii="Courier New" w:hAnsi="Courier New" w:cs="Courier New"/>
                <w:color w:val="0000FF"/>
                <w:sz w:val="20"/>
                <w:szCs w:val="20"/>
              </w:rPr>
              <w:t>600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,}}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br/>
              <w:t xml:space="preserve">                      </w:t>
            </w:r>
            <w:r w:rsidRPr="008834CB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onValuesChange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{onUpdateChange}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 xml:space="preserve"> </w:t>
            </w:r>
            <w:r w:rsidRPr="008834CB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initialValues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{</w:t>
            </w:r>
            <w:r w:rsidRPr="008834CB">
              <w:rPr>
                <w:rFonts w:ascii="Courier New" w:hAnsi="Courier New" w:cs="Courier New"/>
                <w:color w:val="458383"/>
                <w:sz w:val="20"/>
                <w:szCs w:val="20"/>
              </w:rPr>
              <w:t>updateData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8834C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Form.Item</w:t>
            </w:r>
            <w:r w:rsidRPr="008834C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8834CB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label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="</w:t>
            </w:r>
            <w:r w:rsidRPr="008834CB">
              <w:rPr>
                <w:rFonts w:cs="Courier New" w:hint="eastAsia"/>
                <w:b/>
                <w:bCs/>
                <w:color w:val="008000"/>
                <w:sz w:val="20"/>
                <w:szCs w:val="20"/>
                <w:shd w:val="clear" w:color="auto" w:fill="EFEFEF"/>
              </w:rPr>
              <w:t>用户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id"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8834CB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name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="id"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8834CB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rules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{[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    {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        </w:t>
            </w:r>
            <w:r w:rsidRPr="008834CB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required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 w:rsidRPr="008834C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true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        </w:t>
            </w:r>
            <w:r w:rsidRPr="008834CB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message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8834CB">
              <w:rPr>
                <w:rFonts w:cs="Courier New" w:hint="eastAsia"/>
                <w:b/>
                <w:bCs/>
                <w:color w:val="008000"/>
                <w:sz w:val="20"/>
                <w:szCs w:val="20"/>
              </w:rPr>
              <w:t>请输入用户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id!'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    },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]}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br/>
              <w:t xml:space="preserve">                    &gt;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8834C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 xml:space="preserve">Input   </w:t>
            </w:r>
            <w:r w:rsidRPr="008834CB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disabled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 xml:space="preserve">="disabled" 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/&gt;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 w:rsidRPr="008834C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Form.Item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8834C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Form.Item</w:t>
            </w:r>
            <w:r w:rsidRPr="008834C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8834CB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label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="</w:t>
            </w:r>
            <w:r w:rsidRPr="008834CB">
              <w:rPr>
                <w:rFonts w:cs="Courier New" w:hint="eastAsia"/>
                <w:b/>
                <w:bCs/>
                <w:color w:val="008000"/>
                <w:sz w:val="20"/>
                <w:szCs w:val="20"/>
                <w:shd w:val="clear" w:color="auto" w:fill="EFEFEF"/>
              </w:rPr>
              <w:t>账号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"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8834CB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name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="account"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8834CB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rules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{[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    {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        </w:t>
            </w:r>
            <w:r w:rsidRPr="008834CB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required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 w:rsidRPr="008834C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true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        </w:t>
            </w:r>
            <w:r w:rsidRPr="008834CB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message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8834CB">
              <w:rPr>
                <w:rFonts w:cs="Courier New" w:hint="eastAsia"/>
                <w:b/>
                <w:bCs/>
                <w:color w:val="008000"/>
                <w:sz w:val="20"/>
                <w:szCs w:val="20"/>
              </w:rPr>
              <w:t>请输入账号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    },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]}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br/>
              <w:t xml:space="preserve">                    &gt;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8834C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 xml:space="preserve">Input 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/&gt;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 w:rsidRPr="008834C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Form.Item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8834C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Form.Item</w:t>
            </w:r>
            <w:r w:rsidRPr="008834C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8834CB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label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="</w:t>
            </w:r>
            <w:r w:rsidRPr="008834CB">
              <w:rPr>
                <w:rFonts w:cs="Courier New" w:hint="eastAsia"/>
                <w:b/>
                <w:bCs/>
                <w:color w:val="008000"/>
                <w:sz w:val="20"/>
                <w:szCs w:val="20"/>
                <w:shd w:val="clear" w:color="auto" w:fill="EFEFEF"/>
              </w:rPr>
              <w:t>密码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"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8834CB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name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="password"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8834CB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rules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{[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    {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        </w:t>
            </w:r>
            <w:r w:rsidRPr="008834CB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required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 w:rsidRPr="008834C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true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        </w:t>
            </w:r>
            <w:r w:rsidRPr="008834CB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message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8834CB">
              <w:rPr>
                <w:rFonts w:cs="Courier New" w:hint="eastAsia"/>
                <w:b/>
                <w:bCs/>
                <w:color w:val="008000"/>
                <w:sz w:val="20"/>
                <w:szCs w:val="20"/>
              </w:rPr>
              <w:t>请输入密码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!'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    },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]}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br/>
              <w:t xml:space="preserve">                    &gt;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8834C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 xml:space="preserve">Input.Password 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/&gt;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 w:rsidRPr="008834C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Form.Item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8834C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Form.Item</w:t>
            </w:r>
            <w:r w:rsidRPr="008834C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8834CB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label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="</w:t>
            </w:r>
            <w:r w:rsidRPr="008834CB">
              <w:rPr>
                <w:rFonts w:cs="Courier New" w:hint="eastAsia"/>
                <w:b/>
                <w:bCs/>
                <w:color w:val="008000"/>
                <w:sz w:val="20"/>
                <w:szCs w:val="20"/>
                <w:shd w:val="clear" w:color="auto" w:fill="EFEFEF"/>
              </w:rPr>
              <w:t>邮箱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"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8834CB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name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="email"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8834CB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rules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{[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    {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        </w:t>
            </w:r>
            <w:r w:rsidRPr="008834CB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required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 w:rsidRPr="008834C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true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        </w:t>
            </w:r>
            <w:r w:rsidRPr="008834CB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message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8834CB">
              <w:rPr>
                <w:rFonts w:cs="Courier New" w:hint="eastAsia"/>
                <w:b/>
                <w:bCs/>
                <w:color w:val="008000"/>
                <w:sz w:val="20"/>
                <w:szCs w:val="20"/>
              </w:rPr>
              <w:t>请输入邮箱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!'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    },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]}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br/>
              <w:t xml:space="preserve">                    &gt;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8834C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 xml:space="preserve">Input 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/&gt;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 w:rsidRPr="008834C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Form.Item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8834C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Form.Item</w:t>
            </w:r>
            <w:r w:rsidRPr="008834C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8834CB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label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="</w:t>
            </w:r>
            <w:r w:rsidRPr="008834CB">
              <w:rPr>
                <w:rFonts w:cs="Courier New" w:hint="eastAsia"/>
                <w:b/>
                <w:bCs/>
                <w:color w:val="008000"/>
                <w:sz w:val="20"/>
                <w:szCs w:val="20"/>
                <w:shd w:val="clear" w:color="auto" w:fill="EFEFEF"/>
              </w:rPr>
              <w:t>角色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"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8834CB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name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="role"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8834CB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rules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{[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    {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        </w:t>
            </w:r>
            <w:r w:rsidRPr="008834CB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required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 w:rsidRPr="008834C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true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        </w:t>
            </w:r>
            <w:r w:rsidRPr="008834CB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message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8834CB">
              <w:rPr>
                <w:rFonts w:cs="Courier New" w:hint="eastAsia"/>
                <w:b/>
                <w:bCs/>
                <w:color w:val="008000"/>
                <w:sz w:val="20"/>
                <w:szCs w:val="20"/>
              </w:rPr>
              <w:t>请选择角色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!'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    },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]}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br/>
              <w:t xml:space="preserve">                    &gt;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8834C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 xml:space="preserve">Select </w:t>
            </w:r>
            <w:r w:rsidRPr="008834CB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fieldNames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{{</w:t>
            </w:r>
            <w:r w:rsidRPr="008834CB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label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: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'name'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 w:rsidRPr="008834CB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value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: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'id'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}}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br/>
              <w:t xml:space="preserve">                            </w:t>
            </w:r>
            <w:r w:rsidRPr="008834CB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options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{</w:t>
            </w:r>
            <w:r w:rsidRPr="008834CB">
              <w:rPr>
                <w:rFonts w:ascii="Courier New" w:hAnsi="Courier New" w:cs="Courier New"/>
                <w:color w:val="458383"/>
                <w:sz w:val="20"/>
                <w:szCs w:val="20"/>
              </w:rPr>
              <w:t>rolesData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br/>
              <w:t xml:space="preserve">                        /&gt;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 w:rsidRPr="008834C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Form.Item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 w:rsidRPr="008834C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Form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 w:rsidRPr="008834C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Modal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8834C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 xml:space="preserve">Button </w:t>
            </w:r>
            <w:r w:rsidRPr="008834CB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type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 xml:space="preserve">="primary" </w:t>
            </w:r>
            <w:r w:rsidRPr="008834CB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onClick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{showAddModal}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8834CB">
              <w:rPr>
                <w:rFonts w:cs="Courier New" w:hint="eastAsia"/>
                <w:color w:val="000000"/>
                <w:sz w:val="20"/>
                <w:szCs w:val="20"/>
              </w:rPr>
              <w:t>新增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 w:rsidRPr="008834C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Button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8834C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Divider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/&gt;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8834C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 xml:space="preserve">Table </w:t>
            </w:r>
            <w:r w:rsidRPr="008834CB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columns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{</w:t>
            </w:r>
            <w:r w:rsidRPr="008834CB">
              <w:rPr>
                <w:rFonts w:ascii="Courier New" w:hAnsi="Courier New" w:cs="Courier New"/>
                <w:color w:val="458383"/>
                <w:sz w:val="20"/>
                <w:szCs w:val="20"/>
              </w:rPr>
              <w:t>columns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 xml:space="preserve"> </w:t>
            </w:r>
            <w:r w:rsidRPr="008834CB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dataSource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{</w:t>
            </w:r>
            <w:r w:rsidRPr="008834CB">
              <w:rPr>
                <w:rFonts w:ascii="Courier New" w:hAnsi="Courier New" w:cs="Courier New"/>
                <w:color w:val="458383"/>
                <w:sz w:val="20"/>
                <w:szCs w:val="20"/>
              </w:rPr>
              <w:t>usersData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 xml:space="preserve"> </w:t>
            </w:r>
            <w:r w:rsidRPr="008834CB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</w:rPr>
              <w:t>rowKey</w:t>
            </w:r>
            <w:r w:rsidRPr="008834CB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</w:rPr>
              <w:t>="id"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/&gt;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&lt;/&gt;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);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>};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 w:rsidRPr="008834C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export default </w:t>
            </w:r>
            <w:r w:rsidRPr="008834CB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UsersPage</w:t>
            </w:r>
            <w:r w:rsidRPr="008834CB"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14:paraId="5999A540" w14:textId="6388F96A" w:rsidR="00652392" w:rsidRPr="008834CB" w:rsidRDefault="00652392" w:rsidP="008834C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</w:tc>
      </w:tr>
    </w:tbl>
    <w:p w14:paraId="1AFF3706" w14:textId="7D1A74DA" w:rsidR="001F22C7" w:rsidRDefault="00652392" w:rsidP="00652392">
      <w:pPr>
        <w:pStyle w:val="3"/>
      </w:pPr>
      <w:r>
        <w:rPr>
          <w:rFonts w:hint="eastAsia"/>
        </w:rPr>
        <w:t>效果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52392" w14:paraId="54C9C665" w14:textId="77777777" w:rsidTr="00652392">
        <w:tc>
          <w:tcPr>
            <w:tcW w:w="8296" w:type="dxa"/>
          </w:tcPr>
          <w:p w14:paraId="063906E2" w14:textId="0910C908" w:rsidR="00652392" w:rsidRDefault="00652392" w:rsidP="00652392">
            <w:r w:rsidRPr="00652392">
              <w:rPr>
                <w:noProof/>
              </w:rPr>
              <w:drawing>
                <wp:inline distT="0" distB="0" distL="0" distR="0" wp14:anchorId="63FCEAEE" wp14:editId="78CDA10C">
                  <wp:extent cx="7954485" cy="5153744"/>
                  <wp:effectExtent l="0" t="0" r="8890" b="889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54485" cy="5153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01BBFD" w14:textId="69062024" w:rsidR="00652392" w:rsidRDefault="00004905" w:rsidP="00004905">
      <w:pPr>
        <w:pStyle w:val="3"/>
      </w:pPr>
      <w:r>
        <w:rPr>
          <w:rFonts w:hint="eastAsia"/>
        </w:rPr>
        <w:t>使用setFieldValue的步骤，</w:t>
      </w:r>
    </w:p>
    <w:p w14:paraId="2B0BEE94" w14:textId="1377519F" w:rsidR="00004905" w:rsidRDefault="00004905" w:rsidP="00004905">
      <w:pPr>
        <w:pStyle w:val="4"/>
      </w:pPr>
      <w:r>
        <w:rPr>
          <w:rFonts w:hint="eastAsia"/>
        </w:rPr>
        <w:t xml:space="preserve"> </w:t>
      </w:r>
      <w:r>
        <w:t>1.</w:t>
      </w:r>
      <w:r>
        <w:rPr>
          <w:rFonts w:hint="eastAsia"/>
        </w:rPr>
        <w:t>创建一个form变量 const</w:t>
      </w:r>
      <w:r>
        <w:t xml:space="preserve"> </w:t>
      </w:r>
      <w:r>
        <w:rPr>
          <w:rFonts w:hint="eastAsia"/>
        </w:rPr>
        <w:t>[</w:t>
      </w:r>
      <w:r>
        <w:t>form] = Form.useForm(),</w:t>
      </w:r>
    </w:p>
    <w:p w14:paraId="638302D9" w14:textId="623EB6BC" w:rsidR="00004905" w:rsidRDefault="00004905" w:rsidP="00004905">
      <w:pPr>
        <w:pStyle w:val="4"/>
      </w:pPr>
      <w:r>
        <w:rPr>
          <w:rFonts w:hint="eastAsia"/>
        </w:rPr>
        <w:t xml:space="preserve"> </w:t>
      </w:r>
      <w:r>
        <w:t>2.</w:t>
      </w:r>
      <w:r>
        <w:rPr>
          <w:rFonts w:hint="eastAsia"/>
        </w:rPr>
        <w:t>在antd的对应Form表单上面添加一个属性form</w:t>
      </w:r>
      <w:r>
        <w:t xml:space="preserve"> = {</w:t>
      </w:r>
      <w:r>
        <w:rPr>
          <w:rFonts w:hint="eastAsia"/>
        </w:rPr>
        <w:t>form</w:t>
      </w:r>
      <w:r>
        <w:t>}</w:t>
      </w:r>
    </w:p>
    <w:p w14:paraId="1AF53A18" w14:textId="00BB5AB2" w:rsidR="00004905" w:rsidRPr="00652392" w:rsidRDefault="00004905" w:rsidP="00004905">
      <w:pPr>
        <w:pStyle w:val="4"/>
      </w:pPr>
      <w:r>
        <w:rPr>
          <w:rFonts w:hint="eastAsia"/>
        </w:rPr>
        <w:t xml:space="preserve"> </w:t>
      </w:r>
      <w:r>
        <w:t>3.</w:t>
      </w:r>
      <w:r>
        <w:rPr>
          <w:rFonts w:hint="eastAsia"/>
        </w:rPr>
        <w:t>然后使用form</w:t>
      </w:r>
      <w:r>
        <w:t>.setFieldValue({ })</w:t>
      </w:r>
    </w:p>
    <w:p w14:paraId="7680B7FA" w14:textId="240AFFBA" w:rsidR="001F22C7" w:rsidRDefault="00004905" w:rsidP="00004905">
      <w:pPr>
        <w:pStyle w:val="2"/>
      </w:pPr>
      <w:r>
        <w:rPr>
          <w:rFonts w:hint="eastAsia"/>
        </w:rPr>
        <w:t>1</w:t>
      </w:r>
      <w:r>
        <w:t>7)</w:t>
      </w:r>
      <w:r>
        <w:rPr>
          <w:rFonts w:hint="eastAsia"/>
        </w:rPr>
        <w:t>上面只是完成了打开修改对话框并且显示回显，下面我们来做数据修改</w:t>
      </w:r>
      <w:r w:rsidR="008834CB">
        <w:rPr>
          <w:rFonts w:hint="eastAsia"/>
        </w:rPr>
        <w:t>，</w:t>
      </w:r>
      <w:r w:rsidR="00993D25">
        <w:rPr>
          <w:rFonts w:hint="eastAsia"/>
        </w:rPr>
        <w:t>请参考updateUsers函数的代码，</w:t>
      </w:r>
    </w:p>
    <w:p w14:paraId="55013AC4" w14:textId="19F4596A" w:rsidR="00993D25" w:rsidRPr="00993D25" w:rsidRDefault="00993D25" w:rsidP="00993D25">
      <w:pPr>
        <w:pStyle w:val="3"/>
      </w:pPr>
      <w:r>
        <w:rPr>
          <w:rFonts w:hint="eastAsia"/>
        </w:rPr>
        <w:t>UsersPage</w:t>
      </w:r>
      <w:r>
        <w:t>.jsx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93D25" w14:paraId="6EC73749" w14:textId="77777777" w:rsidTr="00993D25">
        <w:tc>
          <w:tcPr>
            <w:tcW w:w="12750" w:type="dxa"/>
          </w:tcPr>
          <w:p w14:paraId="6B18C95A" w14:textId="77777777" w:rsidR="00993D25" w:rsidRPr="00993D25" w:rsidRDefault="00993D25" w:rsidP="00993D2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993D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r w:rsidRPr="00993D25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React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 {</w:t>
            </w:r>
            <w:r w:rsidRPr="00993D25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useEffect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 w:rsidRPr="00993D25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useState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} 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from 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'react'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;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993D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</w:t>
            </w:r>
            <w:r w:rsidRPr="00993D25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addUserApi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 w:rsidRPr="00993D25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delUserApi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 w:rsidRPr="00993D25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getUserApi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} 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from 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"../../../api/users"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;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993D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</w:t>
            </w:r>
            <w:r w:rsidRPr="00993D25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getRolesApi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} 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from 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"../../../api/roles"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;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993D25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//</w:t>
            </w:r>
            <w:r w:rsidRPr="00993D25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引入表格组件</w:t>
            </w:r>
            <w:r w:rsidRPr="00993D25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br/>
            </w:r>
            <w:r w:rsidRPr="00993D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{ </w:t>
            </w:r>
            <w:r w:rsidRPr="00993D25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Space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 w:rsidRPr="00993D25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Table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 w:rsidRPr="00993D25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Tag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 w:rsidRPr="00993D25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Modal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993D25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 xml:space="preserve">Select 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} 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from 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'antd'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;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993D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{ </w:t>
            </w:r>
            <w:r w:rsidRPr="00993D25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Button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 w:rsidRPr="00993D25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Divider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 w:rsidRPr="00993D25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Popconfirm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993D25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Form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993D25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 xml:space="preserve">Input 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} 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from 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'antd'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;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993D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const </w:t>
            </w:r>
            <w:r w:rsidRPr="00993D25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 xml:space="preserve">UsersPage 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 () =&gt; {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993D25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//</w:t>
            </w:r>
            <w:r w:rsidRPr="00993D25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状态数据</w:t>
            </w:r>
            <w:r w:rsidRPr="00993D25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993D25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//</w:t>
            </w:r>
            <w:r w:rsidRPr="00993D25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保存所有用户状态数据</w:t>
            </w:r>
            <w:r w:rsidRPr="00993D25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let 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[</w:t>
            </w:r>
            <w:r w:rsidRPr="00993D25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usersData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993D25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setUsersData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] = </w:t>
            </w:r>
            <w:r w:rsidRPr="00993D25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useState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([])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993D25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//</w:t>
            </w:r>
            <w:r w:rsidRPr="00993D25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保存所有角色状态数据</w:t>
            </w:r>
            <w:r w:rsidRPr="00993D25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let 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[</w:t>
            </w:r>
            <w:r w:rsidRPr="00993D25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rolesData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993D25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setRolesData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] = </w:t>
            </w:r>
            <w:r w:rsidRPr="00993D25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useState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([])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993D25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//</w:t>
            </w:r>
            <w:r w:rsidRPr="00993D25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保存需要新增的数据的状态</w:t>
            </w:r>
            <w:r w:rsidRPr="00993D25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let 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[</w:t>
            </w:r>
            <w:r w:rsidRPr="00993D25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addData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993D25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setAddData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] = </w:t>
            </w:r>
            <w:r w:rsidRPr="00993D25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useState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({})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993D25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//</w:t>
            </w:r>
            <w:r w:rsidRPr="00993D25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保存需要修改的数据的状态</w:t>
            </w:r>
            <w:r w:rsidRPr="00993D25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let 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[</w:t>
            </w:r>
            <w:r w:rsidRPr="00993D25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updateData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993D25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setUpdateData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] = </w:t>
            </w:r>
            <w:r w:rsidRPr="00993D25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useState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({})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993D25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//</w:t>
            </w:r>
            <w:r w:rsidRPr="00993D25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控制新增用户的弹窗显示隐藏的状态</w:t>
            </w:r>
            <w:r w:rsidRPr="00993D25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const 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[</w:t>
            </w:r>
            <w:r w:rsidRPr="00993D25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isAddModalOpen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 w:rsidRPr="00993D25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setIsAddModalOpen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] = </w:t>
            </w:r>
            <w:r w:rsidRPr="00993D25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useState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false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);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993D25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//</w:t>
            </w:r>
            <w:r w:rsidRPr="00993D25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控制修改用户的弹窗状显示隐藏态数据</w:t>
            </w:r>
            <w:r w:rsidRPr="00993D25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const 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[</w:t>
            </w:r>
            <w:r w:rsidRPr="00993D25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isUpdateModalOpen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 w:rsidRPr="00993D25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setIsUpdateModalOpen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] = </w:t>
            </w:r>
            <w:r w:rsidRPr="00993D25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useState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false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);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993D25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//</w:t>
            </w:r>
            <w:r w:rsidRPr="00993D25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更新表单数据需要的</w:t>
            </w:r>
            <w:r w:rsidRPr="00993D25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const 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[</w:t>
            </w:r>
            <w:r w:rsidRPr="00993D25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form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] = </w:t>
            </w:r>
            <w:r w:rsidRPr="00993D25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Form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993D25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useForm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()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const 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showAddModal = () =&gt; {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993D25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setIsAddModalOpen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true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);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};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const 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addUsers = 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async 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() =&gt; {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993D25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//</w:t>
            </w:r>
            <w:r w:rsidRPr="00993D25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发送</w:t>
            </w:r>
            <w:r w:rsidRPr="00993D25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post</w:t>
            </w:r>
            <w:r w:rsidRPr="00993D25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请求新增数据</w:t>
            </w:r>
            <w:r w:rsidRPr="00993D25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    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let </w:t>
            </w:r>
            <w:r w:rsidRPr="00993D25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 xml:space="preserve">res 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= 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await </w:t>
            </w:r>
            <w:r w:rsidRPr="00993D25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addUserApi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993D25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addData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993D25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console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993D25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log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"result:"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993D25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res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993D25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setIsAddModalOpen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false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);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getUsers()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};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const 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handleAddCancel = () =&gt; {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993D25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setIsAddModalOpen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false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);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};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const 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showUpdateModal = () =&gt; {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993D25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setIsUpdateModalOpen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true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);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};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993D25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//</w:t>
            </w:r>
            <w:r w:rsidRPr="00993D25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获取弹窗数据，打开弹窗，修改数据</w:t>
            </w:r>
            <w:r w:rsidRPr="00993D25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let 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getUpdateUser = (updateData) =&gt;{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993D25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setUpdateData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(updateData)</w:t>
            </w:r>
            <w:r w:rsidRPr="00993D25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//</w:t>
            </w:r>
            <w:r w:rsidRPr="00993D25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虽然改变了数据，但是表单不会更新</w:t>
            </w:r>
            <w:r w:rsidRPr="00993D25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    </w:t>
            </w:r>
            <w:r w:rsidRPr="00993D25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//</w:t>
            </w:r>
            <w:r w:rsidRPr="00993D25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更新表单默认值</w:t>
            </w:r>
            <w:r w:rsidRPr="00993D25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    </w:t>
            </w:r>
            <w:r w:rsidRPr="00993D25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form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993D2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setFieldsValue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({</w:t>
            </w:r>
            <w:r w:rsidRPr="00993D25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//</w:t>
            </w:r>
            <w:r w:rsidRPr="00993D25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注意：这里不能直接私有</w:t>
            </w:r>
            <w:r w:rsidRPr="00993D25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...</w:t>
            </w:r>
            <w:r w:rsidRPr="00993D25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了扩展</w:t>
            </w:r>
            <w:r w:rsidRPr="00993D25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updateData</w:t>
            </w:r>
            <w:r w:rsidRPr="00993D25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        </w:t>
            </w:r>
            <w:r w:rsidRPr="00993D2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id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:updateData.</w:t>
            </w:r>
            <w:r w:rsidRPr="00993D2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id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993D2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account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:updateData.</w:t>
            </w:r>
            <w:r w:rsidRPr="00993D2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account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993D2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password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:updateData.</w:t>
            </w:r>
            <w:r w:rsidRPr="00993D2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password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993D2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email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:updateData.</w:t>
            </w:r>
            <w:r w:rsidRPr="00993D2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email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993D2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role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:updateData.</w:t>
            </w:r>
            <w:r w:rsidRPr="00993D2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role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993D2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id</w:t>
            </w:r>
            <w:r w:rsidRPr="00993D2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br/>
              <w:t xml:space="preserve">        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})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993D25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setIsUpdateModalOpen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true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993D25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//</w:t>
            </w:r>
            <w:r w:rsidRPr="00993D25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修改用户数据功能</w:t>
            </w:r>
            <w:r w:rsidRPr="00993D25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let 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updateUsers = () =&gt;{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993D25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setIsUpdateModalOpen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false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let 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handleUpdateCancel = () =&gt;{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993D25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setIsUpdateModalOpen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false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993D25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//</w:t>
            </w:r>
            <w:r w:rsidRPr="00993D25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收集表单数据并且设置到需要保存的数据状态中</w:t>
            </w:r>
            <w:r w:rsidRPr="00993D25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let 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onAddChange = (changedValues,allValues) =&gt;{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993D25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// console.log("rolesdata:",rolesData)</w:t>
            </w:r>
            <w:r w:rsidRPr="00993D25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    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if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(allValues.</w:t>
            </w:r>
            <w:r w:rsidRPr="00993D2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role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){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let </w:t>
            </w:r>
            <w:r w:rsidRPr="00993D25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 xml:space="preserve">id 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 allValues.</w:t>
            </w:r>
            <w:r w:rsidRPr="00993D2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role</w:t>
            </w:r>
            <w:r w:rsidRPr="00993D2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br/>
              <w:t xml:space="preserve">            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let </w:t>
            </w:r>
            <w:r w:rsidRPr="00993D25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 xml:space="preserve">obj 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= </w:t>
            </w:r>
            <w:r w:rsidRPr="00993D25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rolesData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993D25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filter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(item=&gt;item.</w:t>
            </w:r>
            <w:r w:rsidRPr="00993D2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 xml:space="preserve">id 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== </w:t>
            </w:r>
            <w:r w:rsidRPr="00993D25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id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)[</w:t>
            </w:r>
            <w:r w:rsidRPr="00993D25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0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]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993D25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// console.log("filter result:",obj)</w:t>
            </w:r>
            <w:r w:rsidRPr="00993D25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        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let </w:t>
            </w:r>
            <w:r w:rsidRPr="00993D25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 xml:space="preserve">roleObj 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 {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</w:t>
            </w:r>
            <w:r w:rsidRPr="00993D2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id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 w:rsidRPr="00993D25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id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</w:t>
            </w:r>
            <w:r w:rsidRPr="00993D2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name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 w:rsidRPr="00993D25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obj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993D2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name</w:t>
            </w:r>
            <w:r w:rsidRPr="00993D2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br/>
              <w:t xml:space="preserve">            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allValues.</w:t>
            </w:r>
            <w:r w:rsidRPr="00993D2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 xml:space="preserve">role 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 w:rsidRPr="00993D25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roleObj</w:t>
            </w:r>
            <w:r w:rsidRPr="00993D25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br/>
              <w:t xml:space="preserve">        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993D25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console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993D25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log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(allValues)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993D25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setAddData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(allValues)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</w:t>
            </w:r>
            <w:r w:rsidRPr="00993D25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//</w:t>
            </w:r>
            <w:r w:rsidRPr="00993D25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用户修改表单数据时触发这个函数</w:t>
            </w:r>
            <w:r w:rsidRPr="00993D25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let 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onUpdateChange = (changedValues,allValues) =&gt;{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if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(allValues.</w:t>
            </w:r>
            <w:r w:rsidRPr="00993D2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role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){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let </w:t>
            </w:r>
            <w:r w:rsidRPr="00993D25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 xml:space="preserve">id 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 allValues.</w:t>
            </w:r>
            <w:r w:rsidRPr="00993D2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role</w:t>
            </w:r>
            <w:r w:rsidRPr="00993D2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br/>
              <w:t xml:space="preserve">            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let </w:t>
            </w:r>
            <w:r w:rsidRPr="00993D25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 xml:space="preserve">obj 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= </w:t>
            </w:r>
            <w:r w:rsidRPr="00993D25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rolesData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993D25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filter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(item=&gt;item.</w:t>
            </w:r>
            <w:r w:rsidRPr="00993D2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 xml:space="preserve">id 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== </w:t>
            </w:r>
            <w:r w:rsidRPr="00993D25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id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)[</w:t>
            </w:r>
            <w:r w:rsidRPr="00993D25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0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]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993D25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// console.log("filter result:",obj)</w:t>
            </w:r>
            <w:r w:rsidRPr="00993D25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        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let </w:t>
            </w:r>
            <w:r w:rsidRPr="00993D25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 xml:space="preserve">roleObj 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 {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</w:t>
            </w:r>
            <w:r w:rsidRPr="00993D2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id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 w:rsidRPr="00993D25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id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</w:t>
            </w:r>
            <w:r w:rsidRPr="00993D2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name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 w:rsidRPr="00993D25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obj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993D2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name</w:t>
            </w:r>
            <w:r w:rsidRPr="00993D2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br/>
              <w:t xml:space="preserve">            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allValues.</w:t>
            </w:r>
            <w:r w:rsidRPr="00993D2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 xml:space="preserve">role 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 w:rsidRPr="00993D25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roleObj</w:t>
            </w:r>
            <w:r w:rsidRPr="00993D25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br/>
              <w:t xml:space="preserve">        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993D25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console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993D25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log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(allValues)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993D25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setUpdateData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(allValues)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993D25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useEffect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(()=&gt;{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getUsers()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getRoles()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},[])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993D25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//</w:t>
            </w:r>
            <w:r w:rsidRPr="00993D25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获取所有用户</w:t>
            </w:r>
            <w:r w:rsidRPr="00993D25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let 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getUsers = 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async 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() =&gt;{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let </w:t>
            </w:r>
            <w:r w:rsidRPr="00993D25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 xml:space="preserve">res 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= 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await </w:t>
            </w:r>
            <w:r w:rsidRPr="00993D25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getUserApi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()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993D25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//</w:t>
            </w:r>
            <w:r w:rsidRPr="00993D25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如果你请求的是真正的后端，需要用</w:t>
            </w:r>
            <w:r w:rsidRPr="00993D25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res.code</w:t>
            </w:r>
            <w:r w:rsidRPr="00993D25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来判断是否请求成功，</w:t>
            </w:r>
            <w:r w:rsidRPr="00993D25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1</w:t>
            </w:r>
            <w:r w:rsidRPr="00993D25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是成功，</w:t>
            </w:r>
            <w:r w:rsidRPr="00993D25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0</w:t>
            </w:r>
            <w:r w:rsidRPr="00993D25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是失败</w:t>
            </w:r>
            <w:r w:rsidRPr="00993D25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    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if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993D25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res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){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993D25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console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993D25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log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993D25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res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993D25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setUsersData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([...</w:t>
            </w:r>
            <w:r w:rsidRPr="00993D25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res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]) </w:t>
            </w:r>
            <w:r w:rsidRPr="00993D25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//</w:t>
            </w:r>
            <w:r w:rsidRPr="00993D25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这个</w:t>
            </w:r>
            <w:r w:rsidRPr="00993D25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res</w:t>
            </w:r>
            <w:r w:rsidRPr="00993D25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不是数组，只是一个类数组对象，需要利用扩展操作符给数组赋值</w:t>
            </w:r>
            <w:r w:rsidRPr="00993D25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    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993D25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//</w:t>
            </w:r>
            <w:r w:rsidRPr="00993D25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获取所有角色</w:t>
            </w:r>
            <w:r w:rsidRPr="00993D25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let 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getRoles = 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async 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() =&gt;{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let </w:t>
            </w:r>
            <w:r w:rsidRPr="00993D25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 xml:space="preserve">roles 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= 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await </w:t>
            </w:r>
            <w:r w:rsidRPr="00993D25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getRolesApi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()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993D25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console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993D25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log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993D25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roles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993D25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setRolesData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([...</w:t>
            </w:r>
            <w:r w:rsidRPr="00993D25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roles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])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993D25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//</w:t>
            </w:r>
            <w:r w:rsidRPr="00993D25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删除用户</w:t>
            </w:r>
            <w:r w:rsidRPr="00993D25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let 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delUser = 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async 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(id) =&gt;{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let </w:t>
            </w:r>
            <w:r w:rsidRPr="00993D25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 xml:space="preserve">res 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= </w:t>
            </w:r>
            <w:r w:rsidRPr="00993D25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delUserApi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(id)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993D25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console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993D25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log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993D25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res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await 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getUsers()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993D25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// const roleChange = (value) =&gt; {</w:t>
            </w:r>
            <w:r w:rsidRPr="00993D25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//     console.log(`selected ${value}`);</w:t>
            </w:r>
            <w:r w:rsidRPr="00993D25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// };</w:t>
            </w:r>
            <w:r w:rsidRPr="00993D25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</w:r>
            <w:r w:rsidRPr="00993D25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</w:r>
            <w:r w:rsidRPr="00993D25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const </w:t>
            </w:r>
            <w:r w:rsidRPr="00993D25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 xml:space="preserve">columns 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 [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{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993D2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title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</w:t>
            </w:r>
            <w:r w:rsidRPr="00993D25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账号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993D2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dataIndex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'account'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993D25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render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(text) =&gt; 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a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{text}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a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},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{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993D2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title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</w:t>
            </w:r>
            <w:r w:rsidRPr="00993D25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邮箱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993D2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dataIndex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'email'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},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{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993D2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title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</w:t>
            </w:r>
            <w:r w:rsidRPr="00993D25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角色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993D2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dataIndex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[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'role'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'name'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],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993D25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render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:(text)=&gt;text===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993D25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超级管理员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 xml:space="preserve">" 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? 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Tag 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color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="volcano"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{text}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Tag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: 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span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{text}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span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},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{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993D2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title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</w:t>
            </w:r>
            <w:r w:rsidRPr="00993D25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操作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993D25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key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'action'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993D25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render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(_, record) =&gt; {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return  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Space 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size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="middle"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a 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onClick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{()=&gt;getUpdateUser(record)}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993D25">
              <w:rPr>
                <w:rFonts w:ascii="宋体" w:eastAsia="宋体" w:hAnsi="宋体" w:cs="Courier New" w:hint="eastAsia"/>
                <w:color w:val="000000"/>
                <w:kern w:val="0"/>
                <w:sz w:val="20"/>
                <w:szCs w:val="20"/>
              </w:rPr>
              <w:t>修改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a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Popconfirm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    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title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</w:t>
            </w:r>
            <w:r w:rsidRPr="00993D25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删除确认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"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    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description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</w:t>
            </w:r>
            <w:r w:rsidRPr="00993D25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删除不可恢复，你确定删除吗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?"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    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onConfirm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{()=&gt;delUser(record.id)}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    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cancelText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</w:t>
            </w:r>
            <w:r w:rsidRPr="00993D25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取消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"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    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okText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</w:t>
            </w:r>
            <w:r w:rsidRPr="00993D25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确认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"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    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a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993D25">
              <w:rPr>
                <w:rFonts w:ascii="宋体" w:eastAsia="宋体" w:hAnsi="宋体" w:cs="Courier New" w:hint="eastAsia"/>
                <w:color w:val="000000"/>
                <w:kern w:val="0"/>
                <w:sz w:val="20"/>
                <w:szCs w:val="20"/>
              </w:rPr>
              <w:t>删除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a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Popconfirm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Space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)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}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,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},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];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return 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&lt;&gt;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{</w:t>
            </w:r>
            <w:r w:rsidRPr="00993D25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/*</w:t>
            </w:r>
            <w:r w:rsidRPr="00993D25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新增用户弹窗</w:t>
            </w:r>
            <w:r w:rsidRPr="00993D25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*/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Modal 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title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</w:t>
            </w:r>
            <w:r w:rsidRPr="00993D25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新增用户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 xml:space="preserve">" 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open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{isAddModalOpen}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 xml:space="preserve"> 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onOk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{addUsers}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 xml:space="preserve"> 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onCancel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{handleAddCancel}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Form 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labelCol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{{span: </w:t>
            </w:r>
            <w:r w:rsidRPr="00993D25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4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,}}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 xml:space="preserve"> 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wrapperCol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{{span: </w:t>
            </w:r>
            <w:r w:rsidRPr="00993D25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18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,}}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 xml:space="preserve"> 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style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{{maxWidth: </w:t>
            </w:r>
            <w:r w:rsidRPr="00993D25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600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,}}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 xml:space="preserve"> 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onValuesChange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{onAddChange}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Form.Item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label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</w:t>
            </w:r>
            <w:r w:rsidRPr="00993D25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用户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id"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name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="id"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rules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{[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    {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        required: 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true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        message: 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</w:t>
            </w:r>
            <w:r w:rsidRPr="00993D25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请输入用户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id!'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    },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]}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&gt;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Input 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/&gt;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Form.Item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Form.Item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label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</w:t>
            </w:r>
            <w:r w:rsidRPr="00993D25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账号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"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name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="account"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rules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{[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    {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        required: 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true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        message: 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</w:t>
            </w:r>
            <w:r w:rsidRPr="00993D25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请输入账号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    },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]}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&gt;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Input 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/&gt;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Form.Item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Form.Item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label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</w:t>
            </w:r>
            <w:r w:rsidRPr="00993D25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密码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"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name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="password"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rules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{[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    {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        required: 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true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        message: 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</w:t>
            </w:r>
            <w:r w:rsidRPr="00993D25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请输入密码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!'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    },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]}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&gt;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Input.Password 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/&gt;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Form.Item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Form.Item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label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</w:t>
            </w:r>
            <w:r w:rsidRPr="00993D25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邮箱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"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name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="email"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rules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{[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    {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        required: 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true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        message: 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</w:t>
            </w:r>
            <w:r w:rsidRPr="00993D25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请输入邮箱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!'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    },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]}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&gt;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Input 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/&gt;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Form.Item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Form.Item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label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</w:t>
            </w:r>
            <w:r w:rsidRPr="00993D25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角色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"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name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="role"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rules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{[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    {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        required: 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true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        message: 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</w:t>
            </w:r>
            <w:r w:rsidRPr="00993D25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请选择角色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!'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    },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]}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&gt;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Select 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fieldNames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{{label: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'name'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,value: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'id'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}}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    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options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{rolesData}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/&gt;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Form.Item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Form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Modal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{</w:t>
            </w:r>
            <w:r w:rsidRPr="00993D25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/*</w:t>
            </w:r>
            <w:r w:rsidRPr="00993D25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修改用户弹窗</w:t>
            </w:r>
            <w:r w:rsidRPr="00993D25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*/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Modal 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title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</w:t>
            </w:r>
            <w:r w:rsidRPr="00993D25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修改用户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 xml:space="preserve">" 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open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{isUpdateModalOpen}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 xml:space="preserve"> 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onOk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{updateUsers}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 xml:space="preserve"> 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onCancel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{handleUpdateCancel}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Form 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form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{form}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 xml:space="preserve"> 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labelCol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{{span: </w:t>
            </w:r>
            <w:r w:rsidRPr="00993D25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4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,}}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 xml:space="preserve"> 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wrapperCol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{{span: </w:t>
            </w:r>
            <w:r w:rsidRPr="00993D25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18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,}}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 xml:space="preserve"> 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style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{{maxWidth: </w:t>
            </w:r>
            <w:r w:rsidRPr="00993D25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600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,}}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onValuesChange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{onUpdateChange}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 xml:space="preserve"> 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initialValues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{updateData}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Form.Item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label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</w:t>
            </w:r>
            <w:r w:rsidRPr="00993D25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用户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id"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name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="id"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rules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{[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    {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        required: 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true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        message: 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</w:t>
            </w:r>
            <w:r w:rsidRPr="00993D25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请输入用户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id!'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    },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]}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&gt;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Input   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disabled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 xml:space="preserve">="disabled" 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/&gt;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Form.Item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Form.Item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label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</w:t>
            </w:r>
            <w:r w:rsidRPr="00993D25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账号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"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name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="account"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rules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{[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    {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        required: 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true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        message: 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</w:t>
            </w:r>
            <w:r w:rsidRPr="00993D25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请输入账号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    },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]}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&gt;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Input 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/&gt;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Form.Item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Form.Item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label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</w:t>
            </w:r>
            <w:r w:rsidRPr="00993D25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密码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"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name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="password"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rules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{[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    {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        required: 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true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        message: 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</w:t>
            </w:r>
            <w:r w:rsidRPr="00993D25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请输入密码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!'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    },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]}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&gt;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Input.Password 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/&gt;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Form.Item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Form.Item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label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</w:t>
            </w:r>
            <w:r w:rsidRPr="00993D25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邮箱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"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name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="email"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rules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{[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    {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        required: 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true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        message: 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</w:t>
            </w:r>
            <w:r w:rsidRPr="00993D25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请输入邮箱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!'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    },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]}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&gt;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Input 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/&gt;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Form.Item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Form.Item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label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</w:t>
            </w:r>
            <w:r w:rsidRPr="00993D25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角色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"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name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="role"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rules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{[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    {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        required: 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true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        message: 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</w:t>
            </w:r>
            <w:r w:rsidRPr="00993D25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请选择角色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!'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    },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]}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&gt;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Select 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fieldNames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{{label: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'name'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,value: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'id'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}}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    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options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{rolesData}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/&gt;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Form.Item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Form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Modal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Button 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type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 xml:space="preserve">="primary" 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onClick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{showAddModal}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993D25">
              <w:rPr>
                <w:rFonts w:ascii="宋体" w:eastAsia="宋体" w:hAnsi="宋体" w:cs="Courier New" w:hint="eastAsia"/>
                <w:color w:val="000000"/>
                <w:kern w:val="0"/>
                <w:sz w:val="20"/>
                <w:szCs w:val="20"/>
              </w:rPr>
              <w:t>新增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Button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Divider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/&gt;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Table 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columns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{columns}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 xml:space="preserve"> 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dataSource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{usersData}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 xml:space="preserve"> 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rowKey</w:t>
            </w:r>
            <w:r w:rsidRPr="00993D2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="id"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/&gt;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;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&lt;/&gt;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);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>};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993D2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export default </w:t>
            </w:r>
            <w:r w:rsidRPr="00993D2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UsersPage;</w:t>
            </w:r>
          </w:p>
          <w:p w14:paraId="4D4BC4BC" w14:textId="77777777" w:rsidR="00993D25" w:rsidRPr="00993D25" w:rsidRDefault="00993D25" w:rsidP="00993D25"/>
        </w:tc>
      </w:tr>
    </w:tbl>
    <w:p w14:paraId="34AFDE06" w14:textId="70FFA0AA" w:rsidR="00993D25" w:rsidRDefault="00993D25" w:rsidP="00993D25">
      <w:pPr>
        <w:pStyle w:val="2"/>
      </w:pPr>
      <w:r>
        <w:rPr>
          <w:rFonts w:hint="eastAsia"/>
        </w:rPr>
        <w:t>1</w:t>
      </w:r>
      <w:r>
        <w:t>8)</w:t>
      </w:r>
      <w:r>
        <w:rPr>
          <w:rFonts w:hint="eastAsia"/>
        </w:rPr>
        <w:t>发送put请求实现数据修改</w:t>
      </w:r>
      <w:r w:rsidR="00236C7A">
        <w:rPr>
          <w:rFonts w:hint="eastAsia"/>
        </w:rPr>
        <w:t>，我们在users</w:t>
      </w:r>
      <w:r w:rsidR="00236C7A">
        <w:t>.js</w:t>
      </w:r>
      <w:r w:rsidR="00236C7A">
        <w:rPr>
          <w:rFonts w:hint="eastAsia"/>
        </w:rPr>
        <w:t>里面</w:t>
      </w:r>
      <w:r w:rsidR="009F58AE">
        <w:rPr>
          <w:rFonts w:hint="eastAsia"/>
        </w:rPr>
        <w:t>新增</w:t>
      </w:r>
      <w:r w:rsidR="00236C7A">
        <w:rPr>
          <w:rFonts w:hint="eastAsia"/>
        </w:rPr>
        <w:t>一个修改数据请求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F58AE" w14:paraId="47549295" w14:textId="77777777" w:rsidTr="009F58AE">
        <w:tc>
          <w:tcPr>
            <w:tcW w:w="11332" w:type="dxa"/>
          </w:tcPr>
          <w:p w14:paraId="523BB97A" w14:textId="77777777" w:rsidR="009F58AE" w:rsidRPr="009F58AE" w:rsidRDefault="009F58AE" w:rsidP="009F58A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9F58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r w:rsidRPr="009F58AE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 xml:space="preserve">request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from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"../utils/request"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;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9F58A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//</w:t>
            </w:r>
            <w:r w:rsidRPr="009F58AE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获取使用用户列表</w:t>
            </w:r>
            <w:r w:rsidRPr="009F58AE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br/>
            </w:r>
            <w:r w:rsidRPr="009F58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export let </w:t>
            </w:r>
            <w:r w:rsidRPr="009F58AE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 xml:space="preserve">getUserApi 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= () =&gt; </w:t>
            </w:r>
            <w:r w:rsidRPr="009F58AE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request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9F58AE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get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"/users"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9F58A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//</w:t>
            </w:r>
            <w:r w:rsidRPr="009F58AE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删除用户</w:t>
            </w:r>
            <w:r w:rsidRPr="009F58AE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br/>
            </w:r>
            <w:r w:rsidRPr="009F58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export let </w:t>
            </w:r>
            <w:r w:rsidRPr="009F58AE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 xml:space="preserve">delUserApi 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 (id) =&gt;{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9F58AE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request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9F58AE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delete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`/users/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${id}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`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).</w:t>
            </w:r>
            <w:r w:rsidRPr="009F58AE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then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(r =&gt; </w:t>
            </w:r>
            <w:r w:rsidRPr="009F58AE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console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9F58AE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log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(r))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return 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id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>}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9F58A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//</w:t>
            </w:r>
            <w:r w:rsidRPr="009F58AE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新增用户</w:t>
            </w:r>
            <w:r w:rsidRPr="009F58AE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br/>
            </w:r>
            <w:r w:rsidRPr="009F58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export let </w:t>
            </w:r>
            <w:r w:rsidRPr="009F58AE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 xml:space="preserve">addUserApi 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 (data)=&gt;</w:t>
            </w:r>
            <w:r w:rsidRPr="009F58AE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request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9F58AE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post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"/users"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,data)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9F58A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//</w:t>
            </w:r>
            <w:r w:rsidRPr="009F58AE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修改用户信息</w:t>
            </w:r>
            <w:r w:rsidRPr="009F58AE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br/>
            </w:r>
            <w:r w:rsidRPr="009F58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export let </w:t>
            </w:r>
            <w:r w:rsidRPr="009F58AE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 xml:space="preserve">updateUserApi 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 (id,data) =&gt;</w:t>
            </w:r>
            <w:r w:rsidRPr="009F58AE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request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9F58AE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put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`/users/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${id}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`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,data)</w:t>
            </w:r>
          </w:p>
          <w:p w14:paraId="5FF4A46B" w14:textId="77777777" w:rsidR="009F58AE" w:rsidRPr="009F58AE" w:rsidRDefault="009F58AE" w:rsidP="009F58AE"/>
        </w:tc>
      </w:tr>
    </w:tbl>
    <w:p w14:paraId="19C39252" w14:textId="77777777" w:rsidR="009F58AE" w:rsidRPr="009F58AE" w:rsidRDefault="009F58AE" w:rsidP="009F58AE"/>
    <w:p w14:paraId="113135D7" w14:textId="26F63303" w:rsidR="00016064" w:rsidRDefault="009F58AE" w:rsidP="009F58AE">
      <w:pPr>
        <w:pStyle w:val="2"/>
      </w:pPr>
      <w:r>
        <w:rPr>
          <w:rFonts w:hint="eastAsia"/>
        </w:rPr>
        <w:t>1</w:t>
      </w:r>
      <w:r>
        <w:t>9</w:t>
      </w:r>
      <w:r>
        <w:rPr>
          <w:rFonts w:hint="eastAsia"/>
        </w:rPr>
        <w:t>）然后在updateUs</w:t>
      </w:r>
      <w:r>
        <w:t>er</w:t>
      </w:r>
      <w:r>
        <w:rPr>
          <w:rFonts w:hint="eastAsia"/>
        </w:rPr>
        <w:t>方法里面调用我们的修改接口，完成数据修改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F58AE" w14:paraId="7F53FB47" w14:textId="77777777" w:rsidTr="009F58AE">
        <w:tc>
          <w:tcPr>
            <w:tcW w:w="13175" w:type="dxa"/>
          </w:tcPr>
          <w:p w14:paraId="07447B44" w14:textId="77777777" w:rsidR="009F58AE" w:rsidRPr="009F58AE" w:rsidRDefault="009F58AE" w:rsidP="009F58A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9F58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r w:rsidRPr="009F58AE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React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 {</w:t>
            </w:r>
            <w:r w:rsidRPr="009F58AE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useEffect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 w:rsidRPr="009F58AE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useState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}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from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'react'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;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9F58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</w:t>
            </w:r>
            <w:r w:rsidRPr="009F58AE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addUserApi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 w:rsidRPr="009F58AE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delUserApi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 w:rsidRPr="009F58AE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getUserApi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 w:rsidRPr="009F58AE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updateUserApi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}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from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"../../../api/users"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;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9F58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</w:t>
            </w:r>
            <w:r w:rsidRPr="009F58AE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getRolesApi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}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from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"../../../api/roles"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;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9F58A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//</w:t>
            </w:r>
            <w:r w:rsidRPr="009F58AE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引入表格组件</w:t>
            </w:r>
            <w:r w:rsidRPr="009F58AE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br/>
            </w:r>
            <w:r w:rsidRPr="009F58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{ </w:t>
            </w:r>
            <w:r w:rsidRPr="009F58AE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Space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 w:rsidRPr="009F58AE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Table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 w:rsidRPr="009F58AE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Tag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 w:rsidRPr="009F58AE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Modal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9F58AE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 xml:space="preserve">Select 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}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from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'antd'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;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9F58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{ </w:t>
            </w:r>
            <w:r w:rsidRPr="009F58AE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Button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 w:rsidRPr="009F58AE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Divider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 w:rsidRPr="009F58AE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Popconfirm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9F58AE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Form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9F58AE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 xml:space="preserve">Input 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}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from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'antd'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;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9F58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const </w:t>
            </w:r>
            <w:r w:rsidRPr="009F58AE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 xml:space="preserve">UsersPage 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 () =&gt; {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9F58A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//</w:t>
            </w:r>
            <w:r w:rsidRPr="009F58AE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状态数据</w:t>
            </w:r>
            <w:r w:rsidRPr="009F58AE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9F58A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//</w:t>
            </w:r>
            <w:r w:rsidRPr="009F58AE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保存所有用户状态数据</w:t>
            </w:r>
            <w:r w:rsidRPr="009F58AE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let 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[</w:t>
            </w:r>
            <w:r w:rsidRPr="009F58AE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usersData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9F58AE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setUsersData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] = </w:t>
            </w:r>
            <w:r w:rsidRPr="009F58AE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useState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([])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9F58A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//</w:t>
            </w:r>
            <w:r w:rsidRPr="009F58AE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保存所有角色状态数据</w:t>
            </w:r>
            <w:r w:rsidRPr="009F58AE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let 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[</w:t>
            </w:r>
            <w:r w:rsidRPr="009F58AE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rolesData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9F58AE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setRolesData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] = </w:t>
            </w:r>
            <w:r w:rsidRPr="009F58AE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useState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([])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9F58A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//</w:t>
            </w:r>
            <w:r w:rsidRPr="009F58AE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保存需要新增的数据的状态</w:t>
            </w:r>
            <w:r w:rsidRPr="009F58AE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let 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[</w:t>
            </w:r>
            <w:r w:rsidRPr="009F58AE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addData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9F58AE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setAddData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] = </w:t>
            </w:r>
            <w:r w:rsidRPr="009F58AE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useState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({})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9F58A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//</w:t>
            </w:r>
            <w:r w:rsidRPr="009F58AE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保存需要修改的数据的状态</w:t>
            </w:r>
            <w:r w:rsidRPr="009F58AE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let 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[</w:t>
            </w:r>
            <w:r w:rsidRPr="009F58AE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updateData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9F58AE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setUpdateData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] = </w:t>
            </w:r>
            <w:r w:rsidRPr="009F58AE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useState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({})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9F58A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//</w:t>
            </w:r>
            <w:r w:rsidRPr="009F58AE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控制新增用户的弹窗显示隐藏的状态</w:t>
            </w:r>
            <w:r w:rsidRPr="009F58AE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const 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[</w:t>
            </w:r>
            <w:r w:rsidRPr="009F58AE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isAddModalOpen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 w:rsidRPr="009F58AE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setIsAddModalOpen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] = </w:t>
            </w:r>
            <w:r w:rsidRPr="009F58AE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useState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false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);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9F58A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//</w:t>
            </w:r>
            <w:r w:rsidRPr="009F58AE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控制修改用户的弹窗状显示隐藏态数据</w:t>
            </w:r>
            <w:r w:rsidRPr="009F58AE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const 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[</w:t>
            </w:r>
            <w:r w:rsidRPr="009F58AE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isUpdateModalOpen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 w:rsidRPr="009F58AE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setIsUpdateModalOpen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] = </w:t>
            </w:r>
            <w:r w:rsidRPr="009F58AE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useState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false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);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9F58A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//</w:t>
            </w:r>
            <w:r w:rsidRPr="009F58AE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更新表单数据需要的</w:t>
            </w:r>
            <w:r w:rsidRPr="009F58AE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const 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[</w:t>
            </w:r>
            <w:r w:rsidRPr="009F58AE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form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] = </w:t>
            </w:r>
            <w:r w:rsidRPr="009F58AE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Form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9F58AE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useForm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()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const 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showAddModal = () =&gt; {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9F58AE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setIsAddModalOpen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true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);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};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const 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addUsers =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async 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() =&gt; {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9F58A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//</w:t>
            </w:r>
            <w:r w:rsidRPr="009F58AE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发送</w:t>
            </w:r>
            <w:r w:rsidRPr="009F58A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post</w:t>
            </w:r>
            <w:r w:rsidRPr="009F58AE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请求新增数据</w:t>
            </w:r>
            <w:r w:rsidRPr="009F58AE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   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let </w:t>
            </w:r>
            <w:r w:rsidRPr="009F58AE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 xml:space="preserve">res 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=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await </w:t>
            </w:r>
            <w:r w:rsidRPr="009F58AE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addUserApi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9F58AE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addData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9F58AE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console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9F58AE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log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"result:"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9F58AE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res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9F58AE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setIsAddModalOpen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false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);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getUsers()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};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const 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handleAddCancel = () =&gt; {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9F58AE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setIsAddModalOpen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false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);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};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const 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showUpdateModal = () =&gt; {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9F58AE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setIsUpdateModalOpen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true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);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};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9F58A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//</w:t>
            </w:r>
            <w:r w:rsidRPr="009F58AE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获取弹窗数据，打开弹窗，修改数据</w:t>
            </w:r>
            <w:r w:rsidRPr="009F58AE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let 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getUpdateUser = (updateData) =&gt;{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9F58AE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setUpdateData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(updateData)</w:t>
            </w:r>
            <w:r w:rsidRPr="009F58A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//</w:t>
            </w:r>
            <w:r w:rsidRPr="009F58AE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虽然改变了数据，但是表单不会更新</w:t>
            </w:r>
            <w:r w:rsidRPr="009F58AE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    </w:t>
            </w:r>
            <w:r w:rsidRPr="009F58A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//</w:t>
            </w:r>
            <w:r w:rsidRPr="009F58AE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更新表单默认值</w:t>
            </w:r>
            <w:r w:rsidRPr="009F58AE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    </w:t>
            </w:r>
            <w:r w:rsidRPr="009F58AE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form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9F58A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setFieldsValue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({</w:t>
            </w:r>
            <w:r w:rsidRPr="009F58A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//</w:t>
            </w:r>
            <w:r w:rsidRPr="009F58AE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注意：这里不能直接私有</w:t>
            </w:r>
            <w:r w:rsidRPr="009F58A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...</w:t>
            </w:r>
            <w:r w:rsidRPr="009F58AE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了扩展</w:t>
            </w:r>
            <w:r w:rsidRPr="009F58A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updateData</w:t>
            </w:r>
            <w:r w:rsidRPr="009F58A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        </w:t>
            </w:r>
            <w:r w:rsidRPr="009F58A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id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:updateData.</w:t>
            </w:r>
            <w:r w:rsidRPr="009F58A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id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9F58A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account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:updateData.</w:t>
            </w:r>
            <w:r w:rsidRPr="009F58A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account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9F58A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password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:updateData.</w:t>
            </w:r>
            <w:r w:rsidRPr="009F58A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password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9F58A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email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:updateData.</w:t>
            </w:r>
            <w:r w:rsidRPr="009F58A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email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9F58A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role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:updateData.</w:t>
            </w:r>
            <w:r w:rsidRPr="009F58A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role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9F58A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id</w:t>
            </w:r>
            <w:r w:rsidRPr="009F58A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br/>
              <w:t xml:space="preserve">        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})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9F58AE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setIsUpdateModalOpen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true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9F58A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//</w:t>
            </w:r>
            <w:r w:rsidRPr="009F58AE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修改用户数据功能</w:t>
            </w:r>
            <w:r w:rsidRPr="009F58AE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let 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updateUsers = () =&gt;{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9F58AE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console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9F58AE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log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"data ready:"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9F58AE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updateData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9F58AE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updateUserApi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9F58AE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updateData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9F58A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id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9F58AE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updateData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getUsers()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9F58AE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setIsUpdateModalOpen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false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let 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handleUpdateCancel = () =&gt;{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9F58AE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setIsUpdateModalOpen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false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9F58A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//</w:t>
            </w:r>
            <w:r w:rsidRPr="009F58AE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收集表单数据并且设置到需要保存的数据状态中</w:t>
            </w:r>
            <w:r w:rsidRPr="009F58AE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let 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onAddChange = (changedValues,allValues) =&gt;{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9F58A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// console.log("rolesdata:",rolesData)</w:t>
            </w:r>
            <w:r w:rsidRPr="009F58A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   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if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(allValues.</w:t>
            </w:r>
            <w:r w:rsidRPr="009F58A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role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){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let </w:t>
            </w:r>
            <w:r w:rsidRPr="009F58AE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 xml:space="preserve">id 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 allValues.</w:t>
            </w:r>
            <w:r w:rsidRPr="009F58A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role</w:t>
            </w:r>
            <w:r w:rsidRPr="009F58A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br/>
              <w:t xml:space="preserve">           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let </w:t>
            </w:r>
            <w:r w:rsidRPr="009F58AE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 xml:space="preserve">obj 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= </w:t>
            </w:r>
            <w:r w:rsidRPr="009F58AE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rolesData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9F58AE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filter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(item=&gt;item.</w:t>
            </w:r>
            <w:r w:rsidRPr="009F58A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 xml:space="preserve">id 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== </w:t>
            </w:r>
            <w:r w:rsidRPr="009F58AE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id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)[</w:t>
            </w:r>
            <w:r w:rsidRPr="009F58AE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0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]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9F58A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// console.log("filter result:",obj)</w:t>
            </w:r>
            <w:r w:rsidRPr="009F58A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       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let </w:t>
            </w:r>
            <w:r w:rsidRPr="009F58AE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 xml:space="preserve">roleObj 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 {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</w:t>
            </w:r>
            <w:r w:rsidRPr="009F58A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id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 w:rsidRPr="009F58AE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id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</w:t>
            </w:r>
            <w:r w:rsidRPr="009F58A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name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 w:rsidRPr="009F58AE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obj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9F58A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name</w:t>
            </w:r>
            <w:r w:rsidRPr="009F58A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br/>
              <w:t xml:space="preserve">            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allValues.</w:t>
            </w:r>
            <w:r w:rsidRPr="009F58A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 xml:space="preserve">role 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 w:rsidRPr="009F58AE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roleObj</w:t>
            </w:r>
            <w:r w:rsidRPr="009F58AE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br/>
              <w:t xml:space="preserve">        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9F58AE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console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9F58AE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log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(allValues)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9F58AE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setAddData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(allValues)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</w:t>
            </w:r>
            <w:r w:rsidRPr="009F58A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//</w:t>
            </w:r>
            <w:r w:rsidRPr="009F58AE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用户修改表单数据时触发这个函数</w:t>
            </w:r>
            <w:r w:rsidRPr="009F58AE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let 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onUpdateChange = (changedValues,allValues) =&gt;{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if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(allValues.</w:t>
            </w:r>
            <w:r w:rsidRPr="009F58A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role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){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let </w:t>
            </w:r>
            <w:r w:rsidRPr="009F58AE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 xml:space="preserve">id 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 allValues.</w:t>
            </w:r>
            <w:r w:rsidRPr="009F58A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role</w:t>
            </w:r>
            <w:r w:rsidRPr="009F58A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br/>
              <w:t xml:space="preserve">           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let </w:t>
            </w:r>
            <w:r w:rsidRPr="009F58AE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 xml:space="preserve">obj 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= </w:t>
            </w:r>
            <w:r w:rsidRPr="009F58AE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rolesData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9F58AE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filter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(item=&gt;item.</w:t>
            </w:r>
            <w:r w:rsidRPr="009F58A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 xml:space="preserve">id 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== </w:t>
            </w:r>
            <w:r w:rsidRPr="009F58AE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id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)[</w:t>
            </w:r>
            <w:r w:rsidRPr="009F58AE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0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]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9F58A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// console.log("filter result:",obj)</w:t>
            </w:r>
            <w:r w:rsidRPr="009F58A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       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let </w:t>
            </w:r>
            <w:r w:rsidRPr="009F58AE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 xml:space="preserve">roleObj 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 {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</w:t>
            </w:r>
            <w:r w:rsidRPr="009F58A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id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 w:rsidRPr="009F58AE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id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</w:t>
            </w:r>
            <w:r w:rsidRPr="009F58A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name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 w:rsidRPr="009F58AE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obj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9F58A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name</w:t>
            </w:r>
            <w:r w:rsidRPr="009F58A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br/>
              <w:t xml:space="preserve">            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allValues.</w:t>
            </w:r>
            <w:r w:rsidRPr="009F58A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 xml:space="preserve">role 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 w:rsidRPr="009F58AE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roleObj</w:t>
            </w:r>
            <w:r w:rsidRPr="009F58AE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br/>
              <w:t xml:space="preserve">        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9F58AE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console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9F58AE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log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(allValues)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9F58AE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setUpdateData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(allValues)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9F58AE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useEffect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(()=&gt;{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getUsers()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getRoles()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},[])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9F58A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//</w:t>
            </w:r>
            <w:r w:rsidRPr="009F58AE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获取所有用户</w:t>
            </w:r>
            <w:r w:rsidRPr="009F58AE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let 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getUsers =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async 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() =&gt;{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let </w:t>
            </w:r>
            <w:r w:rsidRPr="009F58AE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 xml:space="preserve">res 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=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await </w:t>
            </w:r>
            <w:r w:rsidRPr="009F58AE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getUserApi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()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9F58A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//</w:t>
            </w:r>
            <w:r w:rsidRPr="009F58AE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如果你请求的是真正的后端，需要用</w:t>
            </w:r>
            <w:r w:rsidRPr="009F58A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res.code</w:t>
            </w:r>
            <w:r w:rsidRPr="009F58AE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来判断是否请求成功，</w:t>
            </w:r>
            <w:r w:rsidRPr="009F58A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1</w:t>
            </w:r>
            <w:r w:rsidRPr="009F58AE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是成功，</w:t>
            </w:r>
            <w:r w:rsidRPr="009F58A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0</w:t>
            </w:r>
            <w:r w:rsidRPr="009F58AE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是失败</w:t>
            </w:r>
            <w:r w:rsidRPr="009F58AE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   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if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9F58AE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res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){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9F58AE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console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9F58AE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log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9F58AE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res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9F58AE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setUsersData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([...</w:t>
            </w:r>
            <w:r w:rsidRPr="009F58AE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res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]) </w:t>
            </w:r>
            <w:r w:rsidRPr="009F58A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//</w:t>
            </w:r>
            <w:r w:rsidRPr="009F58AE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这个</w:t>
            </w:r>
            <w:r w:rsidRPr="009F58A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res</w:t>
            </w:r>
            <w:r w:rsidRPr="009F58AE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不是数组，只是一个类数组对象，需要利用扩展操作符给数组赋值</w:t>
            </w:r>
            <w:r w:rsidRPr="009F58AE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    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9F58A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//</w:t>
            </w:r>
            <w:r w:rsidRPr="009F58AE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获取所有角色</w:t>
            </w:r>
            <w:r w:rsidRPr="009F58AE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let 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getRoles =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async 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() =&gt;{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let </w:t>
            </w:r>
            <w:r w:rsidRPr="009F58AE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 xml:space="preserve">roles 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=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await </w:t>
            </w:r>
            <w:r w:rsidRPr="009F58AE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getRolesApi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()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9F58AE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console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9F58AE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log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9F58AE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roles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9F58AE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setRolesData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([...</w:t>
            </w:r>
            <w:r w:rsidRPr="009F58AE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roles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])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9F58A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//</w:t>
            </w:r>
            <w:r w:rsidRPr="009F58AE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删除用户</w:t>
            </w:r>
            <w:r w:rsidRPr="009F58AE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let 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delUser =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async 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(id) =&gt;{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let </w:t>
            </w:r>
            <w:r w:rsidRPr="009F58AE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 xml:space="preserve">res 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= </w:t>
            </w:r>
            <w:r w:rsidRPr="009F58AE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delUserApi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(id)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9F58AE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console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9F58AE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log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9F58AE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res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await 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getUsers()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9F58A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// const roleChange = (value) =&gt; {</w:t>
            </w:r>
            <w:r w:rsidRPr="009F58A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//     console.log(`selected ${value}`);</w:t>
            </w:r>
            <w:r w:rsidRPr="009F58A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// };</w:t>
            </w:r>
            <w:r w:rsidRPr="009F58A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</w:r>
            <w:r w:rsidRPr="009F58A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</w:r>
            <w:r w:rsidRPr="009F58A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const </w:t>
            </w:r>
            <w:r w:rsidRPr="009F58AE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 xml:space="preserve">columns 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 [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{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9F58A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title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</w:t>
            </w:r>
            <w:r w:rsidRPr="009F58AE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账号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9F58A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dataIndex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'account'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9F58AE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render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(text) =&gt; 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a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{text}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a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},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{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9F58A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title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</w:t>
            </w:r>
            <w:r w:rsidRPr="009F58AE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邮箱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9F58A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dataIndex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'email'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},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{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9F58A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title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</w:t>
            </w:r>
            <w:r w:rsidRPr="009F58AE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角色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9F58A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dataIndex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[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'role'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'name'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],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9F58AE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render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:(text)=&gt;text===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9F58AE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超级管理员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 xml:space="preserve">" 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? 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Tag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color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="volcano"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{text}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Tag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: 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span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{text}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span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},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{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9F58A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title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</w:t>
            </w:r>
            <w:r w:rsidRPr="009F58AE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操作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9F58A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key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'action'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9F58AE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render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(_, record) =&gt; {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return  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Space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size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="middle"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a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onClick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{()=&gt;getUpdateUser(record)}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9F58AE">
              <w:rPr>
                <w:rFonts w:ascii="宋体" w:eastAsia="宋体" w:hAnsi="宋体" w:cs="Courier New" w:hint="eastAsia"/>
                <w:color w:val="000000"/>
                <w:kern w:val="0"/>
                <w:sz w:val="20"/>
                <w:szCs w:val="20"/>
              </w:rPr>
              <w:t>修改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a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Popconfirm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   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title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</w:t>
            </w:r>
            <w:r w:rsidRPr="009F58AE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删除确认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"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   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description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</w:t>
            </w:r>
            <w:r w:rsidRPr="009F58AE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删除不可恢复，你确定删除吗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?"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   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onConfirm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{()=&gt;delUser(record.</w:t>
            </w:r>
            <w:r w:rsidRPr="009F58A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id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)}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   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cancelText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</w:t>
            </w:r>
            <w:r w:rsidRPr="009F58AE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取消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"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   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okText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</w:t>
            </w:r>
            <w:r w:rsidRPr="009F58AE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确认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"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    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a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9F58AE">
              <w:rPr>
                <w:rFonts w:ascii="宋体" w:eastAsia="宋体" w:hAnsi="宋体" w:cs="Courier New" w:hint="eastAsia"/>
                <w:color w:val="000000"/>
                <w:kern w:val="0"/>
                <w:sz w:val="20"/>
                <w:szCs w:val="20"/>
              </w:rPr>
              <w:t>删除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a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Popconfirm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Space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)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}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,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},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];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return 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&lt;&gt;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{</w:t>
            </w:r>
            <w:r w:rsidRPr="009F58A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/*</w:t>
            </w:r>
            <w:r w:rsidRPr="009F58AE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新增用户弹窗</w:t>
            </w:r>
            <w:r w:rsidRPr="009F58A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*/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Modal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title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</w:t>
            </w:r>
            <w:r w:rsidRPr="009F58AE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新增用户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 xml:space="preserve">"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open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</w:t>
            </w:r>
            <w:r w:rsidRPr="009F58AE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isAddModalOpen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 xml:space="preserve">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onOk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{addUsers}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 xml:space="preserve">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onCancel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{handleAddCancel}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Form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labelCol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{{</w:t>
            </w:r>
            <w:r w:rsidRPr="009F58A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span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9F58AE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4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,}}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 xml:space="preserve">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wrapperCol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{{</w:t>
            </w:r>
            <w:r w:rsidRPr="009F58A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span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9F58AE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18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,}}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 xml:space="preserve">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style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{{</w:t>
            </w:r>
            <w:r w:rsidRPr="009F58A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maxWidth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9F58AE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600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,}}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 xml:space="preserve">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onValuesChange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{onAddChange}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Form.Item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label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</w:t>
            </w:r>
            <w:r w:rsidRPr="009F58AE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用户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id"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name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="id"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rules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{[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    {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        </w:t>
            </w:r>
            <w:r w:rsidRPr="009F58A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required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true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        </w:t>
            </w:r>
            <w:r w:rsidRPr="009F58A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message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</w:t>
            </w:r>
            <w:r w:rsidRPr="009F58AE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请输入用户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id!'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    },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]}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&gt;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Input 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/&gt;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Form.Item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Form.Item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label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</w:t>
            </w:r>
            <w:r w:rsidRPr="009F58AE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账号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"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name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="account"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rules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{[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    {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        </w:t>
            </w:r>
            <w:r w:rsidRPr="009F58A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required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true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        </w:t>
            </w:r>
            <w:r w:rsidRPr="009F58A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message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</w:t>
            </w:r>
            <w:r w:rsidRPr="009F58AE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请输入账号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    },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]}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&gt;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Input 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/&gt;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Form.Item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Form.Item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label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</w:t>
            </w:r>
            <w:r w:rsidRPr="009F58AE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密码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"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name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="password"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rules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{[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    {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        </w:t>
            </w:r>
            <w:r w:rsidRPr="009F58A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required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true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        </w:t>
            </w:r>
            <w:r w:rsidRPr="009F58A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message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</w:t>
            </w:r>
            <w:r w:rsidRPr="009F58AE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请输入密码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!'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    },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]}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&gt;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Input.Password 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/&gt;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Form.Item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Form.Item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label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</w:t>
            </w:r>
            <w:r w:rsidRPr="009F58AE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邮箱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"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name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="email"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rules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{[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    {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        </w:t>
            </w:r>
            <w:r w:rsidRPr="009F58A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required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true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        </w:t>
            </w:r>
            <w:r w:rsidRPr="009F58A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message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</w:t>
            </w:r>
            <w:r w:rsidRPr="009F58AE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请输入邮箱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!'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    },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]}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&gt;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Input 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/&gt;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Form.Item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Form.Item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label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</w:t>
            </w:r>
            <w:r w:rsidRPr="009F58AE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角色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"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name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="role"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rules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{[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    {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        </w:t>
            </w:r>
            <w:r w:rsidRPr="009F58A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required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true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        </w:t>
            </w:r>
            <w:r w:rsidRPr="009F58A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message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</w:t>
            </w:r>
            <w:r w:rsidRPr="009F58AE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请选择角色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!'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    },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]}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&gt;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Select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fieldNames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{{</w:t>
            </w:r>
            <w:r w:rsidRPr="009F58A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label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'name'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9F58A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value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'id'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}}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   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options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</w:t>
            </w:r>
            <w:r w:rsidRPr="009F58AE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rolesData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/&gt;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Form.Item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Form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Modal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{</w:t>
            </w:r>
            <w:r w:rsidRPr="009F58A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/*</w:t>
            </w:r>
            <w:r w:rsidRPr="009F58AE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修改用户弹窗</w:t>
            </w:r>
            <w:r w:rsidRPr="009F58AE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*/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Modal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title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</w:t>
            </w:r>
            <w:r w:rsidRPr="009F58AE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修改用户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 xml:space="preserve">"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open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</w:t>
            </w:r>
            <w:r w:rsidRPr="009F58AE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isUpdateModalOpen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 xml:space="preserve">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onOk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{updateUsers}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 xml:space="preserve">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onCancel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{handleUpdateCancel}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Form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form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</w:t>
            </w:r>
            <w:r w:rsidRPr="009F58AE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form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 xml:space="preserve">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labelCol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{{</w:t>
            </w:r>
            <w:r w:rsidRPr="009F58A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span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9F58AE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4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,}}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 xml:space="preserve">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wrapperCol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{{</w:t>
            </w:r>
            <w:r w:rsidRPr="009F58A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span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9F58AE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18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,}}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 xml:space="preserve">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style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{{</w:t>
            </w:r>
            <w:r w:rsidRPr="009F58A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maxWidth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9F58AE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600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,}}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onValuesChange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{onUpdateChange}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 xml:space="preserve">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initialValues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</w:t>
            </w:r>
            <w:r w:rsidRPr="009F58AE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updateData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Form.Item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label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</w:t>
            </w:r>
            <w:r w:rsidRPr="009F58AE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用户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id"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name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="id"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rules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{[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    {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        </w:t>
            </w:r>
            <w:r w:rsidRPr="009F58A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required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true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        </w:t>
            </w:r>
            <w:r w:rsidRPr="009F58A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message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</w:t>
            </w:r>
            <w:r w:rsidRPr="009F58AE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请输入用户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id!'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    },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]}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&gt;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Input  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disabled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 xml:space="preserve">="disabled" 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/&gt;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Form.Item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Form.Item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label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</w:t>
            </w:r>
            <w:r w:rsidRPr="009F58AE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账号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"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name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="account"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rules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{[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    {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        </w:t>
            </w:r>
            <w:r w:rsidRPr="009F58A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required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true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        </w:t>
            </w:r>
            <w:r w:rsidRPr="009F58A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message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</w:t>
            </w:r>
            <w:r w:rsidRPr="009F58AE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请输入账号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    },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]}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&gt;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Input 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/&gt;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Form.Item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Form.Item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label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</w:t>
            </w:r>
            <w:r w:rsidRPr="009F58AE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密码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"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name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="password"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rules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{[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    {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        </w:t>
            </w:r>
            <w:r w:rsidRPr="009F58A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required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true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        </w:t>
            </w:r>
            <w:r w:rsidRPr="009F58A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message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</w:t>
            </w:r>
            <w:r w:rsidRPr="009F58AE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请输入密码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!'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    },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]}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&gt;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Input.Password 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/&gt;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Form.Item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Form.Item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label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</w:t>
            </w:r>
            <w:r w:rsidRPr="009F58AE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邮箱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"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name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="email"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rules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{[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    {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        </w:t>
            </w:r>
            <w:r w:rsidRPr="009F58A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required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true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        </w:t>
            </w:r>
            <w:r w:rsidRPr="009F58A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message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</w:t>
            </w:r>
            <w:r w:rsidRPr="009F58AE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请输入邮箱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!'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    },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]}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&gt;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Input 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/&gt;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Form.Item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Form.Item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label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</w:t>
            </w:r>
            <w:r w:rsidRPr="009F58AE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角色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"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name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="role"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rules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{[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    {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        </w:t>
            </w:r>
            <w:r w:rsidRPr="009F58A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required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true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        </w:t>
            </w:r>
            <w:r w:rsidRPr="009F58A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message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</w:t>
            </w:r>
            <w:r w:rsidRPr="009F58AE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请选择角色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!'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    },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]}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&gt;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    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Select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fieldNames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{{</w:t>
            </w:r>
            <w:r w:rsidRPr="009F58A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label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'name'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9F58AE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value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'id'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}}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   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options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</w:t>
            </w:r>
            <w:r w:rsidRPr="009F58AE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rolesData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br/>
              <w:t xml:space="preserve">                        /&gt;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    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Form.Item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    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Form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Modal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Button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type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 xml:space="preserve">="primary"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onClick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{showAddModal}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9F58AE">
              <w:rPr>
                <w:rFonts w:ascii="宋体" w:eastAsia="宋体" w:hAnsi="宋体" w:cs="Courier New" w:hint="eastAsia"/>
                <w:color w:val="000000"/>
                <w:kern w:val="0"/>
                <w:sz w:val="20"/>
                <w:szCs w:val="20"/>
              </w:rPr>
              <w:t>新增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Button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Divider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/&gt;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Table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columns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</w:t>
            </w:r>
            <w:r w:rsidRPr="009F58AE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columns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 xml:space="preserve">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dataSource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</w:t>
            </w:r>
            <w:r w:rsidRPr="009F58AE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usersData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 xml:space="preserve"> 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rowKey</w:t>
            </w:r>
            <w:r w:rsidRPr="009F58A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="id"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/&gt;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;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&lt;/&gt;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);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>};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9F58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export default </w:t>
            </w:r>
            <w:r w:rsidRPr="009F58AE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UsersPage</w:t>
            </w:r>
            <w:r w:rsidRPr="009F58A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  <w:p w14:paraId="1B53F7BE" w14:textId="77777777" w:rsidR="009F58AE" w:rsidRPr="009F58AE" w:rsidRDefault="009F58AE" w:rsidP="009F58AE"/>
        </w:tc>
      </w:tr>
    </w:tbl>
    <w:p w14:paraId="4E0FBC8D" w14:textId="6855C368" w:rsidR="009F58AE" w:rsidRDefault="009F58AE" w:rsidP="009F58AE">
      <w:pPr>
        <w:pStyle w:val="3"/>
      </w:pPr>
      <w:r>
        <w:rPr>
          <w:rFonts w:hint="eastAsia"/>
        </w:rPr>
        <w:t>效果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F58AE" w14:paraId="7CC830DA" w14:textId="77777777" w:rsidTr="009F58AE">
        <w:tc>
          <w:tcPr>
            <w:tcW w:w="8296" w:type="dxa"/>
          </w:tcPr>
          <w:p w14:paraId="46D88DE4" w14:textId="2B177AE7" w:rsidR="009F58AE" w:rsidRDefault="009F58AE" w:rsidP="009F58AE">
            <w:r w:rsidRPr="009F58AE">
              <w:rPr>
                <w:noProof/>
              </w:rPr>
              <w:drawing>
                <wp:inline distT="0" distB="0" distL="0" distR="0" wp14:anchorId="3ED2C290" wp14:editId="367EF591">
                  <wp:extent cx="7602011" cy="5277587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02011" cy="5277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58AE" w14:paraId="068750A9" w14:textId="77777777" w:rsidTr="009F58AE">
        <w:tc>
          <w:tcPr>
            <w:tcW w:w="8296" w:type="dxa"/>
          </w:tcPr>
          <w:p w14:paraId="6432A8EC" w14:textId="409571C7" w:rsidR="009F58AE" w:rsidRPr="009F58AE" w:rsidRDefault="009F58AE" w:rsidP="009F58AE">
            <w:r w:rsidRPr="009F58AE">
              <w:rPr>
                <w:noProof/>
              </w:rPr>
              <w:drawing>
                <wp:inline distT="0" distB="0" distL="0" distR="0" wp14:anchorId="403AC3D9" wp14:editId="29782C88">
                  <wp:extent cx="7754432" cy="3667637"/>
                  <wp:effectExtent l="0" t="0" r="0" b="952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54432" cy="3667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36675D" w14:textId="06656F56" w:rsidR="009F58AE" w:rsidRPr="009F58AE" w:rsidRDefault="009F58AE" w:rsidP="009F58AE">
      <w:pPr>
        <w:pStyle w:val="1"/>
      </w:pPr>
      <w:r>
        <w:rPr>
          <w:rFonts w:hint="eastAsia"/>
        </w:rPr>
        <w:t>至此，使用用户功能完成</w:t>
      </w:r>
    </w:p>
    <w:p w14:paraId="2BBD978A" w14:textId="236B539D" w:rsidR="00234A36" w:rsidRDefault="00234A36" w:rsidP="00234A36"/>
    <w:p w14:paraId="677376A3" w14:textId="539B4BCA" w:rsidR="00234A36" w:rsidRDefault="00234A36" w:rsidP="00234A36"/>
    <w:p w14:paraId="07B778E6" w14:textId="24A5D457" w:rsidR="00234A36" w:rsidRDefault="00234A36" w:rsidP="00234A36"/>
    <w:p w14:paraId="08CFDDB5" w14:textId="297922E6" w:rsidR="00234A36" w:rsidRDefault="00234A36" w:rsidP="00234A36"/>
    <w:p w14:paraId="273CA999" w14:textId="5D431677" w:rsidR="00234A36" w:rsidRDefault="00234A36" w:rsidP="00234A36"/>
    <w:p w14:paraId="71C1C2CC" w14:textId="315AF7B5" w:rsidR="00234A36" w:rsidRDefault="00234A36" w:rsidP="00234A36"/>
    <w:p w14:paraId="09DDAE4D" w14:textId="187487C2" w:rsidR="00234A36" w:rsidRDefault="00234A36" w:rsidP="00234A36"/>
    <w:p w14:paraId="4988D167" w14:textId="20D6318A" w:rsidR="00234A36" w:rsidRDefault="00234A36" w:rsidP="00234A36"/>
    <w:p w14:paraId="54373BCC" w14:textId="65FDD195" w:rsidR="00234A36" w:rsidRDefault="00234A36" w:rsidP="00234A36"/>
    <w:p w14:paraId="555E1E1D" w14:textId="77777777" w:rsidR="00234A36" w:rsidRPr="00234A36" w:rsidRDefault="00234A36" w:rsidP="00234A36"/>
    <w:p w14:paraId="3E412F26" w14:textId="77777777" w:rsidR="00485E91" w:rsidRPr="006E4701" w:rsidRDefault="00485E91"/>
    <w:sectPr w:rsidR="00485E91" w:rsidRPr="006E470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7F2AF4" w14:textId="77777777" w:rsidR="00C86BAC" w:rsidRDefault="00C86BAC" w:rsidP="008679F2">
      <w:r>
        <w:separator/>
      </w:r>
    </w:p>
  </w:endnote>
  <w:endnote w:type="continuationSeparator" w:id="0">
    <w:p w14:paraId="65E31351" w14:textId="77777777" w:rsidR="00C86BAC" w:rsidRDefault="00C86BAC" w:rsidP="008679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27F8AD" w14:textId="77777777" w:rsidR="00C86BAC" w:rsidRDefault="00C86BAC" w:rsidP="008679F2">
      <w:r>
        <w:separator/>
      </w:r>
    </w:p>
  </w:footnote>
  <w:footnote w:type="continuationSeparator" w:id="0">
    <w:p w14:paraId="7C1412E1" w14:textId="77777777" w:rsidR="00C86BAC" w:rsidRDefault="00C86BAC" w:rsidP="008679F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4319"/>
    <w:rsid w:val="00004905"/>
    <w:rsid w:val="00014C71"/>
    <w:rsid w:val="00016064"/>
    <w:rsid w:val="000470B0"/>
    <w:rsid w:val="000547DB"/>
    <w:rsid w:val="000833E5"/>
    <w:rsid w:val="000D2E2E"/>
    <w:rsid w:val="000D35B9"/>
    <w:rsid w:val="00124DCB"/>
    <w:rsid w:val="00146EE2"/>
    <w:rsid w:val="001A0BC8"/>
    <w:rsid w:val="001F22C7"/>
    <w:rsid w:val="00234A36"/>
    <w:rsid w:val="00236C7A"/>
    <w:rsid w:val="00273D6B"/>
    <w:rsid w:val="00282472"/>
    <w:rsid w:val="002B1CEB"/>
    <w:rsid w:val="00321264"/>
    <w:rsid w:val="00375976"/>
    <w:rsid w:val="003B2D2A"/>
    <w:rsid w:val="00457AA5"/>
    <w:rsid w:val="00485E91"/>
    <w:rsid w:val="0049370F"/>
    <w:rsid w:val="00652392"/>
    <w:rsid w:val="006714BD"/>
    <w:rsid w:val="006E4701"/>
    <w:rsid w:val="0072698E"/>
    <w:rsid w:val="00727ED0"/>
    <w:rsid w:val="007E3495"/>
    <w:rsid w:val="00833F69"/>
    <w:rsid w:val="008679F2"/>
    <w:rsid w:val="008813F3"/>
    <w:rsid w:val="008834CB"/>
    <w:rsid w:val="008921CF"/>
    <w:rsid w:val="00931FA5"/>
    <w:rsid w:val="00962C79"/>
    <w:rsid w:val="00993D25"/>
    <w:rsid w:val="00995D5B"/>
    <w:rsid w:val="009E61F8"/>
    <w:rsid w:val="009F164B"/>
    <w:rsid w:val="009F58AE"/>
    <w:rsid w:val="00A26CA3"/>
    <w:rsid w:val="00A81F2D"/>
    <w:rsid w:val="00B452A0"/>
    <w:rsid w:val="00B94319"/>
    <w:rsid w:val="00BE0DA1"/>
    <w:rsid w:val="00BF5118"/>
    <w:rsid w:val="00BF5F25"/>
    <w:rsid w:val="00C5680D"/>
    <w:rsid w:val="00C86BAC"/>
    <w:rsid w:val="00CA5411"/>
    <w:rsid w:val="00CC00C9"/>
    <w:rsid w:val="00DF0306"/>
    <w:rsid w:val="00DF7B28"/>
    <w:rsid w:val="00E7324C"/>
    <w:rsid w:val="00E75BD1"/>
    <w:rsid w:val="00E8174F"/>
    <w:rsid w:val="00F31438"/>
    <w:rsid w:val="00FB6B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6BB8FB"/>
  <w15:chartTrackingRefBased/>
  <w15:docId w15:val="{4A5850E6-9CE3-4D55-AA77-7879C47F40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E4701"/>
    <w:pPr>
      <w:keepNext/>
      <w:keepLines/>
      <w:spacing w:before="340" w:after="330" w:line="576" w:lineRule="auto"/>
      <w:outlineLvl w:val="0"/>
    </w:pPr>
    <w:rPr>
      <w:rFonts w:cs="宋体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1606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1606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457AA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E4701"/>
    <w:rPr>
      <w:rFonts w:cs="宋体"/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6E4701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8813F3"/>
    <w:rPr>
      <w:color w:val="605E5C"/>
      <w:shd w:val="clear" w:color="auto" w:fill="E1DFDD"/>
    </w:rPr>
  </w:style>
  <w:style w:type="character" w:customStyle="1" w:styleId="20">
    <w:name w:val="标题 2 字符"/>
    <w:basedOn w:val="a0"/>
    <w:link w:val="2"/>
    <w:uiPriority w:val="9"/>
    <w:rsid w:val="00016064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5">
    <w:name w:val="Table Grid"/>
    <w:basedOn w:val="a1"/>
    <w:uiPriority w:val="39"/>
    <w:rsid w:val="0001606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016064"/>
    <w:rPr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unhideWhenUsed/>
    <w:rsid w:val="0001606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016064"/>
    <w:rPr>
      <w:rFonts w:ascii="宋体" w:eastAsia="宋体" w:hAnsi="宋体" w:cs="宋体"/>
      <w:kern w:val="0"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457AA5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6">
    <w:name w:val="header"/>
    <w:basedOn w:val="a"/>
    <w:link w:val="a7"/>
    <w:uiPriority w:val="99"/>
    <w:unhideWhenUsed/>
    <w:rsid w:val="008679F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8679F2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8679F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8679F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83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6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0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4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6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7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2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9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2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33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19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8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41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2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46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1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8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2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4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5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66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8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63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3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44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G:\C&#20197;&#21450;&#20854;&#20182;&#25945;&#31243;\Web&#24320;&#21457;2023\web&#24320;&#21457;2023&#35270;&#39057;&#25945;&#31243;\&#20961;&#20113;1\react&#38646;&#22522;&#30784;&#23398;&#20064;&#36164;&#26009;+&#23398;&#20064;&#31508;&#35760;\react&#20840;&#23478;&#26742;&#31508;&#35760;\react&#20840;&#23478;&#26742;&#23398;&#20064;&#31508;&#35760;3-&#20108;&#32423;&#36335;&#30001;&#37197;&#32622;.docx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webSettings" Target="webSettings.xml"/><Relationship Id="rId21" Type="http://schemas.openxmlformats.org/officeDocument/2006/relationships/image" Target="media/image11.png"/><Relationship Id="rId7" Type="http://schemas.openxmlformats.org/officeDocument/2006/relationships/hyperlink" Target="file:///G:\C&#20197;&#21450;&#20854;&#20182;&#25945;&#31243;\Web&#24320;&#21457;2023\web&#24320;&#21457;2023&#35270;&#39057;&#25945;&#31243;\&#20961;&#20113;1\react&#38646;&#22522;&#30784;&#23398;&#20064;&#36164;&#26009;+&#23398;&#20064;&#31508;&#35760;\react&#20840;&#23478;&#26742;&#31508;&#35760;\react&#20840;&#23478;&#26742;&#23398;&#20064;&#31508;&#35760;2-&#39318;&#39029;&#24067;&#23616;&#21644;&#33756;&#21333;&#28210;&#26579;.docx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styles" Target="styles.xml"/><Relationship Id="rId6" Type="http://schemas.openxmlformats.org/officeDocument/2006/relationships/hyperlink" Target="file:///G:\C&#20197;&#21450;&#20854;&#20182;&#25945;&#31243;\Web&#24320;&#21457;2023\web&#24320;&#21457;2023&#35270;&#39057;&#25945;&#31243;\&#20961;&#20113;1\react&#38646;&#22522;&#30784;&#23398;&#20064;&#36164;&#26009;+&#23398;&#20064;&#31508;&#35760;\react&#20840;&#23478;&#26742;&#31508;&#35760;\react&#20840;&#23478;&#26742;&#23398;&#20064;&#31508;&#35760;1-&#36335;&#30001;&#22522;&#30784;&#37197;&#32622;.docx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react&#20840;&#23478;&#26742;&#23398;&#20064;&#31508;&#35760;5-axios&#35774;&#32622;&#32593;&#32476;&#35831;&#27714;.docx" TargetMode="Externa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yperlink" Target="file:///G:\C&#20197;&#21450;&#20854;&#20182;&#25945;&#31243;\Web&#24320;&#21457;2023\web&#24320;&#21457;2023&#35270;&#39057;&#25945;&#31243;\&#20961;&#20113;1\react&#38646;&#22522;&#30784;&#23398;&#20064;&#36164;&#26009;+&#23398;&#20064;&#31508;&#35760;\react&#20840;&#23478;&#26742;&#31508;&#35760;\react&#20840;&#23478;&#26742;&#23398;&#20064;&#31508;&#35760;4-&#35774;&#32622;&#33756;&#21333;&#40664;&#35748;&#39033;.docx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1263</TotalTime>
  <Pages>1</Pages>
  <Words>15809</Words>
  <Characters>90112</Characters>
  <Application>Microsoft Office Word</Application>
  <DocSecurity>0</DocSecurity>
  <Lines>750</Lines>
  <Paragraphs>211</Paragraphs>
  <ScaleCrop>false</ScaleCrop>
  <Company/>
  <LinksUpToDate>false</LinksUpToDate>
  <CharactersWithSpaces>105710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 cai</cp:lastModifiedBy>
  <cp:revision>19</cp:revision>
  <dcterms:created xsi:type="dcterms:W3CDTF">2024-01-25T20:29:00Z</dcterms:created>
  <dcterms:modified xsi:type="dcterms:W3CDTF">2024-01-28T16:40:00Z</dcterms:modified>
</cp:coreProperties>
</file>